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7DE5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5F17D41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14:paraId="1784221E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0C5EEFE6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3125F065" w14:textId="36592956" w:rsidR="008458F4" w:rsidRPr="008458F4" w:rsidRDefault="007B4819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13BF0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 xml:space="preserve"> </w:t>
            </w:r>
            <w:r w:rsidR="001C4EE9">
              <w:rPr>
                <w:rFonts w:hint="eastAsia"/>
                <w:sz w:val="24"/>
              </w:rPr>
              <w:t>野津原</w:t>
            </w:r>
            <w:r w:rsidR="00562FD8">
              <w:rPr>
                <w:rFonts w:hint="eastAsia"/>
                <w:sz w:val="24"/>
              </w:rPr>
              <w:t>地域</w:t>
            </w:r>
            <w:r w:rsidR="00686CAE">
              <w:rPr>
                <w:rFonts w:hint="eastAsia"/>
                <w:sz w:val="24"/>
              </w:rPr>
              <w:t>グリーンスローモビリティ</w:t>
            </w:r>
            <w:r w:rsidR="00126C18">
              <w:rPr>
                <w:rFonts w:hint="eastAsia"/>
                <w:sz w:val="24"/>
              </w:rPr>
              <w:t>運行業務委託</w:t>
            </w:r>
          </w:p>
        </w:tc>
      </w:tr>
      <w:tr w:rsidR="008458F4" w:rsidRPr="008458F4" w14:paraId="5834CE12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431DA10E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62B86CDA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0A4D8C23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7CD2716F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3056BAEB" w14:textId="77777777" w:rsidR="009D4452" w:rsidRPr="008458F4" w:rsidRDefault="009D4452" w:rsidP="009D4452">
            <w:pPr>
              <w:rPr>
                <w:sz w:val="24"/>
              </w:rPr>
            </w:pPr>
          </w:p>
        </w:tc>
      </w:tr>
      <w:tr w:rsidR="009D4452" w:rsidRPr="008458F4" w14:paraId="74C336CF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5C05C81F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64DB29F2" w14:textId="77777777" w:rsidR="009D4452" w:rsidRPr="008458F4" w:rsidRDefault="009D4452" w:rsidP="000A063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E51D34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E9E2A22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2623E785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001AA8F3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19D02E9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62985F86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0A958BE1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4A75964F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0BAF" w14:textId="77777777" w:rsidR="004842F4" w:rsidRDefault="004842F4" w:rsidP="004842F4">
      <w:r>
        <w:separator/>
      </w:r>
    </w:p>
  </w:endnote>
  <w:endnote w:type="continuationSeparator" w:id="0">
    <w:p w14:paraId="0E6C987F" w14:textId="77777777" w:rsidR="004842F4" w:rsidRDefault="004842F4" w:rsidP="004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7F60" w14:textId="77777777" w:rsidR="004842F4" w:rsidRDefault="004842F4" w:rsidP="004842F4">
      <w:r>
        <w:separator/>
      </w:r>
    </w:p>
  </w:footnote>
  <w:footnote w:type="continuationSeparator" w:id="0">
    <w:p w14:paraId="069CC54B" w14:textId="77777777" w:rsidR="004842F4" w:rsidRDefault="004842F4" w:rsidP="0048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868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C9"/>
    <w:rsid w:val="00126C18"/>
    <w:rsid w:val="001C4EE9"/>
    <w:rsid w:val="001E5AD8"/>
    <w:rsid w:val="002B7CE5"/>
    <w:rsid w:val="003F0DFA"/>
    <w:rsid w:val="00413383"/>
    <w:rsid w:val="004842F4"/>
    <w:rsid w:val="00495C4B"/>
    <w:rsid w:val="004B0655"/>
    <w:rsid w:val="00513BF0"/>
    <w:rsid w:val="00562FD8"/>
    <w:rsid w:val="005C18F5"/>
    <w:rsid w:val="00680323"/>
    <w:rsid w:val="00686CAE"/>
    <w:rsid w:val="006C1200"/>
    <w:rsid w:val="00713C86"/>
    <w:rsid w:val="00774B4D"/>
    <w:rsid w:val="007B4819"/>
    <w:rsid w:val="008458F4"/>
    <w:rsid w:val="008A2AC9"/>
    <w:rsid w:val="009D4452"/>
    <w:rsid w:val="00A24B30"/>
    <w:rsid w:val="00BD7F4B"/>
    <w:rsid w:val="00C0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7CE10F"/>
  <w15:docId w15:val="{0ADCEC5A-BBC9-47A4-AF99-21988918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2F4"/>
  </w:style>
  <w:style w:type="paragraph" w:styleId="a7">
    <w:name w:val="footer"/>
    <w:basedOn w:val="a"/>
    <w:link w:val="a8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奈良　有希</cp:lastModifiedBy>
  <cp:revision>21</cp:revision>
  <dcterms:created xsi:type="dcterms:W3CDTF">2018-12-10T09:21:00Z</dcterms:created>
  <dcterms:modified xsi:type="dcterms:W3CDTF">2026-02-05T10:08:00Z</dcterms:modified>
</cp:coreProperties>
</file>