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2" w:rsidRPr="000A023E" w:rsidRDefault="008736F8" w:rsidP="00BE6612">
      <w:pPr>
        <w:jc w:val="center"/>
        <w:rPr>
          <w:b/>
          <w:sz w:val="22"/>
          <w:szCs w:val="22"/>
        </w:rPr>
      </w:pPr>
      <w:r w:rsidRPr="008736F8">
        <w:rPr>
          <w:rFonts w:hint="eastAsia"/>
          <w:b/>
          <w:sz w:val="22"/>
          <w:szCs w:val="22"/>
        </w:rPr>
        <w:t>(</w:t>
      </w:r>
      <w:r w:rsidRPr="008736F8">
        <w:rPr>
          <w:rFonts w:hint="eastAsia"/>
          <w:b/>
          <w:sz w:val="22"/>
          <w:szCs w:val="22"/>
        </w:rPr>
        <w:t>仮称</w:t>
      </w:r>
      <w:r w:rsidRPr="008736F8">
        <w:rPr>
          <w:rFonts w:hint="eastAsia"/>
          <w:b/>
          <w:sz w:val="22"/>
          <w:szCs w:val="22"/>
        </w:rPr>
        <w:t>)</w:t>
      </w:r>
      <w:r w:rsidRPr="008736F8">
        <w:rPr>
          <w:rFonts w:hint="eastAsia"/>
          <w:b/>
          <w:sz w:val="22"/>
          <w:szCs w:val="22"/>
        </w:rPr>
        <w:t>大分市ＤＸ推進計画およびアクションプラン</w:t>
      </w:r>
      <w:r w:rsidRPr="008736F8">
        <w:rPr>
          <w:rFonts w:hint="eastAsia"/>
          <w:b/>
          <w:sz w:val="22"/>
          <w:szCs w:val="22"/>
        </w:rPr>
        <w:t>(</w:t>
      </w:r>
      <w:r w:rsidRPr="008736F8">
        <w:rPr>
          <w:rFonts w:hint="eastAsia"/>
          <w:b/>
          <w:sz w:val="22"/>
          <w:szCs w:val="22"/>
        </w:rPr>
        <w:t>素案</w:t>
      </w:r>
      <w:r w:rsidRPr="008736F8">
        <w:rPr>
          <w:rFonts w:hint="eastAsia"/>
          <w:b/>
          <w:sz w:val="22"/>
          <w:szCs w:val="22"/>
        </w:rPr>
        <w:t>)</w:t>
      </w:r>
      <w:r w:rsidR="00E90EEB" w:rsidRPr="000A023E">
        <w:rPr>
          <w:rFonts w:hint="eastAsia"/>
          <w:b/>
          <w:sz w:val="22"/>
          <w:szCs w:val="22"/>
        </w:rPr>
        <w:t>についての</w:t>
      </w:r>
      <w:r w:rsidR="00E21271" w:rsidRPr="000A023E">
        <w:rPr>
          <w:rFonts w:hint="eastAsia"/>
          <w:b/>
          <w:sz w:val="22"/>
          <w:szCs w:val="22"/>
        </w:rPr>
        <w:t>意見提出用紙</w:t>
      </w:r>
    </w:p>
    <w:tbl>
      <w:tblPr>
        <w:tblpPr w:leftFromText="142" w:rightFromText="142" w:vertAnchor="page" w:horzAnchor="margin" w:tblpY="2242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600"/>
        <w:gridCol w:w="2451"/>
      </w:tblGrid>
      <w:tr w:rsidR="00BE6612" w:rsidTr="0004254B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（事業所等の所在地）</w:t>
            </w:r>
          </w:p>
        </w:tc>
        <w:tc>
          <w:tcPr>
            <w:tcW w:w="6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F826BB" w:rsidRPr="004F3E87" w:rsidRDefault="00F826BB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（事業所等の名称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及び代表者氏名）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F826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E6612" w:rsidTr="0004254B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F826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612" w:rsidRPr="00E21271" w:rsidRDefault="004C35C1" w:rsidP="00E2127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E21271" w:rsidRPr="00E21271">
              <w:rPr>
                <w:rFonts w:ascii="ＭＳ 明朝" w:hAnsi="ＭＳ 明朝" w:hint="eastAsia"/>
                <w:b/>
                <w:sz w:val="22"/>
                <w:szCs w:val="22"/>
              </w:rPr>
              <w:t>ご意見</w:t>
            </w:r>
            <w:r w:rsidR="00E809B9">
              <w:rPr>
                <w:rFonts w:ascii="ＭＳ 明朝" w:hAnsi="ＭＳ 明朝" w:hint="eastAsia"/>
                <w:b/>
                <w:sz w:val="22"/>
                <w:szCs w:val="22"/>
              </w:rPr>
              <w:t>・ご提案等記述欄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40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40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40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525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F20" w:rsidTr="0004254B">
        <w:trPr>
          <w:trHeight w:val="173"/>
        </w:trPr>
        <w:tc>
          <w:tcPr>
            <w:tcW w:w="84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F20" w:rsidRPr="004F3E87" w:rsidRDefault="00BD2F20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04254B">
        <w:trPr>
          <w:trHeight w:val="1588"/>
        </w:trPr>
        <w:tc>
          <w:tcPr>
            <w:tcW w:w="8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E809B9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送付先　〒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>870-8504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　大分市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>荷揚町2番31号</w:t>
            </w:r>
          </w:p>
          <w:p w:rsidR="00BE6612" w:rsidRPr="004F3E87" w:rsidRDefault="00BE6612" w:rsidP="00E809B9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大分市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>企画部 情報政策</w:t>
            </w:r>
            <w:r w:rsidR="00FE76AB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4254B">
              <w:rPr>
                <w:rFonts w:ascii="ＭＳ 明朝" w:hAnsi="ＭＳ 明朝" w:hint="eastAsia"/>
                <w:sz w:val="22"/>
                <w:szCs w:val="22"/>
              </w:rPr>
              <w:t>ICT推進室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 xml:space="preserve">　宛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E6612" w:rsidRPr="004F3E87" w:rsidRDefault="00AD3E95" w:rsidP="00E809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TEL　</w:t>
            </w:r>
            <w:r w:rsidR="00865D21">
              <w:rPr>
                <w:rFonts w:ascii="ＭＳ 明朝" w:hAnsi="ＭＳ 明朝" w:hint="eastAsia"/>
                <w:sz w:val="22"/>
                <w:szCs w:val="22"/>
              </w:rPr>
              <w:t>097-574</w:t>
            </w: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04254B">
              <w:rPr>
                <w:rFonts w:ascii="ＭＳ 明朝" w:hAnsi="ＭＳ 明朝" w:hint="eastAsia"/>
                <w:sz w:val="22"/>
                <w:szCs w:val="22"/>
              </w:rPr>
              <w:t xml:space="preserve">6182　 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</w:rPr>
              <w:t xml:space="preserve">FAX　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>097-538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D91E3F">
              <w:rPr>
                <w:rFonts w:ascii="ＭＳ 明朝" w:hAnsi="ＭＳ 明朝" w:hint="eastAsia"/>
                <w:sz w:val="22"/>
                <w:szCs w:val="22"/>
              </w:rPr>
              <w:t>4196</w:t>
            </w:r>
            <w:bookmarkStart w:id="0" w:name="_GoBack"/>
            <w:bookmarkEnd w:id="0"/>
          </w:p>
        </w:tc>
      </w:tr>
    </w:tbl>
    <w:p w:rsidR="00AE2E0B" w:rsidRDefault="004F3E87" w:rsidP="004F3E87">
      <w:pPr>
        <w:spacing w:line="300" w:lineRule="exact"/>
        <w:ind w:left="210" w:hangingChars="100" w:hanging="210"/>
        <w:rPr>
          <w:szCs w:val="21"/>
        </w:rPr>
      </w:pPr>
      <w:r w:rsidRPr="004F3E87">
        <w:rPr>
          <w:rFonts w:hint="eastAsia"/>
          <w:szCs w:val="21"/>
        </w:rPr>
        <w:t>＊</w:t>
      </w:r>
      <w:r>
        <w:rPr>
          <w:rFonts w:hint="eastAsia"/>
          <w:szCs w:val="21"/>
        </w:rPr>
        <w:t>提出された意見は整理、集約して公表します。なお、個々の意見に対する</w:t>
      </w:r>
      <w:r w:rsidRPr="004F3E87">
        <w:rPr>
          <w:rFonts w:hint="eastAsia"/>
          <w:b/>
          <w:szCs w:val="21"/>
        </w:rPr>
        <w:t>直接の回答はいたしません</w:t>
      </w:r>
      <w:r>
        <w:rPr>
          <w:rFonts w:hint="eastAsia"/>
          <w:szCs w:val="21"/>
        </w:rPr>
        <w:t>ので、ご了承ください。</w:t>
      </w:r>
    </w:p>
    <w:p w:rsidR="00E638E7" w:rsidRPr="004F3E87" w:rsidRDefault="00BE6612" w:rsidP="00E638E7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＊住所、氏名等の個人が認識される情報は、決して公表いたしません。</w:t>
      </w:r>
    </w:p>
    <w:sectPr w:rsidR="00E638E7" w:rsidRPr="004F3E87" w:rsidSect="00BE661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74" w:rsidRDefault="008D6074" w:rsidP="00E809B9">
      <w:r>
        <w:separator/>
      </w:r>
    </w:p>
  </w:endnote>
  <w:endnote w:type="continuationSeparator" w:id="0">
    <w:p w:rsidR="008D6074" w:rsidRDefault="008D6074" w:rsidP="00E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74" w:rsidRDefault="008D6074" w:rsidP="00E809B9">
      <w:r>
        <w:separator/>
      </w:r>
    </w:p>
  </w:footnote>
  <w:footnote w:type="continuationSeparator" w:id="0">
    <w:p w:rsidR="008D6074" w:rsidRDefault="008D6074" w:rsidP="00E8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8"/>
    <w:rsid w:val="0004254B"/>
    <w:rsid w:val="000A023E"/>
    <w:rsid w:val="0023268F"/>
    <w:rsid w:val="003543E6"/>
    <w:rsid w:val="00374745"/>
    <w:rsid w:val="003F4358"/>
    <w:rsid w:val="004C35C1"/>
    <w:rsid w:val="004F3E87"/>
    <w:rsid w:val="005C331F"/>
    <w:rsid w:val="005E4C3C"/>
    <w:rsid w:val="00690084"/>
    <w:rsid w:val="00865D21"/>
    <w:rsid w:val="00872FAB"/>
    <w:rsid w:val="008736F8"/>
    <w:rsid w:val="008D6074"/>
    <w:rsid w:val="00994E50"/>
    <w:rsid w:val="00A076DA"/>
    <w:rsid w:val="00A53A63"/>
    <w:rsid w:val="00A928CA"/>
    <w:rsid w:val="00AD3E95"/>
    <w:rsid w:val="00AE2E0B"/>
    <w:rsid w:val="00B109CB"/>
    <w:rsid w:val="00B64025"/>
    <w:rsid w:val="00B65044"/>
    <w:rsid w:val="00BC7279"/>
    <w:rsid w:val="00BD2F20"/>
    <w:rsid w:val="00BE6612"/>
    <w:rsid w:val="00CD53F2"/>
    <w:rsid w:val="00D91E3F"/>
    <w:rsid w:val="00E21271"/>
    <w:rsid w:val="00E638E7"/>
    <w:rsid w:val="00E809B9"/>
    <w:rsid w:val="00E90EEB"/>
    <w:rsid w:val="00F25E01"/>
    <w:rsid w:val="00F561F6"/>
    <w:rsid w:val="00F56E36"/>
    <w:rsid w:val="00F826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F0A5D"/>
  <w15:chartTrackingRefBased/>
  <w15:docId w15:val="{7423DBAA-2833-4E0B-84BD-5FB0E96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09B9"/>
    <w:rPr>
      <w:kern w:val="2"/>
      <w:sz w:val="21"/>
      <w:szCs w:val="24"/>
    </w:rPr>
  </w:style>
  <w:style w:type="paragraph" w:styleId="a7">
    <w:name w:val="footer"/>
    <w:basedOn w:val="a"/>
    <w:link w:val="a8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0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nwpc9999</dc:creator>
  <cp:keywords/>
  <dc:description/>
  <cp:lastModifiedBy>大分市</cp:lastModifiedBy>
  <cp:revision>4</cp:revision>
  <cp:lastPrinted>2010-04-22T07:27:00Z</cp:lastPrinted>
  <dcterms:created xsi:type="dcterms:W3CDTF">2024-12-16T02:34:00Z</dcterms:created>
  <dcterms:modified xsi:type="dcterms:W3CDTF">2024-12-19T23:54:00Z</dcterms:modified>
</cp:coreProperties>
</file>