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B9E5" w14:textId="0FB8E8BE" w:rsidR="006B5D63" w:rsidRDefault="00747833">
      <w:r w:rsidRPr="00747833">
        <w:drawing>
          <wp:inline distT="0" distB="0" distL="0" distR="0" wp14:anchorId="43C569DC" wp14:editId="22FDB2CB">
            <wp:extent cx="5400040" cy="4359910"/>
            <wp:effectExtent l="0" t="0" r="0" b="2540"/>
            <wp:docPr id="17287379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7379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5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5D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63"/>
    <w:rsid w:val="001C782C"/>
    <w:rsid w:val="006B5D63"/>
    <w:rsid w:val="007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C4DE1E-12D3-42B4-AFAD-E457DCB1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D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D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D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D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D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D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D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5D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5D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5D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5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5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5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5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5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5D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5D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D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5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D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5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D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5D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5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5D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5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志保</dc:creator>
  <cp:keywords/>
  <dc:description/>
  <cp:lastModifiedBy>岡田　志保</cp:lastModifiedBy>
  <cp:revision>2</cp:revision>
  <dcterms:created xsi:type="dcterms:W3CDTF">2026-02-27T05:58:00Z</dcterms:created>
  <dcterms:modified xsi:type="dcterms:W3CDTF">2026-02-27T05:59:00Z</dcterms:modified>
</cp:coreProperties>
</file>