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862EC1" w:rsidRDefault="009E6BD8">
      <w:pPr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様式第</w:t>
      </w:r>
      <w:r w:rsidR="00BA377E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３</w:t>
      </w: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号</w:t>
      </w:r>
    </w:p>
    <w:p w:rsidR="00446354" w:rsidRPr="005D5C5E" w:rsidRDefault="00BA377E" w:rsidP="009E6BD8">
      <w:pPr>
        <w:jc w:val="center"/>
        <w:rPr>
          <w:rFonts w:ascii="HGSｺﾞｼｯｸM" w:eastAsia="HGSｺﾞｼｯｸM" w:hAnsiTheme="minorEastAsia"/>
          <w:b/>
          <w:sz w:val="22"/>
        </w:rPr>
      </w:pPr>
      <w:r>
        <w:rPr>
          <w:rFonts w:ascii="HGSｺﾞｼｯｸM" w:eastAsia="HGSｺﾞｼｯｸM" w:hAnsiTheme="minorEastAsia" w:hint="eastAsia"/>
          <w:b/>
          <w:sz w:val="22"/>
        </w:rPr>
        <w:t>地域魅力発信事業</w:t>
      </w:r>
      <w:r w:rsidR="000F05DE">
        <w:rPr>
          <w:rFonts w:ascii="HGSｺﾞｼｯｸM" w:eastAsia="HGSｺﾞｼｯｸM" w:hAnsiTheme="minorEastAsia" w:hint="eastAsia"/>
          <w:b/>
          <w:sz w:val="22"/>
        </w:rPr>
        <w:t>実施</w:t>
      </w:r>
      <w:r w:rsidR="005D5C5E" w:rsidRPr="005D5C5E">
        <w:rPr>
          <w:rFonts w:ascii="HGSｺﾞｼｯｸM" w:eastAsia="HGSｺﾞｼｯｸM" w:hAnsiTheme="minorEastAsia" w:hint="eastAsia"/>
          <w:b/>
          <w:sz w:val="22"/>
        </w:rPr>
        <w:t>業務委託</w:t>
      </w:r>
    </w:p>
    <w:p w:rsidR="00446354" w:rsidRPr="00862EC1" w:rsidRDefault="00446354">
      <w:pPr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</w:p>
    <w:p w:rsidR="009E6BD8" w:rsidRPr="00862EC1" w:rsidRDefault="009E6BD8">
      <w:pPr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</w:p>
    <w:p w:rsidR="00446354" w:rsidRPr="00862EC1" w:rsidRDefault="009E6BD8">
      <w:pPr>
        <w:jc w:val="center"/>
        <w:rPr>
          <w:rFonts w:ascii="HGSｺﾞｼｯｸM" w:eastAsia="HGSｺﾞｼｯｸM" w:hAnsiTheme="minorEastAsia"/>
          <w:b/>
          <w:color w:val="000000" w:themeColor="text1"/>
          <w:sz w:val="32"/>
          <w:szCs w:val="32"/>
        </w:rPr>
      </w:pPr>
      <w:r w:rsidRPr="00862EC1">
        <w:rPr>
          <w:rFonts w:ascii="HGSｺﾞｼｯｸM" w:eastAsia="HGSｺﾞｼｯｸM" w:hAnsiTheme="minorEastAsia" w:hint="eastAsia"/>
          <w:b/>
          <w:color w:val="000000" w:themeColor="text1"/>
          <w:sz w:val="32"/>
          <w:szCs w:val="32"/>
        </w:rPr>
        <w:t>質　　問　　書</w:t>
      </w:r>
    </w:p>
    <w:p w:rsidR="00446354" w:rsidRPr="00862EC1" w:rsidRDefault="00446354">
      <w:pPr>
        <w:jc w:val="center"/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</w:p>
    <w:p w:rsidR="009E6BD8" w:rsidRPr="00862EC1" w:rsidRDefault="009E6BD8">
      <w:pPr>
        <w:jc w:val="center"/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862EC1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862EC1" w:rsidRDefault="009E6BD8" w:rsidP="00F30D53">
            <w:pPr>
              <w:pStyle w:val="a8"/>
              <w:jc w:val="both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１．商号又は名称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862EC1" w:rsidRDefault="00446354" w:rsidP="0061583C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862EC1" w:rsidRDefault="009E6BD8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３．担当部署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446354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４．担当者名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446354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５．電話番号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446354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６．ファックス番号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446354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７．メールアドレス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446354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D74D9" w:rsidRPr="00862EC1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 w:rsidP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８．質問事項</w:t>
            </w:r>
          </w:p>
          <w:p w:rsidR="00446354" w:rsidRPr="00862EC1" w:rsidRDefault="009E6BD8">
            <w:pPr>
              <w:pStyle w:val="a8"/>
              <w:jc w:val="center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862EC1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862EC1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862EC1" w:rsidRDefault="009E6BD8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  <w:r w:rsidRPr="00862EC1">
              <w:rPr>
                <w:rFonts w:ascii="HGSｺﾞｼｯｸM" w:eastAsia="HGSｺﾞｼｯｸM" w:hAnsiTheme="minorEastAsia" w:hint="eastAsia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  <w:p w:rsidR="00446354" w:rsidRPr="00862EC1" w:rsidRDefault="00446354">
            <w:pPr>
              <w:pStyle w:val="a8"/>
              <w:rPr>
                <w:rFonts w:ascii="HGSｺﾞｼｯｸM" w:eastAsia="HGSｺﾞｼｯｸM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862EC1" w:rsidRDefault="009E6BD8">
      <w:pPr>
        <w:jc w:val="center"/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</w:p>
    <w:p w:rsidR="00446354" w:rsidRPr="00862EC1" w:rsidRDefault="009E6BD8" w:rsidP="00FF73B1">
      <w:pPr>
        <w:wordWrap w:val="0"/>
        <w:ind w:firstLineChars="1300" w:firstLine="2860"/>
        <w:jc w:val="right"/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＜提出先＞</w:t>
      </w:r>
      <w:r w:rsidR="00FF73B1"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 xml:space="preserve">　　　　　　　　　　　　</w:t>
      </w:r>
    </w:p>
    <w:p w:rsidR="00BF6B2C" w:rsidRPr="00862EC1" w:rsidRDefault="00783C45" w:rsidP="00BA377E">
      <w:pPr>
        <w:wordWrap w:val="0"/>
        <w:ind w:right="880" w:firstLineChars="1900" w:firstLine="4180"/>
        <w:rPr>
          <w:rFonts w:ascii="HGSｺﾞｼｯｸM" w:eastAsia="HGSｺﾞｼｯｸM" w:hAnsiTheme="minorEastAsia"/>
          <w:color w:val="000000" w:themeColor="text1"/>
          <w:sz w:val="22"/>
          <w:szCs w:val="22"/>
        </w:rPr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大分市</w:t>
      </w:r>
      <w:r w:rsidR="005D5C5E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商工労働観光部</w:t>
      </w:r>
      <w:r w:rsidR="00FF73B1"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 xml:space="preserve">　</w:t>
      </w:r>
      <w:r w:rsidR="00BA377E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おおいた魅力発信局</w:t>
      </w:r>
    </w:p>
    <w:p w:rsidR="00BA377E" w:rsidRDefault="009E6BD8" w:rsidP="00BA377E">
      <w:pPr>
        <w:wordWrap w:val="0"/>
        <w:ind w:right="880" w:firstLineChars="3000" w:firstLine="6600"/>
      </w:pPr>
      <w:r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担当：</w:t>
      </w:r>
      <w:r w:rsidR="00BA377E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>吉村宛</w:t>
      </w:r>
      <w:r w:rsidR="003C615C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 xml:space="preserve">　    </w:t>
      </w:r>
      <w:r w:rsidR="00FF73B1" w:rsidRPr="00862EC1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 xml:space="preserve">　　　　　　　</w:t>
      </w:r>
      <w:r w:rsidR="00BA377E">
        <w:rPr>
          <w:rFonts w:ascii="HGSｺﾞｼｯｸM" w:eastAsia="HGSｺﾞｼｯｸM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Pr="00862EC1">
        <w:rPr>
          <w:rFonts w:ascii="HGSｺﾞｼｯｸM" w:eastAsia="HGSｺﾞｼｯｸM" w:hAnsiTheme="minorEastAsia" w:hint="eastAsia"/>
          <w:color w:val="000000" w:themeColor="text1"/>
          <w:sz w:val="22"/>
        </w:rPr>
        <w:t>電子メール：</w:t>
      </w:r>
      <w:r w:rsidR="00BA377E">
        <w:rPr>
          <w:rFonts w:hint="eastAsia"/>
        </w:rPr>
        <w:t>miryoku</w:t>
      </w:r>
      <w:r w:rsidR="00565B7B">
        <w:rPr>
          <w:rFonts w:hint="eastAsia"/>
        </w:rPr>
        <w:t>2</w:t>
      </w:r>
      <w:r w:rsidR="00BA377E">
        <w:rPr>
          <w:rFonts w:hint="eastAsia"/>
        </w:rPr>
        <w:t>@city.oita.</w:t>
      </w:r>
      <w:r w:rsidR="00BA377E">
        <w:t>oita.</w:t>
      </w:r>
      <w:bookmarkStart w:id="0" w:name="_GoBack"/>
      <w:bookmarkEnd w:id="0"/>
      <w:r w:rsidR="00BA377E">
        <w:t>jp</w:t>
      </w:r>
    </w:p>
    <w:p w:rsidR="009E6BD8" w:rsidRPr="00BA377E" w:rsidRDefault="00BA377E" w:rsidP="00BA377E">
      <w:pPr>
        <w:wordWrap w:val="0"/>
        <w:ind w:right="880" w:firstLineChars="3000" w:firstLine="6600"/>
      </w:pPr>
      <w:r w:rsidRPr="00BA377E">
        <w:rPr>
          <w:rFonts w:ascii="HGSｺﾞｼｯｸM" w:eastAsia="HGSｺﾞｼｯｸM" w:hAnsiTheme="minorEastAsia"/>
          <w:color w:val="000000" w:themeColor="text1"/>
          <w:sz w:val="22"/>
          <w:szCs w:val="22"/>
        </w:rPr>
        <w:t xml:space="preserve"> </w:t>
      </w:r>
    </w:p>
    <w:sectPr w:rsidR="009E6BD8" w:rsidRPr="00BA377E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FD" w:rsidRDefault="001B29FD" w:rsidP="001B29FD">
      <w:r>
        <w:separator/>
      </w:r>
    </w:p>
  </w:endnote>
  <w:endnote w:type="continuationSeparator" w:id="0">
    <w:p w:rsidR="001B29FD" w:rsidRDefault="001B29FD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FD" w:rsidRDefault="001B29FD" w:rsidP="001B29FD">
      <w:r>
        <w:separator/>
      </w:r>
    </w:p>
  </w:footnote>
  <w:footnote w:type="continuationSeparator" w:id="0">
    <w:p w:rsidR="001B29FD" w:rsidRDefault="001B29FD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09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4"/>
    <w:rsid w:val="000747C9"/>
    <w:rsid w:val="000F05DE"/>
    <w:rsid w:val="00142FC6"/>
    <w:rsid w:val="001B29FD"/>
    <w:rsid w:val="00301980"/>
    <w:rsid w:val="0031280B"/>
    <w:rsid w:val="0036217E"/>
    <w:rsid w:val="003C615C"/>
    <w:rsid w:val="003D5BA5"/>
    <w:rsid w:val="00446354"/>
    <w:rsid w:val="004571DD"/>
    <w:rsid w:val="00465CF5"/>
    <w:rsid w:val="00565B7B"/>
    <w:rsid w:val="005D5C5E"/>
    <w:rsid w:val="0061583C"/>
    <w:rsid w:val="006A3072"/>
    <w:rsid w:val="00737C17"/>
    <w:rsid w:val="00741CD7"/>
    <w:rsid w:val="00783C45"/>
    <w:rsid w:val="00805941"/>
    <w:rsid w:val="00862EC1"/>
    <w:rsid w:val="00970945"/>
    <w:rsid w:val="009D74D9"/>
    <w:rsid w:val="009E6BD8"/>
    <w:rsid w:val="00A144C4"/>
    <w:rsid w:val="00A52E6B"/>
    <w:rsid w:val="00B22C95"/>
    <w:rsid w:val="00B41D3F"/>
    <w:rsid w:val="00B73895"/>
    <w:rsid w:val="00BA377E"/>
    <w:rsid w:val="00BF6B2C"/>
    <w:rsid w:val="00C25907"/>
    <w:rsid w:val="00C70E10"/>
    <w:rsid w:val="00D63169"/>
    <w:rsid w:val="00DB02DB"/>
    <w:rsid w:val="00E159E3"/>
    <w:rsid w:val="00E5257B"/>
    <w:rsid w:val="00F30D53"/>
    <w:rsid w:val="00FB55FC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DCF4F4-CD9D-4738-97EB-ED3BDDD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重松　勝也</dc:creator>
  <cp:lastModifiedBy>大分市</cp:lastModifiedBy>
  <cp:revision>4</cp:revision>
  <cp:lastPrinted>2021-08-13T10:35:00Z</cp:lastPrinted>
  <dcterms:created xsi:type="dcterms:W3CDTF">2023-09-13T04:13:00Z</dcterms:created>
  <dcterms:modified xsi:type="dcterms:W3CDTF">2023-10-10T06:31:00Z</dcterms:modified>
</cp:coreProperties>
</file>