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0B67" w14:textId="77777777" w:rsidR="00417B62" w:rsidRDefault="00417B62">
      <w:pPr>
        <w:jc w:val="center"/>
      </w:pPr>
      <w:r>
        <w:rPr>
          <w:sz w:val="48"/>
          <w:szCs w:val="48"/>
        </w:rPr>
        <w:t>委　任　状</w:t>
      </w:r>
    </w:p>
    <w:p w14:paraId="07AB54D9" w14:textId="77777777" w:rsidR="00417B62" w:rsidRDefault="00417B62"/>
    <w:p w14:paraId="52E2C7FF" w14:textId="77777777" w:rsidR="00417B62" w:rsidRDefault="00C8407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17B62">
        <w:rPr>
          <w:sz w:val="24"/>
        </w:rPr>
        <w:t xml:space="preserve">　　年　　月　　日</w:t>
      </w:r>
    </w:p>
    <w:p w14:paraId="611F6032" w14:textId="77777777" w:rsidR="004A3D94" w:rsidRDefault="004A3D94">
      <w:pPr>
        <w:rPr>
          <w:sz w:val="24"/>
        </w:rPr>
      </w:pPr>
    </w:p>
    <w:p w14:paraId="0BBA40D9" w14:textId="77777777" w:rsidR="00417B62" w:rsidRDefault="00417B62">
      <w:pPr>
        <w:rPr>
          <w:sz w:val="24"/>
        </w:rPr>
      </w:pPr>
      <w:r>
        <w:rPr>
          <w:sz w:val="24"/>
        </w:rPr>
        <w:t>大分市農業委員会長　殿</w:t>
      </w:r>
    </w:p>
    <w:p w14:paraId="035680C7" w14:textId="77777777" w:rsidR="00417B62" w:rsidRDefault="00417B62">
      <w:pPr>
        <w:rPr>
          <w:sz w:val="24"/>
        </w:rPr>
      </w:pPr>
    </w:p>
    <w:p w14:paraId="289711C2" w14:textId="77777777" w:rsidR="004A3D94" w:rsidRPr="004A3D94" w:rsidRDefault="004A3D94">
      <w:pPr>
        <w:rPr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52"/>
        <w:gridCol w:w="1016"/>
        <w:gridCol w:w="6454"/>
      </w:tblGrid>
      <w:tr w:rsidR="00000000" w14:paraId="0A38C96B" w14:textId="77777777" w:rsidTr="004A3D94">
        <w:trPr>
          <w:trHeight w:val="885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</w:tcPr>
          <w:p w14:paraId="4691138C" w14:textId="77777777" w:rsidR="004A3D94" w:rsidRDefault="004A3D94" w:rsidP="004A3D94">
            <w:pPr>
              <w:ind w:left="113" w:right="113"/>
              <w:rPr>
                <w:sz w:val="24"/>
              </w:rPr>
            </w:pPr>
          </w:p>
          <w:p w14:paraId="46A7B40E" w14:textId="77777777" w:rsidR="00417B62" w:rsidRDefault="00417B62" w:rsidP="004A3D94">
            <w:pPr>
              <w:ind w:left="113" w:right="113"/>
              <w:jc w:val="distribute"/>
              <w:rPr>
                <w:sz w:val="24"/>
              </w:rPr>
            </w:pPr>
            <w:r>
              <w:rPr>
                <w:sz w:val="24"/>
              </w:rPr>
              <w:t>代　理　人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60E4" w14:textId="77777777" w:rsidR="00417B62" w:rsidRDefault="00417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　所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E292" w14:textId="77777777" w:rsidR="00417B62" w:rsidRDefault="00417B62">
            <w:pPr>
              <w:snapToGrid w:val="0"/>
              <w:rPr>
                <w:sz w:val="24"/>
              </w:rPr>
            </w:pPr>
          </w:p>
        </w:tc>
      </w:tr>
      <w:tr w:rsidR="00000000" w14:paraId="04DFE9F0" w14:textId="77777777" w:rsidTr="004A3D94">
        <w:trPr>
          <w:trHeight w:val="885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C133" w14:textId="77777777" w:rsidR="00417B62" w:rsidRDefault="00417B62">
            <w:pPr>
              <w:snapToGrid w:val="0"/>
              <w:rPr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78544" w14:textId="77777777" w:rsidR="00417B62" w:rsidRDefault="00417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　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3CF8" w14:textId="77777777" w:rsidR="00417B62" w:rsidRPr="009B24FA" w:rsidRDefault="00417B62">
            <w:pPr>
              <w:snapToGrid w:val="0"/>
              <w:rPr>
                <w:i/>
                <w:sz w:val="24"/>
              </w:rPr>
            </w:pPr>
          </w:p>
        </w:tc>
      </w:tr>
    </w:tbl>
    <w:p w14:paraId="1D1E48C6" w14:textId="77777777" w:rsidR="00417B62" w:rsidRDefault="00417B62">
      <w:pPr>
        <w:rPr>
          <w:sz w:val="24"/>
        </w:rPr>
      </w:pPr>
    </w:p>
    <w:p w14:paraId="2DDA8A54" w14:textId="77777777" w:rsidR="00417B62" w:rsidRDefault="00CA0046" w:rsidP="00C5074A">
      <w:pPr>
        <w:rPr>
          <w:sz w:val="24"/>
        </w:rPr>
      </w:pPr>
      <w:r>
        <w:rPr>
          <w:sz w:val="24"/>
        </w:rPr>
        <w:t>私は、上記の者を代理人と定め、次の</w:t>
      </w:r>
      <w:r>
        <w:rPr>
          <w:rFonts w:hint="eastAsia"/>
          <w:sz w:val="24"/>
        </w:rPr>
        <w:t>事項</w:t>
      </w:r>
      <w:r w:rsidR="00417B62">
        <w:rPr>
          <w:sz w:val="24"/>
        </w:rPr>
        <w:t>の申請及び受領に関する権限を委任します。</w:t>
      </w:r>
      <w:r>
        <w:rPr>
          <w:rFonts w:hint="eastAsia"/>
          <w:sz w:val="24"/>
        </w:rPr>
        <w:t>なお、委任者は本申請</w:t>
      </w:r>
      <w:r w:rsidR="00D85F58">
        <w:rPr>
          <w:rFonts w:hint="eastAsia"/>
          <w:sz w:val="24"/>
        </w:rPr>
        <w:t>等</w:t>
      </w:r>
      <w:r>
        <w:rPr>
          <w:rFonts w:hint="eastAsia"/>
          <w:sz w:val="24"/>
        </w:rPr>
        <w:t>の記載事項を了解した。</w:t>
      </w:r>
    </w:p>
    <w:p w14:paraId="33F98D69" w14:textId="77777777" w:rsidR="00417B62" w:rsidRDefault="00417B62">
      <w:pPr>
        <w:ind w:left="240" w:hanging="240"/>
        <w:rPr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52"/>
        <w:gridCol w:w="3735"/>
        <w:gridCol w:w="3735"/>
      </w:tblGrid>
      <w:tr w:rsidR="00000000" w14:paraId="498C42EB" w14:textId="77777777" w:rsidTr="00AA3979">
        <w:trPr>
          <w:trHeight w:val="2221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07B2C745" w14:textId="77777777" w:rsidR="00AA3979" w:rsidRDefault="00AA3979" w:rsidP="00C5074A">
            <w:pPr>
              <w:ind w:left="113" w:right="113"/>
              <w:jc w:val="distribute"/>
              <w:rPr>
                <w:sz w:val="24"/>
              </w:rPr>
            </w:pPr>
            <w:r>
              <w:rPr>
                <w:sz w:val="24"/>
              </w:rPr>
              <w:t>委任する事項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35889" w14:textId="77777777" w:rsidR="00AA3979" w:rsidRDefault="00AA397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条許可</w:t>
            </w:r>
          </w:p>
          <w:p w14:paraId="5FB881FE" w14:textId="77777777" w:rsidR="00AA3979" w:rsidRDefault="00AA397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条許可</w:t>
            </w:r>
          </w:p>
          <w:p w14:paraId="445FE1C9" w14:textId="77777777" w:rsidR="00AA3979" w:rsidRDefault="00AA397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条許可</w:t>
            </w:r>
          </w:p>
          <w:p w14:paraId="2D65C72B" w14:textId="77777777" w:rsidR="00FA06C9" w:rsidRDefault="00FA06C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届出</w:t>
            </w:r>
          </w:p>
          <w:p w14:paraId="34968CB8" w14:textId="77777777" w:rsidR="00FA06C9" w:rsidRDefault="00FA06C9" w:rsidP="00FA06C9">
            <w:pPr>
              <w:numPr>
                <w:ilvl w:val="0"/>
                <w:numId w:val="1"/>
              </w:numPr>
            </w:pPr>
            <w:r>
              <w:rPr>
                <w:rFonts w:hint="eastAsia"/>
                <w:noProof/>
              </w:rPr>
              <w:pict w14:anchorId="667C32B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5" type="#_x0000_t202" style="position:absolute;left:0;text-align:left;margin-left:163.3pt;margin-top:14.35pt;width:214.95pt;height:40.4pt;z-index:251657728" filled="f">
                  <v:stroke opacity="0"/>
                  <v:textbox inset="5.85pt,.7pt,5.85pt,.7pt">
                    <w:txbxContent>
                      <w:p w14:paraId="216D226D" w14:textId="77777777" w:rsidR="00D85F58" w:rsidRPr="00FA06C9" w:rsidRDefault="00D85F58">
                        <w:pPr>
                          <w:rPr>
                            <w:sz w:val="44"/>
                          </w:rPr>
                        </w:pPr>
                        <w:r w:rsidRPr="00FA06C9">
                          <w:rPr>
                            <w:rFonts w:hint="eastAsia"/>
                            <w:sz w:val="44"/>
                          </w:rPr>
                          <w:t xml:space="preserve">（　　</w:t>
                        </w:r>
                        <w:r w:rsidR="00FA06C9">
                          <w:rPr>
                            <w:rFonts w:hint="eastAsia"/>
                            <w:sz w:val="44"/>
                          </w:rPr>
                          <w:t xml:space="preserve">　</w:t>
                        </w:r>
                        <w:r w:rsidR="00FA06C9">
                          <w:rPr>
                            <w:rFonts w:hint="eastAsia"/>
                            <w:sz w:val="44"/>
                          </w:rPr>
                          <w:t xml:space="preserve"> </w:t>
                        </w:r>
                        <w:r w:rsidRPr="00FA06C9">
                          <w:rPr>
                            <w:rFonts w:hint="eastAsia"/>
                            <w:sz w:val="44"/>
                          </w:rPr>
                          <w:t xml:space="preserve">　</w:t>
                        </w:r>
                        <w:r w:rsidR="00FA06C9" w:rsidRPr="00FA06C9">
                          <w:rPr>
                            <w:rFonts w:hint="eastAsia"/>
                            <w:sz w:val="44"/>
                          </w:rPr>
                          <w:t xml:space="preserve">　</w:t>
                        </w:r>
                        <w:r w:rsidRPr="00FA06C9">
                          <w:rPr>
                            <w:rFonts w:hint="eastAsia"/>
                            <w:sz w:val="44"/>
                          </w:rPr>
                          <w:t xml:space="preserve">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号届出</w:t>
            </w:r>
          </w:p>
          <w:p w14:paraId="0EA14F5B" w14:textId="77777777" w:rsidR="00FA06C9" w:rsidRDefault="00FA06C9" w:rsidP="00FA06C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農地法第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号届出</w:t>
            </w:r>
          </w:p>
          <w:p w14:paraId="5D6E07BC" w14:textId="77777777" w:rsidR="00AA3979" w:rsidRDefault="00D85F58" w:rsidP="00FA06C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交付済証明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BA18B" w14:textId="77777777" w:rsidR="00FA06C9" w:rsidRDefault="00FA06C9" w:rsidP="00FA06C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非農地証明願</w:t>
            </w:r>
          </w:p>
          <w:p w14:paraId="61E14110" w14:textId="77777777" w:rsidR="00FA06C9" w:rsidRDefault="00FA06C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非農地通知書再交付願い</w:t>
            </w:r>
          </w:p>
          <w:p w14:paraId="1989EE6A" w14:textId="77777777" w:rsidR="00AA3979" w:rsidRDefault="00AA397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耕作証明書</w:t>
            </w:r>
          </w:p>
          <w:p w14:paraId="5B8C05B0" w14:textId="77777777" w:rsidR="00AA3979" w:rsidRDefault="00AA3979" w:rsidP="00AA397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買受適格証明</w:t>
            </w:r>
          </w:p>
          <w:p w14:paraId="25C31F16" w14:textId="77777777" w:rsidR="00AA3979" w:rsidRDefault="00D85F58" w:rsidP="00AA397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24F0067E" w14:textId="77777777" w:rsidR="00417B62" w:rsidRDefault="00417B62">
      <w:pPr>
        <w:ind w:left="240" w:hanging="240"/>
        <w:rPr>
          <w:sz w:val="24"/>
        </w:rPr>
      </w:pPr>
    </w:p>
    <w:p w14:paraId="2735D070" w14:textId="77777777" w:rsidR="00417B62" w:rsidRDefault="00417B62">
      <w:pPr>
        <w:ind w:left="240" w:hanging="240"/>
        <w:rPr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52"/>
        <w:gridCol w:w="1016"/>
        <w:gridCol w:w="6454"/>
      </w:tblGrid>
      <w:tr w:rsidR="00000000" w14:paraId="5B5B86E4" w14:textId="77777777" w:rsidTr="004A3D94">
        <w:trPr>
          <w:trHeight w:val="885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68A2929" w14:textId="77777777" w:rsidR="00417B62" w:rsidRDefault="00417B62" w:rsidP="00C5074A">
            <w:pPr>
              <w:ind w:left="113" w:right="113"/>
              <w:jc w:val="distribute"/>
              <w:rPr>
                <w:sz w:val="24"/>
              </w:rPr>
            </w:pPr>
            <w:r>
              <w:rPr>
                <w:sz w:val="24"/>
              </w:rPr>
              <w:t>委　任　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9E6E2" w14:textId="77777777" w:rsidR="00417B62" w:rsidRDefault="00417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　所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2F89" w14:textId="77777777" w:rsidR="00417B62" w:rsidRDefault="00417B62">
            <w:pPr>
              <w:snapToGrid w:val="0"/>
              <w:rPr>
                <w:sz w:val="24"/>
              </w:rPr>
            </w:pPr>
          </w:p>
        </w:tc>
      </w:tr>
      <w:tr w:rsidR="00000000" w14:paraId="54B68C17" w14:textId="77777777" w:rsidTr="004A3D94">
        <w:trPr>
          <w:trHeight w:val="885"/>
        </w:trPr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B6C9" w14:textId="77777777" w:rsidR="00417B62" w:rsidRDefault="00417B62">
            <w:pPr>
              <w:snapToGrid w:val="0"/>
              <w:rPr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B34AE" w14:textId="77777777" w:rsidR="00417B62" w:rsidRDefault="00417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　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D420" w14:textId="77777777" w:rsidR="00417B62" w:rsidRDefault="00417B62" w:rsidP="00FA2EB4">
            <w:pPr>
              <w:jc w:val="center"/>
            </w:pPr>
            <w:r>
              <w:rPr>
                <w:sz w:val="24"/>
              </w:rPr>
              <w:t xml:space="preserve">　　　　　　</w:t>
            </w:r>
            <w:r w:rsidR="00A800CE"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　　　　</w:t>
            </w:r>
          </w:p>
        </w:tc>
      </w:tr>
    </w:tbl>
    <w:p w14:paraId="7A293E98" w14:textId="77777777" w:rsidR="00417B62" w:rsidRDefault="00417B62">
      <w:pPr>
        <w:ind w:left="210" w:hanging="210"/>
      </w:pPr>
    </w:p>
    <w:p w14:paraId="1B53512C" w14:textId="16248EC7" w:rsidR="003212D8" w:rsidRPr="00177011" w:rsidRDefault="00A800CE" w:rsidP="00763AFC">
      <w:pPr>
        <w:ind w:left="210" w:hanging="210"/>
        <w:rPr>
          <w:sz w:val="24"/>
        </w:rPr>
      </w:pPr>
      <w:r w:rsidRPr="00177011">
        <w:rPr>
          <w:rFonts w:hint="eastAsia"/>
          <w:sz w:val="24"/>
        </w:rPr>
        <w:t>※</w:t>
      </w:r>
      <w:r w:rsidR="00FA2EB4" w:rsidRPr="00177011">
        <w:rPr>
          <w:rFonts w:hint="eastAsia"/>
          <w:sz w:val="24"/>
        </w:rPr>
        <w:t>代理人の本人確認資料</w:t>
      </w:r>
      <w:r w:rsidR="00177011" w:rsidRPr="00177011">
        <w:rPr>
          <w:rFonts w:hint="eastAsia"/>
          <w:sz w:val="22"/>
          <w:szCs w:val="22"/>
        </w:rPr>
        <w:t>（</w:t>
      </w:r>
      <w:r w:rsidR="00177011" w:rsidRPr="00177011">
        <w:rPr>
          <w:rFonts w:hint="eastAsia"/>
          <w:sz w:val="22"/>
          <w:szCs w:val="22"/>
        </w:rPr>
        <w:t>マイナンバー</w:t>
      </w:r>
      <w:r w:rsidR="00177011" w:rsidRPr="00177011">
        <w:rPr>
          <w:rFonts w:hint="eastAsia"/>
          <w:sz w:val="22"/>
          <w:szCs w:val="22"/>
        </w:rPr>
        <w:t>カード、運転免許証</w:t>
      </w:r>
      <w:r w:rsidR="00177011" w:rsidRPr="00177011">
        <w:rPr>
          <w:rFonts w:hint="eastAsia"/>
          <w:sz w:val="22"/>
          <w:szCs w:val="22"/>
        </w:rPr>
        <w:t>等</w:t>
      </w:r>
      <w:r w:rsidR="00177011" w:rsidRPr="00177011">
        <w:rPr>
          <w:rFonts w:hint="eastAsia"/>
          <w:sz w:val="22"/>
          <w:szCs w:val="22"/>
        </w:rPr>
        <w:t>）</w:t>
      </w:r>
      <w:r w:rsidR="00177011" w:rsidRPr="00177011">
        <w:rPr>
          <w:rFonts w:hint="eastAsia"/>
          <w:sz w:val="24"/>
        </w:rPr>
        <w:t>の提示</w:t>
      </w:r>
      <w:r w:rsidR="009323D9" w:rsidRPr="00177011">
        <w:rPr>
          <w:rFonts w:hint="eastAsia"/>
          <w:sz w:val="24"/>
        </w:rPr>
        <w:t>が必要です。</w:t>
      </w:r>
    </w:p>
    <w:p w14:paraId="3BFF3B9E" w14:textId="77777777" w:rsidR="00177011" w:rsidRDefault="00177011" w:rsidP="00177011">
      <w:pPr>
        <w:rPr>
          <w:sz w:val="24"/>
        </w:rPr>
      </w:pPr>
      <w:r>
        <w:rPr>
          <w:rFonts w:hint="eastAsia"/>
          <w:sz w:val="24"/>
        </w:rPr>
        <w:t>※</w:t>
      </w:r>
      <w:r w:rsidRPr="00177011">
        <w:rPr>
          <w:rFonts w:hint="eastAsia"/>
          <w:sz w:val="24"/>
        </w:rPr>
        <w:t>偽り、その他不正な手段により委任状を作成・行使した場合は、刑罰の対象</w:t>
      </w:r>
    </w:p>
    <w:p w14:paraId="33BCA113" w14:textId="69A6B874" w:rsidR="009323D9" w:rsidRPr="00177011" w:rsidRDefault="00177011" w:rsidP="00177011">
      <w:pPr>
        <w:ind w:firstLineChars="100" w:firstLine="240"/>
        <w:rPr>
          <w:rFonts w:hint="eastAsia"/>
          <w:sz w:val="24"/>
        </w:rPr>
      </w:pPr>
      <w:r w:rsidRPr="00177011">
        <w:rPr>
          <w:rFonts w:hint="eastAsia"/>
          <w:sz w:val="24"/>
        </w:rPr>
        <w:t>となります。</w:t>
      </w:r>
    </w:p>
    <w:sectPr w:rsidR="009323D9" w:rsidRPr="00177011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B7D"/>
    <w:multiLevelType w:val="hybridMultilevel"/>
    <w:tmpl w:val="921E373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85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78"/>
    <w:rsid w:val="000A6459"/>
    <w:rsid w:val="00177011"/>
    <w:rsid w:val="00220A08"/>
    <w:rsid w:val="003212D8"/>
    <w:rsid w:val="00417B62"/>
    <w:rsid w:val="004A3D94"/>
    <w:rsid w:val="00763AFC"/>
    <w:rsid w:val="007E1597"/>
    <w:rsid w:val="009120AF"/>
    <w:rsid w:val="009323D9"/>
    <w:rsid w:val="0095567E"/>
    <w:rsid w:val="009B24FA"/>
    <w:rsid w:val="00A800CE"/>
    <w:rsid w:val="00AA3979"/>
    <w:rsid w:val="00AD36AE"/>
    <w:rsid w:val="00AE2D90"/>
    <w:rsid w:val="00C5074A"/>
    <w:rsid w:val="00C722CB"/>
    <w:rsid w:val="00C72465"/>
    <w:rsid w:val="00C84078"/>
    <w:rsid w:val="00CA0046"/>
    <w:rsid w:val="00CB3840"/>
    <w:rsid w:val="00D85F58"/>
    <w:rsid w:val="00E70B2D"/>
    <w:rsid w:val="00FA06C9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547EBC"/>
  <w15:chartTrackingRefBased/>
  <w15:docId w15:val="{FEBD7CA8-AC32-4CEB-AB98-7EAB4C55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段落フォント_0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竹田　翔平</cp:lastModifiedBy>
  <cp:revision>2</cp:revision>
  <cp:lastPrinted>2026-02-02T04:43:00Z</cp:lastPrinted>
  <dcterms:created xsi:type="dcterms:W3CDTF">2026-02-02T05:00:00Z</dcterms:created>
  <dcterms:modified xsi:type="dcterms:W3CDTF">2026-02-02T05:00:00Z</dcterms:modified>
</cp:coreProperties>
</file>