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E3AC5">
        <w:rPr>
          <w:rFonts w:hint="eastAsia"/>
          <w:spacing w:val="70"/>
          <w:kern w:val="0"/>
          <w:fitText w:val="1260" w:id="-1532755712"/>
        </w:rPr>
        <w:t>電話番</w:t>
      </w:r>
      <w:r w:rsidRPr="008E3AC5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8E3AC5">
        <w:rPr>
          <w:rFonts w:hint="eastAsia"/>
        </w:rPr>
        <w:t>令和</w:t>
      </w:r>
      <w:r w:rsidR="008E3AC5" w:rsidRPr="008E3AC5">
        <w:rPr>
          <w:rFonts w:hint="eastAsia"/>
        </w:rPr>
        <w:t>７年９月３</w:t>
      </w:r>
      <w:r w:rsidR="00D818AD" w:rsidRPr="008E3AC5">
        <w:rPr>
          <w:rFonts w:hint="eastAsia"/>
        </w:rPr>
        <w:t>日付</w:t>
      </w:r>
      <w:r w:rsidR="00D818AD">
        <w:rPr>
          <w:rFonts w:hint="eastAsia"/>
        </w:rPr>
        <w:t>けで公告のあった「</w:t>
      </w:r>
      <w:r w:rsidR="008E3AC5">
        <w:rPr>
          <w:rFonts w:hint="eastAsia"/>
          <w:u w:val="single"/>
        </w:rPr>
        <w:t>岩上ポンプ所外加圧給水ポンプユニット点検</w:t>
      </w:r>
      <w:r w:rsidR="00CB7B6B">
        <w:rPr>
          <w:rFonts w:hint="eastAsia"/>
          <w:u w:val="single"/>
        </w:rPr>
        <w:t>（その２）</w:t>
      </w:r>
      <w:bookmarkStart w:id="0" w:name="_GoBack"/>
      <w:bookmarkEnd w:id="0"/>
      <w:r w:rsidR="002B1400">
        <w:rPr>
          <w:rFonts w:hint="eastAsia"/>
          <w:u w:val="single"/>
        </w:rPr>
        <w:t>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952BF0" w:rsidRPr="00A377F5" w:rsidRDefault="008727BA" w:rsidP="008727BA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・</w:t>
      </w:r>
      <w:r w:rsidR="008E3AC5">
        <w:rPr>
          <w:rFonts w:ascii="ＭＳ 明朝" w:eastAsia="ＭＳ 明朝" w:hAnsi="ＭＳ 明朝" w:cs="ＭＳ 明朝" w:hint="eastAsia"/>
        </w:rPr>
        <w:t>競争入札参加</w:t>
      </w:r>
      <w:r w:rsidR="008F3373">
        <w:rPr>
          <w:rFonts w:ascii="ＭＳ 明朝" w:eastAsia="ＭＳ 明朝" w:hAnsi="ＭＳ 明朝" w:cs="ＭＳ 明朝" w:hint="eastAsia"/>
        </w:rPr>
        <w:t>資格審査結果</w:t>
      </w:r>
      <w:r w:rsidR="008E3AC5">
        <w:rPr>
          <w:rFonts w:ascii="ＭＳ 明朝" w:eastAsia="ＭＳ 明朝" w:hAnsi="ＭＳ 明朝" w:cs="ＭＳ 明朝" w:hint="eastAsia"/>
        </w:rPr>
        <w:t>通知書</w:t>
      </w:r>
      <w:r w:rsidR="00952BF0" w:rsidRPr="008727BA">
        <w:rPr>
          <w:rFonts w:ascii="ＭＳ 明朝" w:eastAsia="ＭＳ 明朝" w:hAnsi="ＭＳ 明朝" w:cs="ＭＳ 明朝" w:hint="eastAsia"/>
        </w:rPr>
        <w:t>の写し</w:t>
      </w:r>
    </w:p>
    <w:p w:rsidR="0047322B" w:rsidRPr="008727BA" w:rsidRDefault="0047322B" w:rsidP="0047322B">
      <w:pPr>
        <w:jc w:val="left"/>
      </w:pPr>
    </w:p>
    <w:p w:rsidR="00122452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C" w:rsidRDefault="00BD5D5C" w:rsidP="00BD5D5C">
      <w:r>
        <w:separator/>
      </w:r>
    </w:p>
  </w:endnote>
  <w:endnote w:type="continuationSeparator" w:id="0">
    <w:p w:rsidR="00BD5D5C" w:rsidRDefault="00BD5D5C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C" w:rsidRDefault="00BD5D5C" w:rsidP="00BD5D5C">
      <w:r>
        <w:separator/>
      </w:r>
    </w:p>
  </w:footnote>
  <w:footnote w:type="continuationSeparator" w:id="0">
    <w:p w:rsidR="00BD5D5C" w:rsidRDefault="00BD5D5C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600999"/>
    <w:rsid w:val="00614FD7"/>
    <w:rsid w:val="00623307"/>
    <w:rsid w:val="00666FA7"/>
    <w:rsid w:val="006B756E"/>
    <w:rsid w:val="00711A9E"/>
    <w:rsid w:val="0075320D"/>
    <w:rsid w:val="007E43C5"/>
    <w:rsid w:val="007F0E05"/>
    <w:rsid w:val="008727BA"/>
    <w:rsid w:val="008B527B"/>
    <w:rsid w:val="008E3AC5"/>
    <w:rsid w:val="008F3373"/>
    <w:rsid w:val="00952BF0"/>
    <w:rsid w:val="00964696"/>
    <w:rsid w:val="009E2208"/>
    <w:rsid w:val="00A066BE"/>
    <w:rsid w:val="00A377F5"/>
    <w:rsid w:val="00A467F0"/>
    <w:rsid w:val="00A8610E"/>
    <w:rsid w:val="00AB1106"/>
    <w:rsid w:val="00AD5DBE"/>
    <w:rsid w:val="00BA2A88"/>
    <w:rsid w:val="00BD5D5C"/>
    <w:rsid w:val="00C174EC"/>
    <w:rsid w:val="00C3472C"/>
    <w:rsid w:val="00CB7B6B"/>
    <w:rsid w:val="00D818AD"/>
    <w:rsid w:val="00DE4E4E"/>
    <w:rsid w:val="00E55ABD"/>
    <w:rsid w:val="00EB52FB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4A3D6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42</cp:revision>
  <cp:lastPrinted>2019-03-03T04:25:00Z</cp:lastPrinted>
  <dcterms:created xsi:type="dcterms:W3CDTF">2016-06-15T02:59:00Z</dcterms:created>
  <dcterms:modified xsi:type="dcterms:W3CDTF">2025-08-29T02:37:00Z</dcterms:modified>
</cp:coreProperties>
</file>