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DB" w:rsidRPr="00AF4323" w:rsidRDefault="008554DB" w:rsidP="008554DB">
      <w:pPr>
        <w:rPr>
          <w:rFonts w:ascii="ＭＳ 明朝" w:eastAsia="ＭＳ 明朝"/>
          <w:sz w:val="22"/>
        </w:rPr>
      </w:pPr>
      <w:r w:rsidRPr="00AF4323">
        <w:rPr>
          <w:rFonts w:ascii="ＭＳ 明朝" w:eastAsia="ＭＳ 明朝" w:hint="eastAsia"/>
          <w:sz w:val="22"/>
        </w:rPr>
        <w:t>様式第</w:t>
      </w:r>
      <w:r w:rsidR="00E45E21" w:rsidRPr="00AF4323">
        <w:rPr>
          <w:rFonts w:ascii="ＭＳ 明朝" w:eastAsia="ＭＳ 明朝" w:hint="eastAsia"/>
          <w:sz w:val="22"/>
        </w:rPr>
        <w:t>２</w:t>
      </w:r>
      <w:r w:rsidRPr="00AF4323">
        <w:rPr>
          <w:rFonts w:ascii="ＭＳ 明朝" w:eastAsia="ＭＳ 明朝" w:hint="eastAsia"/>
          <w:sz w:val="22"/>
        </w:rPr>
        <w:t>号</w:t>
      </w:r>
    </w:p>
    <w:p w:rsidR="00177146" w:rsidRPr="00177146" w:rsidRDefault="00177146" w:rsidP="008554DB">
      <w:pPr>
        <w:rPr>
          <w:rFonts w:ascii="ＭＳ 明朝" w:eastAsia="ＭＳ 明朝"/>
          <w:sz w:val="24"/>
          <w:szCs w:val="24"/>
        </w:rPr>
      </w:pPr>
      <w:bookmarkStart w:id="0" w:name="_GoBack"/>
      <w:bookmarkEnd w:id="0"/>
    </w:p>
    <w:tbl>
      <w:tblPr>
        <w:tblStyle w:val="a9"/>
        <w:tblW w:w="0" w:type="auto"/>
        <w:tblInd w:w="4390" w:type="dxa"/>
        <w:tblLook w:val="04A0" w:firstRow="1" w:lastRow="0" w:firstColumn="1" w:lastColumn="0" w:noHBand="0" w:noVBand="1"/>
      </w:tblPr>
      <w:tblGrid>
        <w:gridCol w:w="1757"/>
        <w:gridCol w:w="2347"/>
      </w:tblGrid>
      <w:tr w:rsidR="00BB5FCE" w:rsidRPr="009E0A31" w:rsidTr="004C5E85">
        <w:tc>
          <w:tcPr>
            <w:tcW w:w="1757" w:type="dxa"/>
          </w:tcPr>
          <w:p w:rsidR="00BB5FCE" w:rsidRPr="009E0A31" w:rsidRDefault="004C5E85" w:rsidP="009658C3">
            <w:pPr>
              <w:jc w:val="center"/>
              <w:rPr>
                <w:rFonts w:ascii="ＭＳ 明朝" w:eastAsia="ＭＳ 明朝"/>
                <w:bdr w:val="single" w:sz="4" w:space="0" w:color="auto"/>
              </w:rPr>
            </w:pPr>
            <w:r>
              <w:rPr>
                <w:rFonts w:ascii="ＭＳ 明朝" w:eastAsia="ＭＳ 明朝" w:hint="eastAsia"/>
              </w:rPr>
              <w:t>商号又は名称</w:t>
            </w:r>
          </w:p>
        </w:tc>
        <w:tc>
          <w:tcPr>
            <w:tcW w:w="2347" w:type="dxa"/>
          </w:tcPr>
          <w:p w:rsidR="00BB5FCE" w:rsidRPr="009E0A31" w:rsidRDefault="00BB5FCE" w:rsidP="009658C3">
            <w:pPr>
              <w:rPr>
                <w:rFonts w:ascii="ＭＳ 明朝" w:eastAsia="ＭＳ 明朝"/>
                <w:bdr w:val="single" w:sz="4" w:space="0" w:color="auto"/>
              </w:rPr>
            </w:pPr>
          </w:p>
        </w:tc>
      </w:tr>
    </w:tbl>
    <w:p w:rsidR="008554DB" w:rsidRPr="009E0A31" w:rsidRDefault="008554DB" w:rsidP="008554DB">
      <w:pPr>
        <w:jc w:val="right"/>
        <w:rPr>
          <w:rFonts w:ascii="ＭＳ 明朝" w:eastAsia="ＭＳ 明朝"/>
          <w:bdr w:val="single" w:sz="4" w:space="0" w:color="auto"/>
        </w:rPr>
      </w:pPr>
    </w:p>
    <w:p w:rsidR="008554DB" w:rsidRPr="009E0A31" w:rsidRDefault="008554DB" w:rsidP="008554DB">
      <w:pPr>
        <w:jc w:val="right"/>
        <w:rPr>
          <w:rFonts w:ascii="ＭＳ 明朝" w:eastAsia="ＭＳ 明朝"/>
          <w:bdr w:val="single" w:sz="4" w:space="0" w:color="auto"/>
        </w:rPr>
      </w:pPr>
      <w:r w:rsidRPr="009E0A31">
        <w:rPr>
          <w:rFonts w:ascii="ＭＳ 明朝" w:eastAsia="ＭＳ 明朝" w:hint="eastAsia"/>
          <w:bdr w:val="single" w:sz="4" w:space="0" w:color="auto"/>
        </w:rPr>
        <w:t xml:space="preserve">　　　　　　　　　</w:t>
      </w:r>
    </w:p>
    <w:p w:rsidR="008554DB" w:rsidRPr="00AF4323" w:rsidRDefault="008554DB" w:rsidP="008554DB">
      <w:pPr>
        <w:jc w:val="center"/>
        <w:rPr>
          <w:rFonts w:ascii="ＭＳ 明朝" w:eastAsia="ＭＳ 明朝"/>
          <w:sz w:val="26"/>
          <w:szCs w:val="26"/>
        </w:rPr>
      </w:pPr>
      <w:r w:rsidRPr="00AF4323">
        <w:rPr>
          <w:rFonts w:ascii="ＭＳ 明朝" w:eastAsia="ＭＳ 明朝" w:hint="eastAsia"/>
          <w:sz w:val="26"/>
          <w:szCs w:val="26"/>
        </w:rPr>
        <w:t>技術職員保有状況調書</w:t>
      </w:r>
    </w:p>
    <w:p w:rsidR="008554DB" w:rsidRPr="009E0A31" w:rsidRDefault="008554DB" w:rsidP="008554DB">
      <w:pPr>
        <w:jc w:val="left"/>
        <w:rPr>
          <w:rFonts w:ascii="ＭＳ 明朝" w:eastAsia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3"/>
        <w:gridCol w:w="1741"/>
      </w:tblGrid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jc w:val="center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資　格　名　称</w:t>
            </w: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center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保有者数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  <w:tr w:rsidR="009E0A31" w:rsidRPr="009E0A31" w:rsidTr="008554DB">
        <w:trPr>
          <w:trHeight w:val="680"/>
        </w:trPr>
        <w:tc>
          <w:tcPr>
            <w:tcW w:w="6925" w:type="dxa"/>
            <w:vAlign w:val="center"/>
          </w:tcPr>
          <w:p w:rsidR="008554DB" w:rsidRPr="009E0A31" w:rsidRDefault="008554DB" w:rsidP="008554DB">
            <w:pPr>
              <w:rPr>
                <w:rFonts w:ascii="ＭＳ 明朝" w:eastAsia="ＭＳ 明朝"/>
                <w:szCs w:val="21"/>
              </w:rPr>
            </w:pPr>
          </w:p>
        </w:tc>
        <w:tc>
          <w:tcPr>
            <w:tcW w:w="1777" w:type="dxa"/>
            <w:vAlign w:val="center"/>
          </w:tcPr>
          <w:p w:rsidR="008554DB" w:rsidRPr="009E0A31" w:rsidRDefault="008554DB" w:rsidP="008554DB">
            <w:pPr>
              <w:jc w:val="right"/>
              <w:rPr>
                <w:rFonts w:ascii="ＭＳ 明朝" w:eastAsia="ＭＳ 明朝"/>
                <w:szCs w:val="21"/>
              </w:rPr>
            </w:pPr>
            <w:r w:rsidRPr="009E0A31">
              <w:rPr>
                <w:rFonts w:ascii="ＭＳ 明朝" w:eastAsia="ＭＳ 明朝" w:hint="eastAsia"/>
                <w:szCs w:val="21"/>
              </w:rPr>
              <w:t>名</w:t>
            </w:r>
          </w:p>
        </w:tc>
      </w:tr>
    </w:tbl>
    <w:p w:rsidR="008554DB" w:rsidRPr="009E0A31" w:rsidRDefault="004C5E85" w:rsidP="008554DB">
      <w:pPr>
        <w:jc w:val="lef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注意</w:t>
      </w:r>
      <w:r w:rsidR="008554DB" w:rsidRPr="009E0A31">
        <w:rPr>
          <w:rFonts w:ascii="ＭＳ 明朝" w:eastAsia="ＭＳ 明朝" w:hint="eastAsia"/>
          <w:szCs w:val="21"/>
        </w:rPr>
        <w:t>事項</w:t>
      </w:r>
    </w:p>
    <w:p w:rsidR="008554DB" w:rsidRPr="009E0A31" w:rsidRDefault="008554DB" w:rsidP="008554DB">
      <w:pPr>
        <w:jc w:val="left"/>
        <w:rPr>
          <w:rFonts w:ascii="Times New Roman" w:eastAsia="ＭＳ 明朝" w:hAnsi="Times New Roman" w:cs="Times New Roman"/>
          <w:szCs w:val="21"/>
        </w:rPr>
      </w:pPr>
      <w:r w:rsidRPr="009E0A31">
        <w:rPr>
          <w:rFonts w:ascii="ＭＳ 明朝" w:eastAsia="ＭＳ 明朝" w:hint="eastAsia"/>
          <w:szCs w:val="21"/>
        </w:rPr>
        <w:t>（１）</w:t>
      </w:r>
      <w:r w:rsidR="004C5E85">
        <w:rPr>
          <w:rFonts w:ascii="Times New Roman" w:eastAsia="ＭＳ 明朝" w:hAnsi="Times New Roman" w:cs="Times New Roman" w:hint="eastAsia"/>
          <w:szCs w:val="21"/>
        </w:rPr>
        <w:t>資格名称欄</w:t>
      </w:r>
      <w:r w:rsidR="004C5E85">
        <w:rPr>
          <w:rFonts w:ascii="ＭＳ 明朝" w:eastAsia="ＭＳ 明朝" w:hint="eastAsia"/>
        </w:rPr>
        <w:t>には、</w:t>
      </w:r>
      <w:r w:rsidR="004C5E85" w:rsidRPr="009E0A31">
        <w:rPr>
          <w:rFonts w:ascii="ＭＳ 明朝" w:eastAsia="ＭＳ 明朝" w:hint="eastAsia"/>
        </w:rPr>
        <w:t>今回の委託業務の実施に必要と思われる資格を記入すること。</w:t>
      </w:r>
    </w:p>
    <w:p w:rsidR="00E45E21" w:rsidRPr="00E45E21" w:rsidRDefault="008554DB" w:rsidP="00E45E21">
      <w:pPr>
        <w:ind w:left="630" w:hangingChars="300" w:hanging="630"/>
        <w:jc w:val="left"/>
        <w:rPr>
          <w:rFonts w:ascii="ＭＳ 明朝" w:eastAsia="ＭＳ 明朝"/>
        </w:rPr>
      </w:pPr>
      <w:r w:rsidRPr="009E0A31">
        <w:rPr>
          <w:rFonts w:ascii="Times New Roman" w:eastAsia="ＭＳ 明朝" w:hAnsi="Times New Roman" w:cs="Times New Roman" w:hint="eastAsia"/>
          <w:szCs w:val="21"/>
        </w:rPr>
        <w:t>（２）</w:t>
      </w:r>
      <w:r w:rsidR="004C5E85">
        <w:rPr>
          <w:rFonts w:ascii="Times New Roman" w:eastAsia="ＭＳ 明朝" w:hAnsi="Times New Roman" w:cs="Times New Roman" w:hint="eastAsia"/>
          <w:szCs w:val="21"/>
        </w:rPr>
        <w:t>保有者数欄には、資格ごとにその</w:t>
      </w:r>
      <w:r w:rsidR="004C5E85" w:rsidRPr="009E0A31">
        <w:rPr>
          <w:rFonts w:ascii="Times New Roman" w:eastAsia="ＭＳ 明朝" w:hAnsi="Times New Roman" w:cs="Times New Roman" w:hint="eastAsia"/>
          <w:szCs w:val="21"/>
        </w:rPr>
        <w:t>人数を記載すること。</w:t>
      </w:r>
    </w:p>
    <w:p w:rsidR="00B249BC" w:rsidRDefault="008554DB" w:rsidP="00E45E21">
      <w:pPr>
        <w:ind w:left="630" w:hangingChars="300" w:hanging="630"/>
        <w:jc w:val="left"/>
        <w:rPr>
          <w:rFonts w:ascii="Times New Roman" w:eastAsia="ＭＳ 明朝" w:hAnsi="Times New Roman" w:cs="Times New Roman"/>
          <w:szCs w:val="21"/>
        </w:rPr>
      </w:pPr>
      <w:r w:rsidRPr="009E0A31">
        <w:rPr>
          <w:rFonts w:ascii="ＭＳ 明朝" w:eastAsia="ＭＳ 明朝" w:hint="eastAsia"/>
        </w:rPr>
        <w:t>（３）</w:t>
      </w:r>
      <w:r w:rsidR="004C5E85">
        <w:rPr>
          <w:rFonts w:ascii="Times New Roman" w:eastAsia="ＭＳ 明朝" w:hAnsi="Times New Roman" w:cs="Times New Roman" w:hint="eastAsia"/>
          <w:szCs w:val="21"/>
        </w:rPr>
        <w:t>保有者数は、公告日現在の人数と</w:t>
      </w:r>
      <w:r w:rsidR="00E45E21" w:rsidRPr="009E0A31">
        <w:rPr>
          <w:rFonts w:ascii="Times New Roman" w:eastAsia="ＭＳ 明朝" w:hAnsi="Times New Roman" w:cs="Times New Roman" w:hint="eastAsia"/>
          <w:szCs w:val="21"/>
        </w:rPr>
        <w:t>すること。</w:t>
      </w:r>
    </w:p>
    <w:p w:rsidR="004C5E85" w:rsidRPr="004C5E85" w:rsidRDefault="004C5E85" w:rsidP="00E45E21">
      <w:pPr>
        <w:ind w:left="630" w:hangingChars="300" w:hanging="630"/>
        <w:jc w:val="left"/>
        <w:rPr>
          <w:rFonts w:ascii="ＭＳ 明朝" w:eastAsia="ＭＳ 明朝" w:hint="eastAsia"/>
        </w:rPr>
      </w:pPr>
      <w:r>
        <w:rPr>
          <w:rFonts w:ascii="Times New Roman" w:eastAsia="ＭＳ 明朝" w:hAnsi="Times New Roman" w:cs="Times New Roman" w:hint="eastAsia"/>
          <w:szCs w:val="21"/>
        </w:rPr>
        <w:t>（４）該当者の免許・資格者証の写し（更新があれば最新のもの）を添付すること。</w:t>
      </w:r>
    </w:p>
    <w:sectPr w:rsidR="004C5E85" w:rsidRPr="004C5E85" w:rsidSect="00177146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AE" w:rsidRDefault="004120AE" w:rsidP="0048092E">
      <w:r>
        <w:separator/>
      </w:r>
    </w:p>
  </w:endnote>
  <w:endnote w:type="continuationSeparator" w:id="0">
    <w:p w:rsidR="004120AE" w:rsidRDefault="004120AE" w:rsidP="0048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AE" w:rsidRDefault="004120AE" w:rsidP="0048092E">
      <w:r>
        <w:separator/>
      </w:r>
    </w:p>
  </w:footnote>
  <w:footnote w:type="continuationSeparator" w:id="0">
    <w:p w:rsidR="004120AE" w:rsidRDefault="004120AE" w:rsidP="00480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71"/>
    <w:rsid w:val="0000181C"/>
    <w:rsid w:val="0003596E"/>
    <w:rsid w:val="000522DA"/>
    <w:rsid w:val="000A5D9D"/>
    <w:rsid w:val="000C4B80"/>
    <w:rsid w:val="000E0842"/>
    <w:rsid w:val="000E2958"/>
    <w:rsid w:val="000E3340"/>
    <w:rsid w:val="00105C41"/>
    <w:rsid w:val="00123205"/>
    <w:rsid w:val="00125CFB"/>
    <w:rsid w:val="0017320A"/>
    <w:rsid w:val="00177146"/>
    <w:rsid w:val="00194619"/>
    <w:rsid w:val="001B60EC"/>
    <w:rsid w:val="001C3DCA"/>
    <w:rsid w:val="001F22BA"/>
    <w:rsid w:val="00221808"/>
    <w:rsid w:val="0024750B"/>
    <w:rsid w:val="0027325C"/>
    <w:rsid w:val="00280014"/>
    <w:rsid w:val="002822B4"/>
    <w:rsid w:val="002B706F"/>
    <w:rsid w:val="002E72CB"/>
    <w:rsid w:val="003058C8"/>
    <w:rsid w:val="00324562"/>
    <w:rsid w:val="00385D25"/>
    <w:rsid w:val="003C53D8"/>
    <w:rsid w:val="00400E30"/>
    <w:rsid w:val="00412024"/>
    <w:rsid w:val="004120AE"/>
    <w:rsid w:val="0041331C"/>
    <w:rsid w:val="004235E4"/>
    <w:rsid w:val="00470946"/>
    <w:rsid w:val="004731AA"/>
    <w:rsid w:val="004738AD"/>
    <w:rsid w:val="0048092E"/>
    <w:rsid w:val="00497C63"/>
    <w:rsid w:val="004C5E85"/>
    <w:rsid w:val="004D2D2A"/>
    <w:rsid w:val="005360E4"/>
    <w:rsid w:val="00540C6B"/>
    <w:rsid w:val="00552D9B"/>
    <w:rsid w:val="005800FC"/>
    <w:rsid w:val="00584118"/>
    <w:rsid w:val="005B048E"/>
    <w:rsid w:val="005E5CF0"/>
    <w:rsid w:val="005F1A17"/>
    <w:rsid w:val="00600DE7"/>
    <w:rsid w:val="0061799B"/>
    <w:rsid w:val="00621DE4"/>
    <w:rsid w:val="006346F4"/>
    <w:rsid w:val="0064622C"/>
    <w:rsid w:val="00657880"/>
    <w:rsid w:val="006A2798"/>
    <w:rsid w:val="006C332C"/>
    <w:rsid w:val="006C5731"/>
    <w:rsid w:val="00730C37"/>
    <w:rsid w:val="00744297"/>
    <w:rsid w:val="00757CF0"/>
    <w:rsid w:val="0076642C"/>
    <w:rsid w:val="00775939"/>
    <w:rsid w:val="007A3BA6"/>
    <w:rsid w:val="007E42A2"/>
    <w:rsid w:val="0080655D"/>
    <w:rsid w:val="008076DF"/>
    <w:rsid w:val="00821C2F"/>
    <w:rsid w:val="00852013"/>
    <w:rsid w:val="008554DB"/>
    <w:rsid w:val="0086161E"/>
    <w:rsid w:val="008762D0"/>
    <w:rsid w:val="00892778"/>
    <w:rsid w:val="00895CDA"/>
    <w:rsid w:val="008B184E"/>
    <w:rsid w:val="008B2343"/>
    <w:rsid w:val="008C4C55"/>
    <w:rsid w:val="009058B4"/>
    <w:rsid w:val="00926554"/>
    <w:rsid w:val="00961C9B"/>
    <w:rsid w:val="009658C3"/>
    <w:rsid w:val="00981AA6"/>
    <w:rsid w:val="00986794"/>
    <w:rsid w:val="00987989"/>
    <w:rsid w:val="009A117D"/>
    <w:rsid w:val="009B4EE0"/>
    <w:rsid w:val="009B7E98"/>
    <w:rsid w:val="009E0A31"/>
    <w:rsid w:val="00A04FD1"/>
    <w:rsid w:val="00A07E3B"/>
    <w:rsid w:val="00A73D1E"/>
    <w:rsid w:val="00A84899"/>
    <w:rsid w:val="00AB34AD"/>
    <w:rsid w:val="00AC6478"/>
    <w:rsid w:val="00AF4323"/>
    <w:rsid w:val="00AF7671"/>
    <w:rsid w:val="00B012F5"/>
    <w:rsid w:val="00B13CB6"/>
    <w:rsid w:val="00B15B0D"/>
    <w:rsid w:val="00B21D39"/>
    <w:rsid w:val="00B249BC"/>
    <w:rsid w:val="00B47804"/>
    <w:rsid w:val="00B9175A"/>
    <w:rsid w:val="00B95822"/>
    <w:rsid w:val="00BA1D70"/>
    <w:rsid w:val="00BB5FCE"/>
    <w:rsid w:val="00BD0D10"/>
    <w:rsid w:val="00BF4675"/>
    <w:rsid w:val="00C46DEF"/>
    <w:rsid w:val="00C470F2"/>
    <w:rsid w:val="00C47253"/>
    <w:rsid w:val="00C51AA6"/>
    <w:rsid w:val="00C62F1D"/>
    <w:rsid w:val="00C80C05"/>
    <w:rsid w:val="00C85CCE"/>
    <w:rsid w:val="00C86D8D"/>
    <w:rsid w:val="00CB5173"/>
    <w:rsid w:val="00CB56E2"/>
    <w:rsid w:val="00CC3063"/>
    <w:rsid w:val="00CE542C"/>
    <w:rsid w:val="00CF03A1"/>
    <w:rsid w:val="00CF10AE"/>
    <w:rsid w:val="00CF28BA"/>
    <w:rsid w:val="00CF6A48"/>
    <w:rsid w:val="00D14152"/>
    <w:rsid w:val="00D435F7"/>
    <w:rsid w:val="00D771CF"/>
    <w:rsid w:val="00D971A5"/>
    <w:rsid w:val="00DA0B6A"/>
    <w:rsid w:val="00DA6600"/>
    <w:rsid w:val="00DC7181"/>
    <w:rsid w:val="00DE3896"/>
    <w:rsid w:val="00DF27F2"/>
    <w:rsid w:val="00E0508F"/>
    <w:rsid w:val="00E175D4"/>
    <w:rsid w:val="00E409E8"/>
    <w:rsid w:val="00E45E21"/>
    <w:rsid w:val="00E62A21"/>
    <w:rsid w:val="00E6762F"/>
    <w:rsid w:val="00E73D0F"/>
    <w:rsid w:val="00E814EC"/>
    <w:rsid w:val="00EB1F08"/>
    <w:rsid w:val="00EB35B6"/>
    <w:rsid w:val="00EC7D74"/>
    <w:rsid w:val="00F1009F"/>
    <w:rsid w:val="00F13C50"/>
    <w:rsid w:val="00F362B4"/>
    <w:rsid w:val="00F41325"/>
    <w:rsid w:val="00F41D72"/>
    <w:rsid w:val="00F450F4"/>
    <w:rsid w:val="00F5333A"/>
    <w:rsid w:val="00F87A62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33EAC6A"/>
  <w15:docId w15:val="{8F44F023-51FC-4812-9081-56312950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71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13CB6"/>
    <w:pPr>
      <w:jc w:val="center"/>
    </w:pPr>
  </w:style>
  <w:style w:type="character" w:customStyle="1" w:styleId="a5">
    <w:name w:val="記 (文字)"/>
    <w:basedOn w:val="a0"/>
    <w:link w:val="a4"/>
    <w:uiPriority w:val="99"/>
    <w:rsid w:val="00B13CB6"/>
  </w:style>
  <w:style w:type="paragraph" w:styleId="a6">
    <w:name w:val="Closing"/>
    <w:basedOn w:val="a"/>
    <w:link w:val="a7"/>
    <w:uiPriority w:val="99"/>
    <w:unhideWhenUsed/>
    <w:rsid w:val="00B13CB6"/>
    <w:pPr>
      <w:jc w:val="right"/>
    </w:pPr>
  </w:style>
  <w:style w:type="character" w:customStyle="1" w:styleId="a7">
    <w:name w:val="結語 (文字)"/>
    <w:basedOn w:val="a0"/>
    <w:link w:val="a6"/>
    <w:uiPriority w:val="99"/>
    <w:rsid w:val="00B13CB6"/>
  </w:style>
  <w:style w:type="character" w:styleId="a8">
    <w:name w:val="Hyperlink"/>
    <w:basedOn w:val="a0"/>
    <w:uiPriority w:val="99"/>
    <w:unhideWhenUsed/>
    <w:rsid w:val="00F4132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CF2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80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092E"/>
  </w:style>
  <w:style w:type="paragraph" w:styleId="ac">
    <w:name w:val="footer"/>
    <w:basedOn w:val="a"/>
    <w:link w:val="ad"/>
    <w:uiPriority w:val="99"/>
    <w:unhideWhenUsed/>
    <w:rsid w:val="004809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092E"/>
  </w:style>
  <w:style w:type="paragraph" w:styleId="ae">
    <w:name w:val="Balloon Text"/>
    <w:basedOn w:val="a"/>
    <w:link w:val="af"/>
    <w:uiPriority w:val="99"/>
    <w:semiHidden/>
    <w:unhideWhenUsed/>
    <w:rsid w:val="00CB5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B51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大分市上下水道局</cp:lastModifiedBy>
  <cp:revision>4</cp:revision>
  <cp:lastPrinted>2025-04-11T09:10:00Z</cp:lastPrinted>
  <dcterms:created xsi:type="dcterms:W3CDTF">2025-04-11T03:00:00Z</dcterms:created>
  <dcterms:modified xsi:type="dcterms:W3CDTF">2025-04-11T09:10:00Z</dcterms:modified>
</cp:coreProperties>
</file>