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9F2BC" w14:textId="318462B9" w:rsidR="00C36717" w:rsidRDefault="00784E4D" w:rsidP="001F3B2A">
      <w:pPr>
        <w:ind w:left="630" w:hangingChars="300" w:hanging="630"/>
        <w:jc w:val="right"/>
      </w:pPr>
      <w:bookmarkStart w:id="0" w:name="_GoBack"/>
      <w:bookmarkEnd w:id="0"/>
      <w:r w:rsidRPr="00347E1A">
        <w:rPr>
          <w:rFonts w:hint="eastAsia"/>
        </w:rPr>
        <w:t>（様式１－１）</w:t>
      </w:r>
    </w:p>
    <w:p w14:paraId="07C1E174" w14:textId="43A3367F" w:rsidR="00C36717" w:rsidRDefault="00784E4D" w:rsidP="006310DB">
      <w:pPr>
        <w:ind w:left="630" w:hangingChars="300" w:hanging="630"/>
      </w:pPr>
      <w:r w:rsidRPr="00347E1A">
        <w:rPr>
          <w:rFonts w:hint="eastAsia"/>
        </w:rPr>
        <w:t>〔受託者からの請求〕</w:t>
      </w:r>
    </w:p>
    <w:p w14:paraId="676E8691" w14:textId="370B5B79" w:rsidR="00441692" w:rsidRDefault="00441692" w:rsidP="006310DB">
      <w:pPr>
        <w:ind w:left="630" w:hangingChars="300" w:hanging="630"/>
      </w:pPr>
    </w:p>
    <w:p w14:paraId="49C0F7D7" w14:textId="77777777" w:rsidR="00441692" w:rsidRPr="00441692" w:rsidRDefault="00441692" w:rsidP="006310DB">
      <w:pPr>
        <w:ind w:left="630" w:hangingChars="300" w:hanging="630"/>
      </w:pPr>
    </w:p>
    <w:p w14:paraId="33F2D9BC" w14:textId="77777777" w:rsidR="00DC0541" w:rsidRPr="00347E1A" w:rsidRDefault="00DC0541" w:rsidP="00DC0541">
      <w:pPr>
        <w:jc w:val="right"/>
      </w:pPr>
      <w:r w:rsidRPr="00347E1A">
        <w:rPr>
          <w:rFonts w:hint="eastAsia"/>
        </w:rPr>
        <w:t>提出日　　　　年　　月　　日</w:t>
      </w:r>
    </w:p>
    <w:p w14:paraId="0697DCCA" w14:textId="77777777" w:rsidR="00DC0541" w:rsidRPr="00347E1A" w:rsidRDefault="00DC0541" w:rsidP="00E324BB">
      <w:pPr>
        <w:jc w:val="left"/>
        <w:rPr>
          <w:lang w:eastAsia="zh-CN"/>
        </w:rPr>
      </w:pPr>
      <w:r w:rsidRPr="00347E1A">
        <w:rPr>
          <w:rFonts w:hint="eastAsia"/>
          <w:lang w:eastAsia="zh-CN"/>
        </w:rPr>
        <w:t>（委託者）契約担当者</w:t>
      </w:r>
    </w:p>
    <w:p w14:paraId="0AFDDC8C" w14:textId="77777777" w:rsidR="00DC0541" w:rsidRPr="00347E1A" w:rsidRDefault="00DC0541" w:rsidP="00DC0541">
      <w:pPr>
        <w:ind w:firstLineChars="2400" w:firstLine="5040"/>
        <w:jc w:val="left"/>
        <w:rPr>
          <w:lang w:eastAsia="zh-CN"/>
        </w:rPr>
      </w:pPr>
      <w:r w:rsidRPr="00347E1A">
        <w:rPr>
          <w:rFonts w:hint="eastAsia"/>
          <w:lang w:eastAsia="zh-CN"/>
        </w:rPr>
        <w:t>（受託者）</w:t>
      </w:r>
    </w:p>
    <w:p w14:paraId="48028BF3" w14:textId="77777777" w:rsidR="00DC0541" w:rsidRPr="00347E1A" w:rsidRDefault="00DC0541" w:rsidP="00DC0541">
      <w:pPr>
        <w:ind w:firstLineChars="2600" w:firstLine="5460"/>
        <w:jc w:val="left"/>
      </w:pPr>
      <w:r w:rsidRPr="00347E1A">
        <w:rPr>
          <w:rFonts w:hint="eastAsia"/>
        </w:rPr>
        <w:t>住　所</w:t>
      </w:r>
    </w:p>
    <w:p w14:paraId="24BFBFBF" w14:textId="77777777" w:rsidR="00DC0541" w:rsidRPr="00347E1A" w:rsidRDefault="00DC0541" w:rsidP="00DC0541">
      <w:pPr>
        <w:ind w:firstLineChars="2600" w:firstLine="5460"/>
        <w:jc w:val="left"/>
      </w:pPr>
      <w:r w:rsidRPr="00347E1A">
        <w:rPr>
          <w:rFonts w:hint="eastAsia"/>
        </w:rPr>
        <w:t>商号又は名称</w:t>
      </w:r>
    </w:p>
    <w:p w14:paraId="6B2BCD63" w14:textId="77777777" w:rsidR="00DC0541" w:rsidRPr="00347E1A" w:rsidRDefault="00DC0541" w:rsidP="00DC0541">
      <w:pPr>
        <w:ind w:firstLineChars="2600" w:firstLine="5460"/>
        <w:jc w:val="left"/>
      </w:pPr>
      <w:r w:rsidRPr="00347E1A">
        <w:rPr>
          <w:rFonts w:hint="eastAsia"/>
        </w:rPr>
        <w:t>代表者氏名</w:t>
      </w:r>
    </w:p>
    <w:p w14:paraId="0A73485A" w14:textId="77777777" w:rsidR="00DC0541" w:rsidRPr="00347E1A" w:rsidRDefault="00DC0541" w:rsidP="00E324BB">
      <w:pPr>
        <w:jc w:val="left"/>
      </w:pPr>
    </w:p>
    <w:p w14:paraId="03AB6211" w14:textId="77777777" w:rsidR="00DC0541" w:rsidRPr="00347E1A" w:rsidRDefault="00E324BB" w:rsidP="00DC0541">
      <w:pPr>
        <w:ind w:firstLineChars="500" w:firstLine="1050"/>
        <w:jc w:val="left"/>
      </w:pPr>
      <w:r w:rsidRPr="00347E1A">
        <w:rPr>
          <w:rFonts w:hint="eastAsia"/>
        </w:rPr>
        <w:t>労務単価等の変動に基づく契約金額の変更に係る特約条項第１条第１項の</w:t>
      </w:r>
    </w:p>
    <w:p w14:paraId="60DDD095" w14:textId="77777777" w:rsidR="007E2631" w:rsidRPr="00347E1A" w:rsidRDefault="00E324BB" w:rsidP="00DC0541">
      <w:pPr>
        <w:ind w:firstLineChars="500" w:firstLine="1050"/>
        <w:jc w:val="left"/>
      </w:pPr>
      <w:r w:rsidRPr="00347E1A">
        <w:rPr>
          <w:rFonts w:hint="eastAsia"/>
        </w:rPr>
        <w:t>規定による契約金額の変更について</w:t>
      </w:r>
    </w:p>
    <w:p w14:paraId="3897DCFD" w14:textId="77777777" w:rsidR="00BE3BE0" w:rsidRPr="00347E1A" w:rsidRDefault="00BE3BE0" w:rsidP="00BE3BE0"/>
    <w:p w14:paraId="3505AF3A" w14:textId="6A0D4356" w:rsidR="00401F00" w:rsidRPr="00347E1A" w:rsidRDefault="00DC0541" w:rsidP="00DC0541">
      <w:pPr>
        <w:ind w:leftChars="100" w:left="630" w:hangingChars="200" w:hanging="420"/>
      </w:pPr>
      <w:r w:rsidRPr="00347E1A">
        <w:rPr>
          <w:rFonts w:hint="eastAsia"/>
        </w:rPr>
        <w:t>標記の件について、次のとおり</w:t>
      </w:r>
      <w:r w:rsidR="00AB39F5" w:rsidRPr="00860913">
        <w:rPr>
          <w:rFonts w:hint="eastAsia"/>
        </w:rPr>
        <w:t>請求し</w:t>
      </w:r>
      <w:r w:rsidRPr="00860913">
        <w:rPr>
          <w:rFonts w:hint="eastAsia"/>
        </w:rPr>
        <w:t>ます。</w:t>
      </w:r>
    </w:p>
    <w:tbl>
      <w:tblPr>
        <w:tblStyle w:val="ab"/>
        <w:tblW w:w="0" w:type="auto"/>
        <w:tblInd w:w="137" w:type="dxa"/>
        <w:tblLook w:val="04A0" w:firstRow="1" w:lastRow="0" w:firstColumn="1" w:lastColumn="0" w:noHBand="0" w:noVBand="1"/>
      </w:tblPr>
      <w:tblGrid>
        <w:gridCol w:w="2268"/>
        <w:gridCol w:w="6883"/>
      </w:tblGrid>
      <w:tr w:rsidR="00347E1A" w:rsidRPr="00347E1A" w14:paraId="14C178EF" w14:textId="77777777" w:rsidTr="00406D05">
        <w:tc>
          <w:tcPr>
            <w:tcW w:w="2268" w:type="dxa"/>
          </w:tcPr>
          <w:p w14:paraId="36200B54" w14:textId="77777777" w:rsidR="00406D05" w:rsidRPr="00347E1A" w:rsidRDefault="00D44B2E" w:rsidP="006310DB">
            <w:r w:rsidRPr="00347E1A">
              <w:rPr>
                <w:rFonts w:hint="eastAsia"/>
              </w:rPr>
              <w:t xml:space="preserve">１ </w:t>
            </w:r>
            <w:r w:rsidR="00406D05" w:rsidRPr="00347E1A">
              <w:rPr>
                <w:rFonts w:hint="eastAsia"/>
              </w:rPr>
              <w:t>委託名</w:t>
            </w:r>
          </w:p>
        </w:tc>
        <w:tc>
          <w:tcPr>
            <w:tcW w:w="6883" w:type="dxa"/>
          </w:tcPr>
          <w:p w14:paraId="065F6565" w14:textId="77777777" w:rsidR="00406D05" w:rsidRPr="00347E1A" w:rsidRDefault="00406D05" w:rsidP="006310DB"/>
        </w:tc>
      </w:tr>
      <w:tr w:rsidR="00347E1A" w:rsidRPr="00347E1A" w14:paraId="695BF0EA" w14:textId="77777777" w:rsidTr="00406D05">
        <w:tc>
          <w:tcPr>
            <w:tcW w:w="2268" w:type="dxa"/>
          </w:tcPr>
          <w:p w14:paraId="5D4926DD" w14:textId="77777777" w:rsidR="00406D05" w:rsidRPr="00347E1A" w:rsidRDefault="00D44B2E" w:rsidP="00D44B2E">
            <w:r w:rsidRPr="00347E1A">
              <w:rPr>
                <w:rFonts w:hint="eastAsia"/>
              </w:rPr>
              <w:t xml:space="preserve">２ </w:t>
            </w:r>
            <w:r w:rsidR="00406D05" w:rsidRPr="00347E1A">
              <w:rPr>
                <w:rFonts w:hint="eastAsia"/>
              </w:rPr>
              <w:t>契約金額</w:t>
            </w:r>
          </w:p>
        </w:tc>
        <w:tc>
          <w:tcPr>
            <w:tcW w:w="6883" w:type="dxa"/>
          </w:tcPr>
          <w:p w14:paraId="5A64D569" w14:textId="77777777" w:rsidR="00406D05" w:rsidRPr="00347E1A" w:rsidRDefault="00406D05" w:rsidP="006310DB">
            <w:r w:rsidRPr="00347E1A">
              <w:rPr>
                <w:rFonts w:hint="eastAsia"/>
              </w:rPr>
              <w:t>円</w:t>
            </w:r>
          </w:p>
        </w:tc>
      </w:tr>
      <w:tr w:rsidR="00347E1A" w:rsidRPr="00347E1A" w14:paraId="147C8E1A" w14:textId="77777777" w:rsidTr="00406D05">
        <w:tc>
          <w:tcPr>
            <w:tcW w:w="2268" w:type="dxa"/>
          </w:tcPr>
          <w:p w14:paraId="07361DB3" w14:textId="77777777" w:rsidR="00406D05" w:rsidRPr="00347E1A" w:rsidRDefault="00D44B2E" w:rsidP="00D44B2E">
            <w:r w:rsidRPr="00347E1A">
              <w:rPr>
                <w:rFonts w:hint="eastAsia"/>
              </w:rPr>
              <w:t xml:space="preserve">３ </w:t>
            </w:r>
            <w:r w:rsidR="00406D05" w:rsidRPr="00347E1A">
              <w:rPr>
                <w:rFonts w:hint="eastAsia"/>
              </w:rPr>
              <w:t>契約日</w:t>
            </w:r>
          </w:p>
        </w:tc>
        <w:tc>
          <w:tcPr>
            <w:tcW w:w="6883" w:type="dxa"/>
          </w:tcPr>
          <w:p w14:paraId="421E0397" w14:textId="77777777" w:rsidR="00406D05" w:rsidRPr="00347E1A" w:rsidRDefault="00406D05" w:rsidP="006310DB">
            <w:r w:rsidRPr="00347E1A">
              <w:rPr>
                <w:rFonts w:hint="eastAsia"/>
              </w:rPr>
              <w:t>年月日</w:t>
            </w:r>
          </w:p>
        </w:tc>
      </w:tr>
      <w:tr w:rsidR="00347E1A" w:rsidRPr="00347E1A" w14:paraId="5DD61A58" w14:textId="77777777" w:rsidTr="00406D05">
        <w:tc>
          <w:tcPr>
            <w:tcW w:w="2268" w:type="dxa"/>
          </w:tcPr>
          <w:p w14:paraId="0964318C" w14:textId="77777777" w:rsidR="00BE3BE0" w:rsidRPr="00347E1A" w:rsidRDefault="00D44B2E" w:rsidP="00D44B2E">
            <w:r w:rsidRPr="00347E1A">
              <w:rPr>
                <w:rFonts w:hint="eastAsia"/>
              </w:rPr>
              <w:t xml:space="preserve">４ </w:t>
            </w:r>
            <w:r w:rsidR="00BE3BE0" w:rsidRPr="00347E1A">
              <w:rPr>
                <w:rFonts w:hint="eastAsia"/>
              </w:rPr>
              <w:t>履行期間</w:t>
            </w:r>
          </w:p>
        </w:tc>
        <w:tc>
          <w:tcPr>
            <w:tcW w:w="6883" w:type="dxa"/>
          </w:tcPr>
          <w:p w14:paraId="63CD80E1" w14:textId="77777777" w:rsidR="00BE3BE0" w:rsidRPr="00347E1A" w:rsidRDefault="00BE3BE0" w:rsidP="006310DB">
            <w:r w:rsidRPr="00347E1A">
              <w:rPr>
                <w:rFonts w:hint="eastAsia"/>
              </w:rPr>
              <w:t>年月日から年月日</w:t>
            </w:r>
          </w:p>
        </w:tc>
      </w:tr>
      <w:tr w:rsidR="00406D05" w:rsidRPr="00347E1A" w14:paraId="57F3DB5D" w14:textId="77777777" w:rsidTr="00406D05">
        <w:tc>
          <w:tcPr>
            <w:tcW w:w="2268" w:type="dxa"/>
          </w:tcPr>
          <w:p w14:paraId="79BD7D4E" w14:textId="77777777" w:rsidR="00406D05" w:rsidRPr="00347E1A" w:rsidRDefault="00D44B2E" w:rsidP="00D44B2E">
            <w:r w:rsidRPr="00347E1A">
              <w:rPr>
                <w:rFonts w:hint="eastAsia"/>
              </w:rPr>
              <w:t xml:space="preserve">５ </w:t>
            </w:r>
            <w:r w:rsidR="00BE3BE0" w:rsidRPr="00347E1A">
              <w:rPr>
                <w:rFonts w:hint="eastAsia"/>
              </w:rPr>
              <w:t>前回基準日</w:t>
            </w:r>
          </w:p>
        </w:tc>
        <w:tc>
          <w:tcPr>
            <w:tcW w:w="6883" w:type="dxa"/>
          </w:tcPr>
          <w:p w14:paraId="757D0348" w14:textId="77777777" w:rsidR="00406D05" w:rsidRPr="00347E1A" w:rsidRDefault="00406D05" w:rsidP="006310DB"/>
        </w:tc>
      </w:tr>
    </w:tbl>
    <w:p w14:paraId="41336284" w14:textId="77777777" w:rsidR="00DC0541" w:rsidRPr="00347E1A" w:rsidRDefault="00DC0541" w:rsidP="006310DB">
      <w:pPr>
        <w:ind w:left="630" w:hangingChars="300" w:hanging="630"/>
      </w:pPr>
    </w:p>
    <w:tbl>
      <w:tblPr>
        <w:tblStyle w:val="ab"/>
        <w:tblW w:w="0" w:type="auto"/>
        <w:tblInd w:w="137" w:type="dxa"/>
        <w:tblLook w:val="04A0" w:firstRow="1" w:lastRow="0" w:firstColumn="1" w:lastColumn="0" w:noHBand="0" w:noVBand="1"/>
      </w:tblPr>
      <w:tblGrid>
        <w:gridCol w:w="2268"/>
        <w:gridCol w:w="6883"/>
      </w:tblGrid>
      <w:tr w:rsidR="00347E1A" w:rsidRPr="00347E1A" w14:paraId="78A45190" w14:textId="77777777" w:rsidTr="00406D05">
        <w:tc>
          <w:tcPr>
            <w:tcW w:w="2268" w:type="dxa"/>
          </w:tcPr>
          <w:p w14:paraId="6B5732B9" w14:textId="77777777" w:rsidR="00406D05" w:rsidRPr="00347E1A" w:rsidRDefault="00D44B2E" w:rsidP="006310DB">
            <w:r w:rsidRPr="00347E1A">
              <w:rPr>
                <w:rFonts w:hint="eastAsia"/>
              </w:rPr>
              <w:t xml:space="preserve">６ </w:t>
            </w:r>
            <w:r w:rsidR="00406D05" w:rsidRPr="00347E1A">
              <w:rPr>
                <w:rFonts w:hint="eastAsia"/>
              </w:rPr>
              <w:t>契約金額の変更</w:t>
            </w:r>
          </w:p>
        </w:tc>
        <w:tc>
          <w:tcPr>
            <w:tcW w:w="6883" w:type="dxa"/>
          </w:tcPr>
          <w:p w14:paraId="0B41DC12" w14:textId="77777777" w:rsidR="00406D05" w:rsidRPr="00347E1A" w:rsidRDefault="00406D05" w:rsidP="006310DB">
            <w:r w:rsidRPr="00347E1A">
              <w:rPr>
                <w:rFonts w:hint="eastAsia"/>
              </w:rPr>
              <w:t>希望する／希望しない</w:t>
            </w:r>
          </w:p>
        </w:tc>
      </w:tr>
      <w:tr w:rsidR="00406D05" w:rsidRPr="00347E1A" w14:paraId="46F81476" w14:textId="77777777" w:rsidTr="00406D05">
        <w:tc>
          <w:tcPr>
            <w:tcW w:w="2268" w:type="dxa"/>
          </w:tcPr>
          <w:p w14:paraId="52D9F5E6" w14:textId="77777777" w:rsidR="00406D05" w:rsidRPr="00347E1A" w:rsidRDefault="00D44B2E" w:rsidP="001861C7">
            <w:r w:rsidRPr="00347E1A">
              <w:rPr>
                <w:rFonts w:hint="eastAsia"/>
              </w:rPr>
              <w:t xml:space="preserve">７ </w:t>
            </w:r>
            <w:r w:rsidR="001861C7" w:rsidRPr="00347E1A">
              <w:rPr>
                <w:rFonts w:hint="eastAsia"/>
              </w:rPr>
              <w:t>希望</w:t>
            </w:r>
            <w:r w:rsidR="00406D05" w:rsidRPr="00347E1A">
              <w:rPr>
                <w:rFonts w:hint="eastAsia"/>
              </w:rPr>
              <w:t>基準日</w:t>
            </w:r>
          </w:p>
        </w:tc>
        <w:tc>
          <w:tcPr>
            <w:tcW w:w="6883" w:type="dxa"/>
          </w:tcPr>
          <w:p w14:paraId="0EBB6AAC" w14:textId="77777777" w:rsidR="00406D05" w:rsidRPr="00347E1A" w:rsidRDefault="00406D05" w:rsidP="006310DB">
            <w:r w:rsidRPr="00347E1A">
              <w:rPr>
                <w:rFonts w:hint="eastAsia"/>
              </w:rPr>
              <w:t>年月日</w:t>
            </w:r>
          </w:p>
        </w:tc>
      </w:tr>
    </w:tbl>
    <w:p w14:paraId="3635D3C0" w14:textId="77777777" w:rsidR="00432946" w:rsidRPr="00347E1A" w:rsidRDefault="00432946" w:rsidP="00432946">
      <w:pPr>
        <w:ind w:left="630" w:hangingChars="300" w:hanging="630"/>
      </w:pPr>
    </w:p>
    <w:p w14:paraId="4A094145" w14:textId="77777777" w:rsidR="00432946" w:rsidRPr="00347E1A" w:rsidRDefault="00BE3BE0" w:rsidP="00432946">
      <w:pPr>
        <w:ind w:left="630" w:hangingChars="300" w:hanging="630"/>
      </w:pPr>
      <w:r w:rsidRPr="00347E1A">
        <w:rPr>
          <w:rFonts w:hint="eastAsia"/>
        </w:rPr>
        <w:t xml:space="preserve">　</w:t>
      </w:r>
      <w:r w:rsidR="00432946" w:rsidRPr="00347E1A">
        <w:rPr>
          <w:rFonts w:hint="eastAsia"/>
        </w:rPr>
        <w:t>※２ 契約変更したものは</w:t>
      </w:r>
      <w:r w:rsidR="00EF13AD" w:rsidRPr="00347E1A">
        <w:rPr>
          <w:rFonts w:hint="eastAsia"/>
        </w:rPr>
        <w:t>、</w:t>
      </w:r>
      <w:r w:rsidR="00432946" w:rsidRPr="00347E1A">
        <w:rPr>
          <w:rFonts w:hint="eastAsia"/>
        </w:rPr>
        <w:t>変更後の契約金額</w:t>
      </w:r>
    </w:p>
    <w:p w14:paraId="6019C9B5" w14:textId="77777777" w:rsidR="00432946" w:rsidRPr="00347E1A" w:rsidRDefault="00432946" w:rsidP="00432946">
      <w:pPr>
        <w:ind w:left="630" w:hangingChars="300" w:hanging="630"/>
      </w:pPr>
      <w:r w:rsidRPr="00347E1A">
        <w:rPr>
          <w:rFonts w:hint="eastAsia"/>
        </w:rPr>
        <w:t xml:space="preserve">　※３ </w:t>
      </w:r>
      <w:r w:rsidR="00EF13AD" w:rsidRPr="00347E1A">
        <w:rPr>
          <w:rFonts w:hint="eastAsia"/>
        </w:rPr>
        <w:t>契約変更したものは、変更契約日</w:t>
      </w:r>
    </w:p>
    <w:p w14:paraId="585C1632" w14:textId="77777777" w:rsidR="00432946" w:rsidRPr="00347E1A" w:rsidRDefault="00432946" w:rsidP="00432946">
      <w:pPr>
        <w:ind w:left="630" w:hangingChars="300" w:hanging="630"/>
      </w:pPr>
      <w:r w:rsidRPr="00347E1A">
        <w:rPr>
          <w:rFonts w:hint="eastAsia"/>
        </w:rPr>
        <w:t xml:space="preserve">　※５ 初回請求時には</w:t>
      </w:r>
      <w:r w:rsidR="003417B5" w:rsidRPr="00347E1A">
        <w:rPr>
          <w:rFonts w:hint="eastAsia"/>
        </w:rPr>
        <w:t>、</w:t>
      </w:r>
      <w:r w:rsidRPr="00347E1A">
        <w:rPr>
          <w:rFonts w:hint="eastAsia"/>
        </w:rPr>
        <w:t>前回基準日の記載は不要</w:t>
      </w:r>
    </w:p>
    <w:p w14:paraId="5FCC5627" w14:textId="77777777" w:rsidR="00432946" w:rsidRPr="00347E1A" w:rsidRDefault="00432946" w:rsidP="00432946">
      <w:pPr>
        <w:ind w:leftChars="100" w:left="630" w:hangingChars="200" w:hanging="420"/>
      </w:pPr>
      <w:r w:rsidRPr="00347E1A">
        <w:rPr>
          <w:rFonts w:hint="eastAsia"/>
        </w:rPr>
        <w:t>※６ 契約金額の変更を希望しない場合は、希望基準日の記載は不要</w:t>
      </w:r>
    </w:p>
    <w:p w14:paraId="3D11F5C7" w14:textId="52926E44" w:rsidR="00B83E2E" w:rsidRPr="00347E1A" w:rsidRDefault="00BE3BE0" w:rsidP="00B83E2E">
      <w:pPr>
        <w:ind w:leftChars="100" w:left="630" w:hangingChars="200" w:hanging="420"/>
      </w:pPr>
      <w:r w:rsidRPr="00347E1A">
        <w:rPr>
          <w:rFonts w:hint="eastAsia"/>
        </w:rPr>
        <w:t>※</w:t>
      </w:r>
      <w:r w:rsidR="001861C7" w:rsidRPr="00347E1A">
        <w:rPr>
          <w:rFonts w:hint="eastAsia"/>
        </w:rPr>
        <w:t xml:space="preserve">７ </w:t>
      </w:r>
      <w:r w:rsidR="00406D05" w:rsidRPr="00347E1A">
        <w:rPr>
          <w:rFonts w:hint="eastAsia"/>
        </w:rPr>
        <w:t>希望基準日は、</w:t>
      </w:r>
      <w:r w:rsidR="00F87C16">
        <w:rPr>
          <w:rFonts w:hint="eastAsia"/>
        </w:rPr>
        <w:t>原則、本様式を提出する月の１日とする。ただし、</w:t>
      </w:r>
      <w:r w:rsidR="00F87C16" w:rsidRPr="00860913">
        <w:rPr>
          <w:rFonts w:hint="eastAsia"/>
        </w:rPr>
        <w:t>履行開始</w:t>
      </w:r>
      <w:r w:rsidRPr="00860913">
        <w:rPr>
          <w:rFonts w:hint="eastAsia"/>
        </w:rPr>
        <w:t>日</w:t>
      </w:r>
      <w:r w:rsidRPr="00347E1A">
        <w:rPr>
          <w:rFonts w:hint="eastAsia"/>
        </w:rPr>
        <w:t>が１日でない場合は、翌月１日とする。</w:t>
      </w:r>
      <w:r w:rsidR="00D44B2E" w:rsidRPr="00347E1A">
        <w:rPr>
          <w:rFonts w:hint="eastAsia"/>
        </w:rPr>
        <w:t>なお、希望基準日以降の残りの</w:t>
      </w:r>
      <w:r w:rsidR="00EF13AD" w:rsidRPr="00347E1A">
        <w:rPr>
          <w:rFonts w:hint="eastAsia"/>
        </w:rPr>
        <w:t>履行</w:t>
      </w:r>
      <w:r w:rsidR="00D44B2E" w:rsidRPr="00347E1A">
        <w:rPr>
          <w:rFonts w:hint="eastAsia"/>
        </w:rPr>
        <w:t>期間が２か月以上あることが必要。</w:t>
      </w:r>
    </w:p>
    <w:p w14:paraId="750EA470" w14:textId="77777777" w:rsidR="00B83E2E" w:rsidRPr="00347E1A" w:rsidRDefault="00B83E2E" w:rsidP="00432946">
      <w:pPr>
        <w:ind w:left="630" w:hangingChars="300" w:hanging="630"/>
      </w:pPr>
    </w:p>
    <w:p w14:paraId="4DC75206" w14:textId="77777777" w:rsidR="00203737" w:rsidRDefault="00203737" w:rsidP="00432946">
      <w:pPr>
        <w:ind w:left="630" w:hangingChars="300" w:hanging="630"/>
      </w:pPr>
    </w:p>
    <w:p w14:paraId="72A29B66" w14:textId="77777777" w:rsidR="002659A2" w:rsidRDefault="002659A2" w:rsidP="00432946">
      <w:pPr>
        <w:ind w:left="630" w:hangingChars="300" w:hanging="630"/>
      </w:pPr>
    </w:p>
    <w:p w14:paraId="6330957C" w14:textId="77777777" w:rsidR="002659A2" w:rsidRDefault="002659A2" w:rsidP="00432946">
      <w:pPr>
        <w:ind w:left="630" w:hangingChars="300" w:hanging="630"/>
      </w:pPr>
    </w:p>
    <w:p w14:paraId="59E39295" w14:textId="77777777" w:rsidR="002659A2" w:rsidRDefault="002659A2" w:rsidP="00432946">
      <w:pPr>
        <w:ind w:left="630" w:hangingChars="300" w:hanging="630"/>
      </w:pPr>
    </w:p>
    <w:p w14:paraId="367F654F" w14:textId="1D92D561" w:rsidR="002659A2" w:rsidRDefault="002659A2" w:rsidP="00432946">
      <w:pPr>
        <w:ind w:left="630" w:hangingChars="300" w:hanging="630"/>
      </w:pPr>
    </w:p>
    <w:p w14:paraId="2510A030" w14:textId="77777777" w:rsidR="00441692" w:rsidRDefault="00441692" w:rsidP="00432946">
      <w:pPr>
        <w:ind w:left="630" w:hangingChars="300" w:hanging="630"/>
      </w:pPr>
    </w:p>
    <w:p w14:paraId="7B1607C2" w14:textId="77777777" w:rsidR="008911CB" w:rsidRDefault="008911CB" w:rsidP="00432946">
      <w:pPr>
        <w:ind w:left="630" w:hangingChars="300" w:hanging="630"/>
      </w:pPr>
    </w:p>
    <w:p w14:paraId="505E46CA" w14:textId="77777777" w:rsidR="002659A2" w:rsidRPr="00347E1A" w:rsidRDefault="002659A2" w:rsidP="00432946">
      <w:pPr>
        <w:ind w:left="630" w:hangingChars="300" w:hanging="630"/>
      </w:pPr>
    </w:p>
    <w:p w14:paraId="4DB65942" w14:textId="77777777" w:rsidR="007E2631" w:rsidRPr="00347E1A" w:rsidRDefault="00784E4D" w:rsidP="001F3B2A">
      <w:pPr>
        <w:ind w:left="630" w:hangingChars="300" w:hanging="630"/>
        <w:jc w:val="right"/>
      </w:pPr>
      <w:r w:rsidRPr="00347E1A">
        <w:rPr>
          <w:rFonts w:hint="eastAsia"/>
        </w:rPr>
        <w:t>（様式１－２）</w:t>
      </w:r>
    </w:p>
    <w:p w14:paraId="678B1AE8" w14:textId="7ECB8A2B" w:rsidR="00784E4D" w:rsidRDefault="00784E4D" w:rsidP="006310DB">
      <w:pPr>
        <w:ind w:left="630" w:hangingChars="300" w:hanging="630"/>
      </w:pPr>
      <w:r w:rsidRPr="00347E1A">
        <w:rPr>
          <w:rFonts w:hint="eastAsia"/>
        </w:rPr>
        <w:t>〔委託者からの請求〕</w:t>
      </w:r>
    </w:p>
    <w:p w14:paraId="61809D43" w14:textId="7E9B8963" w:rsidR="00441692" w:rsidRDefault="00441692" w:rsidP="006310DB">
      <w:pPr>
        <w:ind w:left="630" w:hangingChars="300" w:hanging="630"/>
      </w:pPr>
    </w:p>
    <w:p w14:paraId="2FF29792" w14:textId="77777777" w:rsidR="00441692" w:rsidRPr="00347E1A" w:rsidRDefault="00441692" w:rsidP="006310DB">
      <w:pPr>
        <w:ind w:left="630" w:hangingChars="300" w:hanging="630"/>
      </w:pPr>
    </w:p>
    <w:p w14:paraId="5E941FA1" w14:textId="77777777" w:rsidR="00432946" w:rsidRPr="00347E1A" w:rsidRDefault="003417B5" w:rsidP="00432946">
      <w:pPr>
        <w:jc w:val="right"/>
      </w:pPr>
      <w:r w:rsidRPr="00347E1A">
        <w:rPr>
          <w:rFonts w:hint="eastAsia"/>
        </w:rPr>
        <w:t>協議開始</w:t>
      </w:r>
      <w:r w:rsidR="00432946" w:rsidRPr="00347E1A">
        <w:rPr>
          <w:rFonts w:hint="eastAsia"/>
        </w:rPr>
        <w:t>日　　　　年　　月　　日</w:t>
      </w:r>
    </w:p>
    <w:p w14:paraId="738E4C29" w14:textId="77777777" w:rsidR="00A87AC2" w:rsidRPr="00347E1A" w:rsidRDefault="00A87AC2" w:rsidP="00432946">
      <w:pPr>
        <w:jc w:val="left"/>
      </w:pPr>
      <w:r w:rsidRPr="00347E1A">
        <w:rPr>
          <w:rFonts w:hint="eastAsia"/>
        </w:rPr>
        <w:t>（受</w:t>
      </w:r>
      <w:r w:rsidR="00432946" w:rsidRPr="00347E1A">
        <w:rPr>
          <w:rFonts w:hint="eastAsia"/>
        </w:rPr>
        <w:t>託者）</w:t>
      </w:r>
    </w:p>
    <w:p w14:paraId="350CB795" w14:textId="77777777" w:rsidR="00432946" w:rsidRPr="00347E1A" w:rsidRDefault="00A87AC2" w:rsidP="00A87AC2">
      <w:pPr>
        <w:ind w:firstLineChars="1200" w:firstLine="2520"/>
        <w:jc w:val="left"/>
      </w:pPr>
      <w:r w:rsidRPr="00347E1A">
        <w:rPr>
          <w:rFonts w:hint="eastAsia"/>
        </w:rPr>
        <w:t xml:space="preserve">　様</w:t>
      </w:r>
    </w:p>
    <w:p w14:paraId="43EB9E2E" w14:textId="77777777" w:rsidR="00432946" w:rsidRPr="00347E1A" w:rsidRDefault="00D9739C" w:rsidP="00432946">
      <w:pPr>
        <w:ind w:firstLineChars="2400" w:firstLine="5040"/>
        <w:jc w:val="left"/>
      </w:pPr>
      <w:r w:rsidRPr="00347E1A">
        <w:rPr>
          <w:rFonts w:hint="eastAsia"/>
        </w:rPr>
        <w:t>（委託</w:t>
      </w:r>
      <w:r w:rsidR="00432946" w:rsidRPr="00347E1A">
        <w:rPr>
          <w:rFonts w:hint="eastAsia"/>
        </w:rPr>
        <w:t>者）</w:t>
      </w:r>
    </w:p>
    <w:p w14:paraId="41201664" w14:textId="77777777" w:rsidR="00432946" w:rsidRPr="00347E1A" w:rsidRDefault="00A87AC2" w:rsidP="00432946">
      <w:pPr>
        <w:ind w:firstLineChars="2600" w:firstLine="5460"/>
        <w:jc w:val="left"/>
      </w:pPr>
      <w:r w:rsidRPr="00347E1A">
        <w:rPr>
          <w:rFonts w:hint="eastAsia"/>
        </w:rPr>
        <w:t>契約担当者</w:t>
      </w:r>
    </w:p>
    <w:p w14:paraId="0707BF57" w14:textId="77777777" w:rsidR="00432946" w:rsidRPr="00347E1A" w:rsidRDefault="00432946" w:rsidP="006310DB">
      <w:pPr>
        <w:ind w:left="630" w:hangingChars="300" w:hanging="630"/>
      </w:pPr>
    </w:p>
    <w:p w14:paraId="4F442B3F" w14:textId="77777777" w:rsidR="001F3B2A" w:rsidRPr="00347E1A" w:rsidRDefault="00AA5C2F" w:rsidP="00432946">
      <w:pPr>
        <w:ind w:leftChars="500" w:left="1050"/>
      </w:pPr>
      <w:r w:rsidRPr="00347E1A">
        <w:rPr>
          <w:rFonts w:hint="eastAsia"/>
        </w:rPr>
        <w:t>労務単価等の変動に基づく契約金額の変更に係る特約条項第１条</w:t>
      </w:r>
    </w:p>
    <w:p w14:paraId="053BE409" w14:textId="77777777" w:rsidR="00AA5C2F" w:rsidRPr="00347E1A" w:rsidRDefault="00AA5C2F" w:rsidP="00432946">
      <w:pPr>
        <w:ind w:leftChars="500" w:left="1050"/>
      </w:pPr>
      <w:r w:rsidRPr="00347E1A">
        <w:rPr>
          <w:rFonts w:hint="eastAsia"/>
        </w:rPr>
        <w:t>第２項及び第３項の規定によるスライド額について（協議）</w:t>
      </w:r>
    </w:p>
    <w:p w14:paraId="65A7E012" w14:textId="77777777" w:rsidR="00E324BB" w:rsidRPr="00347E1A" w:rsidRDefault="00E324BB" w:rsidP="006310DB">
      <w:pPr>
        <w:ind w:left="630" w:hangingChars="300" w:hanging="630"/>
      </w:pPr>
    </w:p>
    <w:p w14:paraId="744BF238" w14:textId="49A40183" w:rsidR="00432946" w:rsidRPr="00347E1A" w:rsidRDefault="00BB7CC0" w:rsidP="00BB7CC0">
      <w:r w:rsidRPr="00347E1A">
        <w:rPr>
          <w:rFonts w:hint="eastAsia"/>
        </w:rPr>
        <w:t xml:space="preserve">　労務単価等の変動に基づく契約金額の変更に係る特約条項第１条第１項の規定による契約金額の変更について、以下のとおり</w:t>
      </w:r>
      <w:r w:rsidR="00902996" w:rsidRPr="00860913">
        <w:rPr>
          <w:rFonts w:hint="eastAsia"/>
        </w:rPr>
        <w:t>請求</w:t>
      </w:r>
      <w:r w:rsidRPr="00860913">
        <w:rPr>
          <w:rFonts w:hint="eastAsia"/>
        </w:rPr>
        <w:t>します</w:t>
      </w:r>
      <w:r w:rsidR="00FE22D7" w:rsidRPr="00860913">
        <w:rPr>
          <w:rFonts w:hint="eastAsia"/>
        </w:rPr>
        <w:t>。また、同条２項</w:t>
      </w:r>
      <w:r w:rsidRPr="00860913">
        <w:rPr>
          <w:rFonts w:hint="eastAsia"/>
        </w:rPr>
        <w:t>によ</w:t>
      </w:r>
      <w:r w:rsidRPr="00347E1A">
        <w:rPr>
          <w:rFonts w:hint="eastAsia"/>
        </w:rPr>
        <w:t>り基準日を定め、変動前残委託金額、変動後残委託金額及びスライド額を次のとおりとしたいので協議を開始します。</w:t>
      </w:r>
    </w:p>
    <w:p w14:paraId="20984CD3" w14:textId="77777777" w:rsidR="00432946" w:rsidRPr="00347E1A" w:rsidRDefault="003417B5" w:rsidP="006310DB">
      <w:pPr>
        <w:ind w:left="630" w:hangingChars="300" w:hanging="630"/>
      </w:pPr>
      <w:r w:rsidRPr="00347E1A">
        <w:rPr>
          <w:rFonts w:hint="eastAsia"/>
        </w:rPr>
        <w:t xml:space="preserve">　なお、</w:t>
      </w:r>
      <w:r w:rsidR="00731E76" w:rsidRPr="00347E1A">
        <w:rPr>
          <w:rFonts w:hint="eastAsia"/>
        </w:rPr>
        <w:t>ご</w:t>
      </w:r>
      <w:r w:rsidRPr="00347E1A">
        <w:rPr>
          <w:rFonts w:hint="eastAsia"/>
        </w:rPr>
        <w:t>異議のないときは、回答期日までに承諾書を提出してください。</w:t>
      </w:r>
    </w:p>
    <w:tbl>
      <w:tblPr>
        <w:tblStyle w:val="ab"/>
        <w:tblW w:w="0" w:type="auto"/>
        <w:tblInd w:w="137" w:type="dxa"/>
        <w:tblLook w:val="04A0" w:firstRow="1" w:lastRow="0" w:firstColumn="1" w:lastColumn="0" w:noHBand="0" w:noVBand="1"/>
      </w:tblPr>
      <w:tblGrid>
        <w:gridCol w:w="2410"/>
        <w:gridCol w:w="6741"/>
      </w:tblGrid>
      <w:tr w:rsidR="00347E1A" w:rsidRPr="00347E1A" w14:paraId="780CEFAB" w14:textId="77777777" w:rsidTr="00D81EDC">
        <w:tc>
          <w:tcPr>
            <w:tcW w:w="2410" w:type="dxa"/>
          </w:tcPr>
          <w:p w14:paraId="0DC80582" w14:textId="77777777" w:rsidR="003417B5" w:rsidRPr="00347E1A" w:rsidRDefault="003417B5" w:rsidP="006310DB">
            <w:r w:rsidRPr="00347E1A">
              <w:rPr>
                <w:rFonts w:hint="eastAsia"/>
              </w:rPr>
              <w:t>委託名</w:t>
            </w:r>
          </w:p>
        </w:tc>
        <w:tc>
          <w:tcPr>
            <w:tcW w:w="6741" w:type="dxa"/>
          </w:tcPr>
          <w:p w14:paraId="4D88114F" w14:textId="77777777" w:rsidR="003417B5" w:rsidRPr="00347E1A" w:rsidRDefault="003417B5" w:rsidP="006310DB"/>
        </w:tc>
      </w:tr>
      <w:tr w:rsidR="00347E1A" w:rsidRPr="00347E1A" w14:paraId="6A63305D" w14:textId="77777777" w:rsidTr="00D81EDC">
        <w:tc>
          <w:tcPr>
            <w:tcW w:w="2410" w:type="dxa"/>
          </w:tcPr>
          <w:p w14:paraId="23536983" w14:textId="77777777" w:rsidR="003417B5" w:rsidRPr="00347E1A" w:rsidRDefault="003417B5" w:rsidP="005F633D">
            <w:r w:rsidRPr="00347E1A">
              <w:rPr>
                <w:rFonts w:hint="eastAsia"/>
              </w:rPr>
              <w:t>契約金額</w:t>
            </w:r>
          </w:p>
        </w:tc>
        <w:tc>
          <w:tcPr>
            <w:tcW w:w="6741" w:type="dxa"/>
          </w:tcPr>
          <w:p w14:paraId="520379C4" w14:textId="77777777" w:rsidR="003417B5" w:rsidRPr="00347E1A" w:rsidRDefault="00731E76" w:rsidP="006310DB">
            <w:r w:rsidRPr="00347E1A">
              <w:rPr>
                <w:rFonts w:hint="eastAsia"/>
              </w:rPr>
              <w:t>円</w:t>
            </w:r>
          </w:p>
        </w:tc>
      </w:tr>
      <w:tr w:rsidR="00347E1A" w:rsidRPr="00347E1A" w14:paraId="4364701A" w14:textId="77777777" w:rsidTr="00D81EDC">
        <w:tc>
          <w:tcPr>
            <w:tcW w:w="2410" w:type="dxa"/>
          </w:tcPr>
          <w:p w14:paraId="7A4349A8" w14:textId="77777777" w:rsidR="003417B5" w:rsidRPr="00347E1A" w:rsidRDefault="003417B5" w:rsidP="006310DB">
            <w:r w:rsidRPr="00347E1A">
              <w:rPr>
                <w:rFonts w:hint="eastAsia"/>
              </w:rPr>
              <w:t>契約日</w:t>
            </w:r>
          </w:p>
        </w:tc>
        <w:tc>
          <w:tcPr>
            <w:tcW w:w="6741" w:type="dxa"/>
          </w:tcPr>
          <w:p w14:paraId="026DA520" w14:textId="77777777" w:rsidR="003417B5" w:rsidRPr="00347E1A" w:rsidRDefault="00731E76" w:rsidP="006310DB">
            <w:r w:rsidRPr="00347E1A">
              <w:rPr>
                <w:rFonts w:hint="eastAsia"/>
              </w:rPr>
              <w:t>年月日</w:t>
            </w:r>
          </w:p>
        </w:tc>
      </w:tr>
      <w:tr w:rsidR="003417B5" w:rsidRPr="00347E1A" w14:paraId="3F983468" w14:textId="77777777" w:rsidTr="00D81EDC">
        <w:tc>
          <w:tcPr>
            <w:tcW w:w="2410" w:type="dxa"/>
          </w:tcPr>
          <w:p w14:paraId="7F2D671E" w14:textId="77777777" w:rsidR="003417B5" w:rsidRPr="00347E1A" w:rsidRDefault="003417B5" w:rsidP="006310DB">
            <w:r w:rsidRPr="00347E1A">
              <w:rPr>
                <w:rFonts w:hint="eastAsia"/>
              </w:rPr>
              <w:t>履行期間</w:t>
            </w:r>
          </w:p>
        </w:tc>
        <w:tc>
          <w:tcPr>
            <w:tcW w:w="6741" w:type="dxa"/>
          </w:tcPr>
          <w:p w14:paraId="0BD9DA4B" w14:textId="77777777" w:rsidR="003417B5" w:rsidRPr="00347E1A" w:rsidRDefault="00731E76" w:rsidP="006310DB">
            <w:r w:rsidRPr="00347E1A">
              <w:rPr>
                <w:rFonts w:hint="eastAsia"/>
              </w:rPr>
              <w:t>年月日から年月日</w:t>
            </w:r>
          </w:p>
        </w:tc>
      </w:tr>
    </w:tbl>
    <w:p w14:paraId="4D1F465C" w14:textId="77777777" w:rsidR="00432946" w:rsidRPr="00347E1A" w:rsidRDefault="00432946" w:rsidP="006310DB">
      <w:pPr>
        <w:ind w:left="630" w:hangingChars="300" w:hanging="630"/>
      </w:pPr>
    </w:p>
    <w:tbl>
      <w:tblPr>
        <w:tblStyle w:val="ab"/>
        <w:tblW w:w="0" w:type="auto"/>
        <w:tblInd w:w="137" w:type="dxa"/>
        <w:tblLook w:val="04A0" w:firstRow="1" w:lastRow="0" w:firstColumn="1" w:lastColumn="0" w:noHBand="0" w:noVBand="1"/>
      </w:tblPr>
      <w:tblGrid>
        <w:gridCol w:w="2410"/>
        <w:gridCol w:w="6741"/>
      </w:tblGrid>
      <w:tr w:rsidR="00347E1A" w:rsidRPr="00347E1A" w14:paraId="6967A1D0" w14:textId="77777777" w:rsidTr="00D81EDC">
        <w:tc>
          <w:tcPr>
            <w:tcW w:w="2410" w:type="dxa"/>
          </w:tcPr>
          <w:p w14:paraId="43DB0353" w14:textId="77777777" w:rsidR="003417B5" w:rsidRPr="00347E1A" w:rsidRDefault="003417B5" w:rsidP="006310DB">
            <w:r w:rsidRPr="00347E1A">
              <w:rPr>
                <w:rFonts w:hint="eastAsia"/>
              </w:rPr>
              <w:t>基準日</w:t>
            </w:r>
          </w:p>
        </w:tc>
        <w:tc>
          <w:tcPr>
            <w:tcW w:w="6741" w:type="dxa"/>
          </w:tcPr>
          <w:p w14:paraId="441B6111" w14:textId="77777777" w:rsidR="003417B5" w:rsidRPr="00347E1A" w:rsidRDefault="00731E76" w:rsidP="006310DB">
            <w:r w:rsidRPr="00347E1A">
              <w:rPr>
                <w:rFonts w:hint="eastAsia"/>
              </w:rPr>
              <w:t>年月日</w:t>
            </w:r>
          </w:p>
        </w:tc>
      </w:tr>
      <w:tr w:rsidR="00347E1A" w:rsidRPr="00347E1A" w14:paraId="38F98B0F" w14:textId="77777777" w:rsidTr="00D81EDC">
        <w:tc>
          <w:tcPr>
            <w:tcW w:w="2410" w:type="dxa"/>
          </w:tcPr>
          <w:p w14:paraId="47B7A432" w14:textId="77777777" w:rsidR="003417B5" w:rsidRPr="00347E1A" w:rsidRDefault="003417B5" w:rsidP="005F633D">
            <w:r w:rsidRPr="00347E1A">
              <w:rPr>
                <w:rFonts w:hint="eastAsia"/>
              </w:rPr>
              <w:t>変動前残委託金額</w:t>
            </w:r>
          </w:p>
        </w:tc>
        <w:tc>
          <w:tcPr>
            <w:tcW w:w="6741" w:type="dxa"/>
          </w:tcPr>
          <w:p w14:paraId="6B22E0C3" w14:textId="77777777" w:rsidR="003417B5" w:rsidRPr="00347E1A" w:rsidRDefault="00731E76" w:rsidP="006310DB">
            <w:r w:rsidRPr="00347E1A">
              <w:rPr>
                <w:rFonts w:hint="eastAsia"/>
              </w:rPr>
              <w:t>円</w:t>
            </w:r>
          </w:p>
          <w:p w14:paraId="3415876F" w14:textId="6F221BBC" w:rsidR="00731E76" w:rsidRPr="00347E1A" w:rsidRDefault="00731E76" w:rsidP="006310DB">
            <w:r w:rsidRPr="00347E1A">
              <w:rPr>
                <w:rFonts w:hint="eastAsia"/>
              </w:rPr>
              <w:t>（うち取引に係る消費税及び地方消費税</w:t>
            </w:r>
            <w:r w:rsidR="005D7669">
              <w:rPr>
                <w:rFonts w:hint="eastAsia"/>
              </w:rPr>
              <w:t>相当</w:t>
            </w:r>
            <w:r w:rsidRPr="00347E1A">
              <w:rPr>
                <w:rFonts w:hint="eastAsia"/>
              </w:rPr>
              <w:t>額　　　　　円）</w:t>
            </w:r>
          </w:p>
        </w:tc>
      </w:tr>
      <w:tr w:rsidR="00347E1A" w:rsidRPr="00347E1A" w14:paraId="4C594D2D" w14:textId="77777777" w:rsidTr="00D81EDC">
        <w:tc>
          <w:tcPr>
            <w:tcW w:w="2410" w:type="dxa"/>
          </w:tcPr>
          <w:p w14:paraId="5858A134" w14:textId="77777777" w:rsidR="003417B5" w:rsidRPr="00347E1A" w:rsidRDefault="003417B5" w:rsidP="005F633D">
            <w:r w:rsidRPr="00347E1A">
              <w:rPr>
                <w:rFonts w:hint="eastAsia"/>
              </w:rPr>
              <w:t>変動後残委託金額</w:t>
            </w:r>
          </w:p>
        </w:tc>
        <w:tc>
          <w:tcPr>
            <w:tcW w:w="6741" w:type="dxa"/>
          </w:tcPr>
          <w:p w14:paraId="5B2D312A" w14:textId="77777777" w:rsidR="00731E76" w:rsidRPr="00347E1A" w:rsidRDefault="00731E76" w:rsidP="00731E76">
            <w:r w:rsidRPr="00347E1A">
              <w:rPr>
                <w:rFonts w:hint="eastAsia"/>
              </w:rPr>
              <w:t>円</w:t>
            </w:r>
          </w:p>
          <w:p w14:paraId="6FC3F9F6" w14:textId="40A9D50A" w:rsidR="003417B5" w:rsidRPr="00347E1A" w:rsidRDefault="00731E76" w:rsidP="00731E76">
            <w:r w:rsidRPr="00347E1A">
              <w:rPr>
                <w:rFonts w:hint="eastAsia"/>
              </w:rPr>
              <w:t>（うち取引に係る消費税及び地方消費税</w:t>
            </w:r>
            <w:r w:rsidR="005D7669">
              <w:rPr>
                <w:rFonts w:hint="eastAsia"/>
              </w:rPr>
              <w:t>相当</w:t>
            </w:r>
            <w:r w:rsidRPr="00347E1A">
              <w:rPr>
                <w:rFonts w:hint="eastAsia"/>
              </w:rPr>
              <w:t>額　　　　　円）</w:t>
            </w:r>
          </w:p>
        </w:tc>
      </w:tr>
      <w:tr w:rsidR="00347E1A" w:rsidRPr="00347E1A" w14:paraId="56C93387" w14:textId="77777777" w:rsidTr="00D81EDC">
        <w:tc>
          <w:tcPr>
            <w:tcW w:w="2410" w:type="dxa"/>
          </w:tcPr>
          <w:p w14:paraId="18F2861A" w14:textId="77777777" w:rsidR="003417B5" w:rsidRPr="00347E1A" w:rsidRDefault="003417B5" w:rsidP="003417B5">
            <w:r w:rsidRPr="00347E1A">
              <w:rPr>
                <w:rFonts w:hint="eastAsia"/>
              </w:rPr>
              <w:t>スライド額</w:t>
            </w:r>
          </w:p>
        </w:tc>
        <w:tc>
          <w:tcPr>
            <w:tcW w:w="6741" w:type="dxa"/>
          </w:tcPr>
          <w:p w14:paraId="2B0F4340" w14:textId="77777777" w:rsidR="00731E76" w:rsidRPr="00347E1A" w:rsidRDefault="00731E76" w:rsidP="00731E76">
            <w:r w:rsidRPr="00347E1A">
              <w:rPr>
                <w:rFonts w:hint="eastAsia"/>
              </w:rPr>
              <w:t>円</w:t>
            </w:r>
          </w:p>
          <w:p w14:paraId="0393C3BF" w14:textId="7E6C3F6B" w:rsidR="003417B5" w:rsidRPr="00347E1A" w:rsidRDefault="00731E76" w:rsidP="00731E76">
            <w:r w:rsidRPr="00347E1A">
              <w:rPr>
                <w:rFonts w:hint="eastAsia"/>
              </w:rPr>
              <w:t>（うち取引に係る消費税及び地方消費税</w:t>
            </w:r>
            <w:r w:rsidR="008B0A82">
              <w:rPr>
                <w:rFonts w:hint="eastAsia"/>
              </w:rPr>
              <w:t>相当</w:t>
            </w:r>
            <w:r w:rsidRPr="00347E1A">
              <w:rPr>
                <w:rFonts w:hint="eastAsia"/>
              </w:rPr>
              <w:t>額　　　　　円）</w:t>
            </w:r>
          </w:p>
        </w:tc>
      </w:tr>
      <w:tr w:rsidR="00347E1A" w:rsidRPr="00347E1A" w14:paraId="376B1F39" w14:textId="77777777" w:rsidTr="00D81EDC">
        <w:tc>
          <w:tcPr>
            <w:tcW w:w="2410" w:type="dxa"/>
          </w:tcPr>
          <w:p w14:paraId="7FCAA445" w14:textId="77777777" w:rsidR="003417B5" w:rsidRPr="00347E1A" w:rsidRDefault="00731E76" w:rsidP="003417B5">
            <w:r w:rsidRPr="00347E1A">
              <w:rPr>
                <w:rFonts w:hint="eastAsia"/>
              </w:rPr>
              <w:t>契約変更予定時期</w:t>
            </w:r>
          </w:p>
        </w:tc>
        <w:tc>
          <w:tcPr>
            <w:tcW w:w="6741" w:type="dxa"/>
          </w:tcPr>
          <w:p w14:paraId="1C0CF04B" w14:textId="77777777" w:rsidR="003417B5" w:rsidRPr="00347E1A" w:rsidRDefault="00731E76" w:rsidP="003417B5">
            <w:r w:rsidRPr="00347E1A">
              <w:rPr>
                <w:rFonts w:hint="eastAsia"/>
              </w:rPr>
              <w:t>協議が整い次第、速やかに行う</w:t>
            </w:r>
          </w:p>
        </w:tc>
      </w:tr>
      <w:tr w:rsidR="003417B5" w:rsidRPr="00347E1A" w14:paraId="7F5A2328" w14:textId="77777777" w:rsidTr="00D81EDC">
        <w:tc>
          <w:tcPr>
            <w:tcW w:w="2410" w:type="dxa"/>
          </w:tcPr>
          <w:p w14:paraId="2399AD78" w14:textId="77777777" w:rsidR="003417B5" w:rsidRPr="00347E1A" w:rsidRDefault="00731E76" w:rsidP="003417B5">
            <w:r w:rsidRPr="00347E1A">
              <w:rPr>
                <w:rFonts w:hint="eastAsia"/>
              </w:rPr>
              <w:t>回答期日</w:t>
            </w:r>
          </w:p>
        </w:tc>
        <w:tc>
          <w:tcPr>
            <w:tcW w:w="6741" w:type="dxa"/>
          </w:tcPr>
          <w:p w14:paraId="59A08D50" w14:textId="77777777" w:rsidR="003417B5" w:rsidRPr="00347E1A" w:rsidRDefault="00731E76" w:rsidP="003417B5">
            <w:r w:rsidRPr="00347E1A">
              <w:rPr>
                <w:rFonts w:hint="eastAsia"/>
              </w:rPr>
              <w:t>年月日</w:t>
            </w:r>
          </w:p>
        </w:tc>
      </w:tr>
    </w:tbl>
    <w:p w14:paraId="4003A15A" w14:textId="77777777" w:rsidR="003417B5" w:rsidRPr="00347E1A" w:rsidRDefault="003417B5" w:rsidP="006310DB">
      <w:pPr>
        <w:ind w:left="630" w:hangingChars="300" w:hanging="630"/>
      </w:pPr>
    </w:p>
    <w:p w14:paraId="6651E238" w14:textId="77777777" w:rsidR="00B83E2E" w:rsidRPr="00347E1A" w:rsidRDefault="00B83E2E" w:rsidP="006310DB">
      <w:pPr>
        <w:ind w:left="630" w:hangingChars="300" w:hanging="630"/>
      </w:pPr>
    </w:p>
    <w:p w14:paraId="6E606717" w14:textId="77777777" w:rsidR="00B83E2E" w:rsidRPr="00347E1A" w:rsidRDefault="00B83E2E" w:rsidP="006310DB">
      <w:pPr>
        <w:ind w:left="630" w:hangingChars="300" w:hanging="630"/>
      </w:pPr>
    </w:p>
    <w:p w14:paraId="035FDB04" w14:textId="77777777" w:rsidR="00B83E2E" w:rsidRPr="00347E1A" w:rsidRDefault="00B83E2E" w:rsidP="006310DB">
      <w:pPr>
        <w:ind w:left="630" w:hangingChars="300" w:hanging="630"/>
      </w:pPr>
    </w:p>
    <w:p w14:paraId="0F61CD19" w14:textId="77777777" w:rsidR="00B83E2E" w:rsidRPr="00347E1A" w:rsidRDefault="00B83E2E" w:rsidP="006310DB">
      <w:pPr>
        <w:ind w:left="630" w:hangingChars="300" w:hanging="630"/>
      </w:pPr>
    </w:p>
    <w:p w14:paraId="770C6F19" w14:textId="3B34584B" w:rsidR="00B83E2E" w:rsidRDefault="00B83E2E" w:rsidP="006310DB">
      <w:pPr>
        <w:ind w:left="630" w:hangingChars="300" w:hanging="630"/>
      </w:pPr>
    </w:p>
    <w:p w14:paraId="622C15FA" w14:textId="77777777" w:rsidR="00441692" w:rsidRPr="00347E1A" w:rsidRDefault="00441692" w:rsidP="006310DB">
      <w:pPr>
        <w:ind w:left="630" w:hangingChars="300" w:hanging="630"/>
      </w:pPr>
    </w:p>
    <w:p w14:paraId="330F0AF1" w14:textId="77777777" w:rsidR="00B83E2E" w:rsidRPr="00347E1A" w:rsidRDefault="00B83E2E" w:rsidP="006310DB">
      <w:pPr>
        <w:ind w:left="630" w:hangingChars="300" w:hanging="630"/>
      </w:pPr>
    </w:p>
    <w:p w14:paraId="67AF23C6" w14:textId="77777777" w:rsidR="007E2631" w:rsidRPr="00347E1A" w:rsidRDefault="00E324BB" w:rsidP="001F3B2A">
      <w:pPr>
        <w:ind w:left="630" w:hangingChars="300" w:hanging="630"/>
        <w:jc w:val="right"/>
      </w:pPr>
      <w:r w:rsidRPr="00347E1A">
        <w:rPr>
          <w:rFonts w:hint="eastAsia"/>
        </w:rPr>
        <w:t>（様式</w:t>
      </w:r>
      <w:r w:rsidR="00AA5C2F" w:rsidRPr="00347E1A">
        <w:rPr>
          <w:rFonts w:hint="eastAsia"/>
        </w:rPr>
        <w:t>２</w:t>
      </w:r>
      <w:r w:rsidRPr="00347E1A">
        <w:rPr>
          <w:rFonts w:hint="eastAsia"/>
        </w:rPr>
        <w:t>）</w:t>
      </w:r>
    </w:p>
    <w:p w14:paraId="44FC550C" w14:textId="575B9613" w:rsidR="00D9739C" w:rsidRDefault="00D9739C" w:rsidP="00D9739C">
      <w:pPr>
        <w:ind w:left="630" w:hangingChars="300" w:hanging="630"/>
        <w:jc w:val="left"/>
      </w:pPr>
    </w:p>
    <w:p w14:paraId="6F993C21" w14:textId="77777777" w:rsidR="00441692" w:rsidRPr="00347E1A" w:rsidRDefault="00441692" w:rsidP="00D9739C">
      <w:pPr>
        <w:ind w:left="630" w:hangingChars="300" w:hanging="630"/>
        <w:jc w:val="left"/>
      </w:pPr>
    </w:p>
    <w:p w14:paraId="1F577957" w14:textId="77777777" w:rsidR="00D9739C" w:rsidRPr="00347E1A" w:rsidRDefault="00D9739C" w:rsidP="00D9739C">
      <w:pPr>
        <w:jc w:val="right"/>
      </w:pPr>
      <w:r w:rsidRPr="00347E1A">
        <w:rPr>
          <w:rFonts w:hint="eastAsia"/>
        </w:rPr>
        <w:t>協議開始日　　　　年　　月　　日</w:t>
      </w:r>
    </w:p>
    <w:p w14:paraId="79D6B91F" w14:textId="77777777" w:rsidR="00D9739C" w:rsidRPr="00347E1A" w:rsidRDefault="00D9739C" w:rsidP="00D9739C">
      <w:pPr>
        <w:jc w:val="left"/>
      </w:pPr>
      <w:r w:rsidRPr="00347E1A">
        <w:rPr>
          <w:rFonts w:hint="eastAsia"/>
        </w:rPr>
        <w:t>（受託者）</w:t>
      </w:r>
    </w:p>
    <w:p w14:paraId="3D88D525" w14:textId="77777777" w:rsidR="00D9739C" w:rsidRPr="00347E1A" w:rsidRDefault="00D9739C" w:rsidP="00D9739C">
      <w:pPr>
        <w:ind w:firstLineChars="1200" w:firstLine="2520"/>
        <w:jc w:val="left"/>
      </w:pPr>
      <w:r w:rsidRPr="00347E1A">
        <w:rPr>
          <w:rFonts w:hint="eastAsia"/>
        </w:rPr>
        <w:t xml:space="preserve">　様</w:t>
      </w:r>
    </w:p>
    <w:p w14:paraId="4565C216" w14:textId="77777777" w:rsidR="00D9739C" w:rsidRPr="00347E1A" w:rsidRDefault="00D9739C" w:rsidP="00D9739C">
      <w:pPr>
        <w:ind w:firstLineChars="2400" w:firstLine="5040"/>
        <w:jc w:val="left"/>
      </w:pPr>
      <w:r w:rsidRPr="00347E1A">
        <w:rPr>
          <w:rFonts w:hint="eastAsia"/>
        </w:rPr>
        <w:t>（委託者）</w:t>
      </w:r>
    </w:p>
    <w:p w14:paraId="6BD39111" w14:textId="77777777" w:rsidR="00D9739C" w:rsidRPr="00347E1A" w:rsidRDefault="00D9739C" w:rsidP="00D9739C">
      <w:pPr>
        <w:ind w:firstLineChars="2600" w:firstLine="5460"/>
        <w:jc w:val="left"/>
      </w:pPr>
      <w:r w:rsidRPr="00347E1A">
        <w:rPr>
          <w:rFonts w:hint="eastAsia"/>
        </w:rPr>
        <w:t>契約担当者</w:t>
      </w:r>
    </w:p>
    <w:p w14:paraId="2E713988" w14:textId="77777777" w:rsidR="00D9739C" w:rsidRPr="00347E1A" w:rsidRDefault="00D9739C" w:rsidP="00D9739C"/>
    <w:p w14:paraId="48B8CFBA" w14:textId="77777777" w:rsidR="001F3B2A" w:rsidRPr="00347E1A" w:rsidRDefault="00E324BB" w:rsidP="001F3B2A">
      <w:pPr>
        <w:ind w:firstLineChars="500" w:firstLine="1050"/>
      </w:pPr>
      <w:r w:rsidRPr="00347E1A">
        <w:rPr>
          <w:rFonts w:hint="eastAsia"/>
        </w:rPr>
        <w:t>労務単価等の変動に基づく契約金額の変更に係る特約条項第１条</w:t>
      </w:r>
    </w:p>
    <w:p w14:paraId="7505EAAF" w14:textId="77777777" w:rsidR="007E2631" w:rsidRPr="00347E1A" w:rsidRDefault="00A203E5" w:rsidP="001F3B2A">
      <w:pPr>
        <w:ind w:firstLineChars="500" w:firstLine="1050"/>
      </w:pPr>
      <w:r w:rsidRPr="00347E1A">
        <w:rPr>
          <w:rFonts w:hint="eastAsia"/>
        </w:rPr>
        <w:t>第２項及び</w:t>
      </w:r>
      <w:r w:rsidR="00E324BB" w:rsidRPr="00347E1A">
        <w:rPr>
          <w:rFonts w:hint="eastAsia"/>
        </w:rPr>
        <w:t>第３項の規定によるスライド額について（協議）</w:t>
      </w:r>
    </w:p>
    <w:p w14:paraId="7F092CCA" w14:textId="77777777" w:rsidR="00401F00" w:rsidRPr="00347E1A" w:rsidRDefault="00401F00" w:rsidP="006310DB">
      <w:pPr>
        <w:ind w:left="630" w:hangingChars="300" w:hanging="630"/>
      </w:pPr>
    </w:p>
    <w:p w14:paraId="1E082CE8" w14:textId="702A0F74" w:rsidR="001F3B2A" w:rsidRPr="00347E1A" w:rsidRDefault="00D9739C" w:rsidP="00D9739C">
      <w:pPr>
        <w:ind w:firstLineChars="500" w:firstLine="1050"/>
        <w:jc w:val="left"/>
      </w:pPr>
      <w:r w:rsidRPr="00347E1A">
        <w:rPr>
          <w:rFonts w:hint="eastAsia"/>
        </w:rPr>
        <w:t xml:space="preserve">　　　年　　月　　日付で請求のあった「労務単価等の変動に基づく契約金額の変更に係る特約条項第１条第１項の規定によ</w:t>
      </w:r>
      <w:r w:rsidRPr="00860913">
        <w:rPr>
          <w:rFonts w:hint="eastAsia"/>
        </w:rPr>
        <w:t>る契約金額の変更について」について</w:t>
      </w:r>
      <w:r w:rsidR="00FE22D7" w:rsidRPr="00860913">
        <w:rPr>
          <w:rFonts w:hint="eastAsia"/>
        </w:rPr>
        <w:t>、労務単価等の変動に基づく契約金額の変更に係る特約条項第１条第２</w:t>
      </w:r>
      <w:r w:rsidRPr="00860913">
        <w:rPr>
          <w:rFonts w:hint="eastAsia"/>
        </w:rPr>
        <w:t>項の規定により基準日を定め、変動前残委託金額、変動後残委託契約金額及びスライド額を次</w:t>
      </w:r>
      <w:r w:rsidRPr="00347E1A">
        <w:rPr>
          <w:rFonts w:hint="eastAsia"/>
        </w:rPr>
        <w:t>のとおりとしたいので協議を開始します。</w:t>
      </w:r>
    </w:p>
    <w:p w14:paraId="3AAF8CEF" w14:textId="77777777" w:rsidR="001F3B2A" w:rsidRPr="00347E1A" w:rsidRDefault="00D9739C" w:rsidP="006310DB">
      <w:pPr>
        <w:ind w:left="630" w:hangingChars="300" w:hanging="630"/>
      </w:pPr>
      <w:r w:rsidRPr="00347E1A">
        <w:rPr>
          <w:rFonts w:hint="eastAsia"/>
        </w:rPr>
        <w:t xml:space="preserve">　なお、ご異議のないときは、回答期日までに承諾書を提出してください。</w:t>
      </w:r>
    </w:p>
    <w:tbl>
      <w:tblPr>
        <w:tblStyle w:val="ab"/>
        <w:tblW w:w="0" w:type="auto"/>
        <w:tblInd w:w="137" w:type="dxa"/>
        <w:tblLook w:val="04A0" w:firstRow="1" w:lastRow="0" w:firstColumn="1" w:lastColumn="0" w:noHBand="0" w:noVBand="1"/>
      </w:tblPr>
      <w:tblGrid>
        <w:gridCol w:w="2835"/>
        <w:gridCol w:w="6316"/>
      </w:tblGrid>
      <w:tr w:rsidR="00347E1A" w:rsidRPr="00347E1A" w14:paraId="63195298" w14:textId="77777777" w:rsidTr="00D81EDC">
        <w:tc>
          <w:tcPr>
            <w:tcW w:w="2835" w:type="dxa"/>
          </w:tcPr>
          <w:p w14:paraId="7BBE7FB1" w14:textId="77777777" w:rsidR="009069D8" w:rsidRPr="00347E1A" w:rsidRDefault="009069D8" w:rsidP="006310DB">
            <w:r w:rsidRPr="00347E1A">
              <w:rPr>
                <w:rFonts w:hint="eastAsia"/>
              </w:rPr>
              <w:t>委託名</w:t>
            </w:r>
          </w:p>
        </w:tc>
        <w:tc>
          <w:tcPr>
            <w:tcW w:w="6316" w:type="dxa"/>
          </w:tcPr>
          <w:p w14:paraId="5635A575" w14:textId="77777777" w:rsidR="009069D8" w:rsidRPr="00347E1A" w:rsidRDefault="009069D8" w:rsidP="006310DB"/>
        </w:tc>
      </w:tr>
      <w:tr w:rsidR="00347E1A" w:rsidRPr="00347E1A" w14:paraId="3F557A4B" w14:textId="77777777" w:rsidTr="00D81EDC">
        <w:tc>
          <w:tcPr>
            <w:tcW w:w="2835" w:type="dxa"/>
          </w:tcPr>
          <w:p w14:paraId="5D8269EF" w14:textId="77777777" w:rsidR="009069D8" w:rsidRPr="00347E1A" w:rsidRDefault="009069D8" w:rsidP="006310DB">
            <w:r w:rsidRPr="00347E1A">
              <w:rPr>
                <w:rFonts w:hint="eastAsia"/>
              </w:rPr>
              <w:t>基準日</w:t>
            </w:r>
          </w:p>
        </w:tc>
        <w:tc>
          <w:tcPr>
            <w:tcW w:w="6316" w:type="dxa"/>
          </w:tcPr>
          <w:p w14:paraId="6F26D20F" w14:textId="77777777" w:rsidR="009069D8" w:rsidRPr="00347E1A" w:rsidRDefault="006B3BC9" w:rsidP="006310DB">
            <w:r w:rsidRPr="00347E1A">
              <w:rPr>
                <w:rFonts w:hint="eastAsia"/>
              </w:rPr>
              <w:t>年月日</w:t>
            </w:r>
          </w:p>
        </w:tc>
      </w:tr>
      <w:tr w:rsidR="00347E1A" w:rsidRPr="00347E1A" w14:paraId="27B80ACD" w14:textId="77777777" w:rsidTr="00D81EDC">
        <w:tc>
          <w:tcPr>
            <w:tcW w:w="2835" w:type="dxa"/>
          </w:tcPr>
          <w:p w14:paraId="4D415800" w14:textId="77777777" w:rsidR="009069D8" w:rsidRPr="00347E1A" w:rsidRDefault="009069D8" w:rsidP="005F633D">
            <w:pPr>
              <w:rPr>
                <w:lang w:eastAsia="zh-CN"/>
              </w:rPr>
            </w:pPr>
            <w:r w:rsidRPr="00347E1A">
              <w:rPr>
                <w:rFonts w:hint="eastAsia"/>
                <w:lang w:eastAsia="zh-CN"/>
              </w:rPr>
              <w:t>変動前</w:t>
            </w:r>
            <w:r w:rsidR="006B3BC9" w:rsidRPr="00347E1A">
              <w:rPr>
                <w:rFonts w:hint="eastAsia"/>
                <w:lang w:eastAsia="zh-CN"/>
              </w:rPr>
              <w:t>残委託契約金額</w:t>
            </w:r>
          </w:p>
        </w:tc>
        <w:tc>
          <w:tcPr>
            <w:tcW w:w="6316" w:type="dxa"/>
          </w:tcPr>
          <w:p w14:paraId="5ED9E026" w14:textId="77777777" w:rsidR="006B3BC9" w:rsidRPr="008B0A82" w:rsidRDefault="006B3BC9" w:rsidP="006B3BC9">
            <w:r w:rsidRPr="008B0A82">
              <w:rPr>
                <w:rFonts w:hint="eastAsia"/>
              </w:rPr>
              <w:t>円</w:t>
            </w:r>
          </w:p>
          <w:p w14:paraId="6778FE13" w14:textId="4BD92017" w:rsidR="009069D8" w:rsidRPr="008B0A82" w:rsidRDefault="006B3BC9" w:rsidP="006B3BC9">
            <w:r w:rsidRPr="008B0A82">
              <w:rPr>
                <w:rFonts w:hint="eastAsia"/>
              </w:rPr>
              <w:t>（うち取引に係る消費税及び地方消費税</w:t>
            </w:r>
            <w:r w:rsidR="005B02A2" w:rsidRPr="008B0A82">
              <w:rPr>
                <w:rFonts w:hint="eastAsia"/>
              </w:rPr>
              <w:t>相当</w:t>
            </w:r>
            <w:r w:rsidRPr="008B0A82">
              <w:rPr>
                <w:rFonts w:hint="eastAsia"/>
              </w:rPr>
              <w:t>額　　　　　円）</w:t>
            </w:r>
          </w:p>
        </w:tc>
      </w:tr>
      <w:tr w:rsidR="00347E1A" w:rsidRPr="00347E1A" w14:paraId="16C593D2" w14:textId="77777777" w:rsidTr="00D81EDC">
        <w:tc>
          <w:tcPr>
            <w:tcW w:w="2835" w:type="dxa"/>
          </w:tcPr>
          <w:p w14:paraId="5A832387" w14:textId="77777777" w:rsidR="009069D8" w:rsidRPr="00347E1A" w:rsidRDefault="006B3BC9" w:rsidP="005F633D">
            <w:pPr>
              <w:rPr>
                <w:lang w:eastAsia="zh-CN"/>
              </w:rPr>
            </w:pPr>
            <w:r w:rsidRPr="00347E1A">
              <w:rPr>
                <w:rFonts w:hint="eastAsia"/>
                <w:lang w:eastAsia="zh-CN"/>
              </w:rPr>
              <w:t>変動後残委託契約金額</w:t>
            </w:r>
          </w:p>
        </w:tc>
        <w:tc>
          <w:tcPr>
            <w:tcW w:w="6316" w:type="dxa"/>
          </w:tcPr>
          <w:p w14:paraId="73F6CFB3" w14:textId="77777777" w:rsidR="006B3BC9" w:rsidRPr="008B0A82" w:rsidRDefault="006B3BC9" w:rsidP="006B3BC9">
            <w:r w:rsidRPr="008B0A82">
              <w:rPr>
                <w:rFonts w:hint="eastAsia"/>
              </w:rPr>
              <w:t>円</w:t>
            </w:r>
          </w:p>
          <w:p w14:paraId="5E8B082D" w14:textId="14818FEF" w:rsidR="009069D8" w:rsidRPr="008B0A82" w:rsidRDefault="006B3BC9" w:rsidP="006B3BC9">
            <w:r w:rsidRPr="008B0A82">
              <w:rPr>
                <w:rFonts w:hint="eastAsia"/>
              </w:rPr>
              <w:t>（うち取引に係る消費税及び地方消費税</w:t>
            </w:r>
            <w:r w:rsidR="005B02A2" w:rsidRPr="008B0A82">
              <w:rPr>
                <w:rFonts w:hint="eastAsia"/>
              </w:rPr>
              <w:t>相当</w:t>
            </w:r>
            <w:r w:rsidRPr="008B0A82">
              <w:rPr>
                <w:rFonts w:hint="eastAsia"/>
              </w:rPr>
              <w:t>額　　　　　円）</w:t>
            </w:r>
          </w:p>
        </w:tc>
      </w:tr>
      <w:tr w:rsidR="00347E1A" w:rsidRPr="00347E1A" w14:paraId="14C1B0B7" w14:textId="77777777" w:rsidTr="00D81EDC">
        <w:tc>
          <w:tcPr>
            <w:tcW w:w="2835" w:type="dxa"/>
          </w:tcPr>
          <w:p w14:paraId="34C4A13A" w14:textId="77777777" w:rsidR="009069D8" w:rsidRPr="00347E1A" w:rsidRDefault="006B3BC9" w:rsidP="006310DB">
            <w:r w:rsidRPr="00347E1A">
              <w:rPr>
                <w:rFonts w:hint="eastAsia"/>
              </w:rPr>
              <w:t>スライド額</w:t>
            </w:r>
          </w:p>
        </w:tc>
        <w:tc>
          <w:tcPr>
            <w:tcW w:w="6316" w:type="dxa"/>
          </w:tcPr>
          <w:p w14:paraId="766A01E9" w14:textId="77777777" w:rsidR="006B3BC9" w:rsidRPr="008B0A82" w:rsidRDefault="006B3BC9" w:rsidP="006B3BC9">
            <w:r w:rsidRPr="008B0A82">
              <w:rPr>
                <w:rFonts w:hint="eastAsia"/>
              </w:rPr>
              <w:t>円</w:t>
            </w:r>
          </w:p>
          <w:p w14:paraId="5BD851A9" w14:textId="7EBFDA67" w:rsidR="009069D8" w:rsidRPr="008B0A82" w:rsidRDefault="006B3BC9" w:rsidP="006B3BC9">
            <w:r w:rsidRPr="008B0A82">
              <w:rPr>
                <w:rFonts w:hint="eastAsia"/>
              </w:rPr>
              <w:t>（うち取引に係る消費税及び地方消費税</w:t>
            </w:r>
            <w:r w:rsidR="005B02A2" w:rsidRPr="008B0A82">
              <w:rPr>
                <w:rFonts w:hint="eastAsia"/>
              </w:rPr>
              <w:t>相当</w:t>
            </w:r>
            <w:r w:rsidRPr="008B0A82">
              <w:rPr>
                <w:rFonts w:hint="eastAsia"/>
              </w:rPr>
              <w:t>額　　　　　円）</w:t>
            </w:r>
          </w:p>
        </w:tc>
      </w:tr>
      <w:tr w:rsidR="00347E1A" w:rsidRPr="00347E1A" w14:paraId="4B561B9A" w14:textId="77777777" w:rsidTr="00D81EDC">
        <w:tc>
          <w:tcPr>
            <w:tcW w:w="2835" w:type="dxa"/>
          </w:tcPr>
          <w:p w14:paraId="65A51AAB" w14:textId="77777777" w:rsidR="009069D8" w:rsidRPr="00347E1A" w:rsidRDefault="006B3BC9" w:rsidP="006310DB">
            <w:r w:rsidRPr="00347E1A">
              <w:rPr>
                <w:rFonts w:hint="eastAsia"/>
              </w:rPr>
              <w:t>契約変更予定時期</w:t>
            </w:r>
          </w:p>
        </w:tc>
        <w:tc>
          <w:tcPr>
            <w:tcW w:w="6316" w:type="dxa"/>
          </w:tcPr>
          <w:p w14:paraId="09FD0930" w14:textId="77777777" w:rsidR="009069D8" w:rsidRPr="00347E1A" w:rsidRDefault="006B3BC9" w:rsidP="006310DB">
            <w:r w:rsidRPr="00347E1A">
              <w:rPr>
                <w:rFonts w:hint="eastAsia"/>
              </w:rPr>
              <w:t>協議が整い次第、速やかに行う</w:t>
            </w:r>
          </w:p>
        </w:tc>
      </w:tr>
      <w:tr w:rsidR="009069D8" w:rsidRPr="00347E1A" w14:paraId="2D890672" w14:textId="77777777" w:rsidTr="00D81EDC">
        <w:tc>
          <w:tcPr>
            <w:tcW w:w="2835" w:type="dxa"/>
          </w:tcPr>
          <w:p w14:paraId="416DC062" w14:textId="77777777" w:rsidR="009069D8" w:rsidRPr="00347E1A" w:rsidRDefault="006B3BC9" w:rsidP="006310DB">
            <w:r w:rsidRPr="00347E1A">
              <w:rPr>
                <w:rFonts w:hint="eastAsia"/>
              </w:rPr>
              <w:t>回答期日</w:t>
            </w:r>
          </w:p>
        </w:tc>
        <w:tc>
          <w:tcPr>
            <w:tcW w:w="6316" w:type="dxa"/>
          </w:tcPr>
          <w:p w14:paraId="2A7A367C" w14:textId="77777777" w:rsidR="009069D8" w:rsidRPr="00347E1A" w:rsidRDefault="006B3BC9" w:rsidP="006310DB">
            <w:r w:rsidRPr="00347E1A">
              <w:rPr>
                <w:rFonts w:hint="eastAsia"/>
              </w:rPr>
              <w:t>年月日</w:t>
            </w:r>
          </w:p>
        </w:tc>
      </w:tr>
    </w:tbl>
    <w:p w14:paraId="7CC8FD41" w14:textId="77777777" w:rsidR="001F3B2A" w:rsidRPr="00347E1A" w:rsidRDefault="001F3B2A" w:rsidP="006310DB">
      <w:pPr>
        <w:ind w:left="630" w:hangingChars="300" w:hanging="630"/>
      </w:pPr>
    </w:p>
    <w:p w14:paraId="45A8AF82" w14:textId="77777777" w:rsidR="00B83E2E" w:rsidRPr="00347E1A" w:rsidRDefault="00B83E2E" w:rsidP="006310DB">
      <w:pPr>
        <w:ind w:left="630" w:hangingChars="300" w:hanging="630"/>
      </w:pPr>
    </w:p>
    <w:p w14:paraId="7361E2AB" w14:textId="77777777" w:rsidR="00B83E2E" w:rsidRPr="00347E1A" w:rsidRDefault="00B83E2E" w:rsidP="006310DB">
      <w:pPr>
        <w:ind w:left="630" w:hangingChars="300" w:hanging="630"/>
      </w:pPr>
    </w:p>
    <w:p w14:paraId="0D41AF2A" w14:textId="77777777" w:rsidR="00B83E2E" w:rsidRPr="00347E1A" w:rsidRDefault="00B83E2E" w:rsidP="006310DB">
      <w:pPr>
        <w:ind w:left="630" w:hangingChars="300" w:hanging="630"/>
      </w:pPr>
    </w:p>
    <w:p w14:paraId="2BE9873F" w14:textId="77777777" w:rsidR="00B83E2E" w:rsidRPr="00347E1A" w:rsidRDefault="00B83E2E" w:rsidP="006310DB">
      <w:pPr>
        <w:ind w:left="630" w:hangingChars="300" w:hanging="630"/>
      </w:pPr>
    </w:p>
    <w:p w14:paraId="38F63D13" w14:textId="77777777" w:rsidR="00B83E2E" w:rsidRPr="00347E1A" w:rsidRDefault="00B83E2E" w:rsidP="006310DB">
      <w:pPr>
        <w:ind w:left="630" w:hangingChars="300" w:hanging="630"/>
      </w:pPr>
    </w:p>
    <w:p w14:paraId="5991DCCA" w14:textId="77777777" w:rsidR="00B83E2E" w:rsidRPr="00347E1A" w:rsidRDefault="00B83E2E" w:rsidP="006310DB">
      <w:pPr>
        <w:ind w:left="630" w:hangingChars="300" w:hanging="630"/>
      </w:pPr>
    </w:p>
    <w:p w14:paraId="4BD017E2" w14:textId="05E46FA5" w:rsidR="00B83E2E" w:rsidRDefault="00B83E2E" w:rsidP="006310DB">
      <w:pPr>
        <w:ind w:left="630" w:hangingChars="300" w:hanging="630"/>
      </w:pPr>
    </w:p>
    <w:p w14:paraId="279BCAE9" w14:textId="77777777" w:rsidR="008911CB" w:rsidRPr="00347E1A" w:rsidRDefault="008911CB" w:rsidP="006310DB">
      <w:pPr>
        <w:ind w:left="630" w:hangingChars="300" w:hanging="630"/>
      </w:pPr>
    </w:p>
    <w:p w14:paraId="735DEDFA" w14:textId="710080C8" w:rsidR="00B83E2E" w:rsidRDefault="00B83E2E" w:rsidP="006310DB">
      <w:pPr>
        <w:ind w:left="630" w:hangingChars="300" w:hanging="630"/>
      </w:pPr>
    </w:p>
    <w:p w14:paraId="3B597E07" w14:textId="77777777" w:rsidR="00441692" w:rsidRPr="00347E1A" w:rsidRDefault="00441692" w:rsidP="006310DB">
      <w:pPr>
        <w:ind w:left="630" w:hangingChars="300" w:hanging="630"/>
      </w:pPr>
    </w:p>
    <w:p w14:paraId="757F9497" w14:textId="77777777" w:rsidR="00B83E2E" w:rsidRPr="00347E1A" w:rsidRDefault="00B83E2E" w:rsidP="006310DB">
      <w:pPr>
        <w:ind w:left="630" w:hangingChars="300" w:hanging="630"/>
      </w:pPr>
    </w:p>
    <w:p w14:paraId="1D924AFE" w14:textId="77777777" w:rsidR="007E2631" w:rsidRPr="00347E1A" w:rsidRDefault="00A203E5" w:rsidP="006B3BC9">
      <w:pPr>
        <w:ind w:left="630" w:hangingChars="300" w:hanging="630"/>
        <w:jc w:val="right"/>
      </w:pPr>
      <w:r w:rsidRPr="00347E1A">
        <w:rPr>
          <w:rFonts w:hint="eastAsia"/>
        </w:rPr>
        <w:t>（様式３）</w:t>
      </w:r>
    </w:p>
    <w:p w14:paraId="1053B7F6" w14:textId="4E250760" w:rsidR="00D81EDC" w:rsidRDefault="00D81EDC" w:rsidP="006B3BC9">
      <w:pPr>
        <w:ind w:left="630" w:hangingChars="300" w:hanging="630"/>
        <w:jc w:val="right"/>
      </w:pPr>
    </w:p>
    <w:p w14:paraId="7D98C324" w14:textId="77777777" w:rsidR="00441692" w:rsidRPr="00347E1A" w:rsidRDefault="00441692" w:rsidP="006B3BC9">
      <w:pPr>
        <w:ind w:left="630" w:hangingChars="300" w:hanging="630"/>
        <w:jc w:val="right"/>
      </w:pPr>
    </w:p>
    <w:p w14:paraId="76C508FE" w14:textId="77777777" w:rsidR="00D81EDC" w:rsidRPr="00347E1A" w:rsidRDefault="00D81EDC" w:rsidP="00D81EDC">
      <w:pPr>
        <w:jc w:val="right"/>
      </w:pPr>
      <w:r w:rsidRPr="00347E1A">
        <w:rPr>
          <w:rFonts w:hint="eastAsia"/>
        </w:rPr>
        <w:t xml:space="preserve">　　　年　　月　　日</w:t>
      </w:r>
    </w:p>
    <w:p w14:paraId="7FF6F40D" w14:textId="77777777" w:rsidR="00D81EDC" w:rsidRPr="00347E1A" w:rsidRDefault="00D81EDC" w:rsidP="00D81EDC">
      <w:pPr>
        <w:jc w:val="left"/>
      </w:pPr>
      <w:r w:rsidRPr="00347E1A">
        <w:rPr>
          <w:rFonts w:hint="eastAsia"/>
        </w:rPr>
        <w:t>（委託者）契約担当者</w:t>
      </w:r>
    </w:p>
    <w:p w14:paraId="3FFD999F" w14:textId="77777777" w:rsidR="00D81EDC" w:rsidRPr="00347E1A" w:rsidRDefault="00D81EDC" w:rsidP="00D81EDC">
      <w:pPr>
        <w:ind w:firstLineChars="2400" w:firstLine="5040"/>
        <w:jc w:val="left"/>
      </w:pPr>
      <w:r w:rsidRPr="00347E1A">
        <w:rPr>
          <w:rFonts w:hint="eastAsia"/>
        </w:rPr>
        <w:t>（受託者）</w:t>
      </w:r>
    </w:p>
    <w:p w14:paraId="7EFB4F2F" w14:textId="77777777" w:rsidR="00D81EDC" w:rsidRPr="00347E1A" w:rsidRDefault="00D81EDC" w:rsidP="00D81EDC">
      <w:pPr>
        <w:ind w:firstLineChars="2600" w:firstLine="5460"/>
        <w:jc w:val="left"/>
      </w:pPr>
      <w:r w:rsidRPr="00347E1A">
        <w:rPr>
          <w:rFonts w:hint="eastAsia"/>
        </w:rPr>
        <w:t>住　所</w:t>
      </w:r>
    </w:p>
    <w:p w14:paraId="0A19C9E5" w14:textId="77777777" w:rsidR="00D81EDC" w:rsidRPr="00347E1A" w:rsidRDefault="00D81EDC" w:rsidP="00D81EDC">
      <w:pPr>
        <w:ind w:firstLineChars="2600" w:firstLine="5460"/>
        <w:jc w:val="left"/>
      </w:pPr>
      <w:r w:rsidRPr="00347E1A">
        <w:rPr>
          <w:rFonts w:hint="eastAsia"/>
        </w:rPr>
        <w:t>商号又は名称</w:t>
      </w:r>
    </w:p>
    <w:p w14:paraId="1A630792" w14:textId="77777777" w:rsidR="00D81EDC" w:rsidRPr="00347E1A" w:rsidRDefault="00D81EDC" w:rsidP="00D81EDC">
      <w:pPr>
        <w:ind w:firstLineChars="2600" w:firstLine="5460"/>
        <w:jc w:val="left"/>
      </w:pPr>
      <w:r w:rsidRPr="00347E1A">
        <w:rPr>
          <w:rFonts w:hint="eastAsia"/>
        </w:rPr>
        <w:t>代表者氏名</w:t>
      </w:r>
    </w:p>
    <w:p w14:paraId="64263A6A" w14:textId="77777777" w:rsidR="00D81EDC" w:rsidRPr="00347E1A" w:rsidRDefault="00D81EDC" w:rsidP="006310DB">
      <w:pPr>
        <w:ind w:left="630" w:hangingChars="300" w:hanging="630"/>
      </w:pPr>
    </w:p>
    <w:p w14:paraId="299BCE33" w14:textId="77777777" w:rsidR="007E2631" w:rsidRPr="00347E1A" w:rsidRDefault="00A203E5" w:rsidP="006B3BC9">
      <w:pPr>
        <w:ind w:left="630" w:hangingChars="300" w:hanging="630"/>
        <w:jc w:val="center"/>
      </w:pPr>
      <w:r w:rsidRPr="00347E1A">
        <w:rPr>
          <w:rFonts w:hint="eastAsia"/>
        </w:rPr>
        <w:t>承諾書</w:t>
      </w:r>
    </w:p>
    <w:p w14:paraId="59423E43" w14:textId="77777777" w:rsidR="006B3BC9" w:rsidRPr="00347E1A" w:rsidRDefault="006B3BC9" w:rsidP="006310DB">
      <w:pPr>
        <w:ind w:left="630" w:hangingChars="300" w:hanging="630"/>
      </w:pPr>
    </w:p>
    <w:p w14:paraId="5D5B71F8" w14:textId="1B8C0D14" w:rsidR="00D81EDC" w:rsidRPr="00347E1A" w:rsidRDefault="00D81EDC" w:rsidP="00D81EDC">
      <w:pPr>
        <w:ind w:firstLineChars="500" w:firstLine="1050"/>
      </w:pPr>
      <w:r w:rsidRPr="00347E1A">
        <w:rPr>
          <w:rFonts w:hint="eastAsia"/>
        </w:rPr>
        <w:t xml:space="preserve">　　　年　　月　　日</w:t>
      </w:r>
      <w:r w:rsidRPr="00FE22D7">
        <w:rPr>
          <w:rFonts w:hint="eastAsia"/>
          <w:color w:val="FF0000"/>
        </w:rPr>
        <w:t>付</w:t>
      </w:r>
      <w:r w:rsidRPr="00347E1A">
        <w:rPr>
          <w:rFonts w:hint="eastAsia"/>
        </w:rPr>
        <w:t>「労務単価等の変動に基づく契約金額の変更に係る特約条項第１条第２項及び第３項の規定によるスライド額について（協議）」により協議があったスライド条項については、次のとおり承諾します。</w:t>
      </w:r>
    </w:p>
    <w:tbl>
      <w:tblPr>
        <w:tblStyle w:val="ab"/>
        <w:tblW w:w="0" w:type="auto"/>
        <w:tblInd w:w="137" w:type="dxa"/>
        <w:tblLook w:val="04A0" w:firstRow="1" w:lastRow="0" w:firstColumn="1" w:lastColumn="0" w:noHBand="0" w:noVBand="1"/>
      </w:tblPr>
      <w:tblGrid>
        <w:gridCol w:w="2835"/>
        <w:gridCol w:w="6316"/>
      </w:tblGrid>
      <w:tr w:rsidR="00347E1A" w:rsidRPr="00347E1A" w14:paraId="16D4D397" w14:textId="77777777" w:rsidTr="00D81EDC">
        <w:tc>
          <w:tcPr>
            <w:tcW w:w="2835" w:type="dxa"/>
          </w:tcPr>
          <w:p w14:paraId="18302AF0" w14:textId="77777777" w:rsidR="00D81EDC" w:rsidRPr="00347E1A" w:rsidRDefault="00D81EDC" w:rsidP="006310DB">
            <w:r w:rsidRPr="00347E1A">
              <w:rPr>
                <w:rFonts w:hint="eastAsia"/>
              </w:rPr>
              <w:t>委託名</w:t>
            </w:r>
          </w:p>
        </w:tc>
        <w:tc>
          <w:tcPr>
            <w:tcW w:w="6316" w:type="dxa"/>
          </w:tcPr>
          <w:p w14:paraId="0AEBE5A0" w14:textId="77777777" w:rsidR="00D81EDC" w:rsidRPr="00347E1A" w:rsidRDefault="00D81EDC" w:rsidP="006310DB"/>
        </w:tc>
      </w:tr>
      <w:tr w:rsidR="00347E1A" w:rsidRPr="00347E1A" w14:paraId="2B9814ED" w14:textId="77777777" w:rsidTr="00D81EDC">
        <w:tc>
          <w:tcPr>
            <w:tcW w:w="2835" w:type="dxa"/>
          </w:tcPr>
          <w:p w14:paraId="7DC5FEA0" w14:textId="77777777" w:rsidR="00D81EDC" w:rsidRPr="00347E1A" w:rsidRDefault="00D81EDC" w:rsidP="005F633D">
            <w:pPr>
              <w:rPr>
                <w:lang w:eastAsia="zh-CN"/>
              </w:rPr>
            </w:pPr>
            <w:r w:rsidRPr="00347E1A">
              <w:rPr>
                <w:rFonts w:hint="eastAsia"/>
                <w:lang w:eastAsia="zh-CN"/>
              </w:rPr>
              <w:t>変動前残委託契約金額</w:t>
            </w:r>
          </w:p>
        </w:tc>
        <w:tc>
          <w:tcPr>
            <w:tcW w:w="6316" w:type="dxa"/>
          </w:tcPr>
          <w:p w14:paraId="2FC637DD" w14:textId="77777777" w:rsidR="00D81EDC" w:rsidRPr="008B0A82" w:rsidRDefault="00D81EDC" w:rsidP="00D81EDC">
            <w:r w:rsidRPr="008B0A82">
              <w:rPr>
                <w:rFonts w:hint="eastAsia"/>
              </w:rPr>
              <w:t>円</w:t>
            </w:r>
          </w:p>
          <w:p w14:paraId="6259D6F3" w14:textId="6BA46621" w:rsidR="00D81EDC" w:rsidRPr="008B0A82" w:rsidRDefault="00D81EDC" w:rsidP="00D81EDC">
            <w:r w:rsidRPr="008B0A82">
              <w:rPr>
                <w:rFonts w:hint="eastAsia"/>
              </w:rPr>
              <w:t>（うち取引に係る消費税及び地方消費税</w:t>
            </w:r>
            <w:r w:rsidR="005B02A2" w:rsidRPr="008B0A82">
              <w:rPr>
                <w:rFonts w:hint="eastAsia"/>
              </w:rPr>
              <w:t>相当</w:t>
            </w:r>
            <w:r w:rsidRPr="008B0A82">
              <w:rPr>
                <w:rFonts w:hint="eastAsia"/>
              </w:rPr>
              <w:t>額　　　　　円）</w:t>
            </w:r>
          </w:p>
        </w:tc>
      </w:tr>
      <w:tr w:rsidR="00347E1A" w:rsidRPr="00347E1A" w14:paraId="02BB44D0" w14:textId="77777777" w:rsidTr="00D81EDC">
        <w:tc>
          <w:tcPr>
            <w:tcW w:w="2835" w:type="dxa"/>
          </w:tcPr>
          <w:p w14:paraId="04678A1D" w14:textId="77777777" w:rsidR="00D81EDC" w:rsidRPr="00347E1A" w:rsidRDefault="00D81EDC" w:rsidP="005F633D">
            <w:pPr>
              <w:rPr>
                <w:lang w:eastAsia="zh-CN"/>
              </w:rPr>
            </w:pPr>
            <w:r w:rsidRPr="00347E1A">
              <w:rPr>
                <w:rFonts w:hint="eastAsia"/>
                <w:lang w:eastAsia="zh-CN"/>
              </w:rPr>
              <w:t>変動後残委託契約金額</w:t>
            </w:r>
          </w:p>
        </w:tc>
        <w:tc>
          <w:tcPr>
            <w:tcW w:w="6316" w:type="dxa"/>
          </w:tcPr>
          <w:p w14:paraId="132A2EFD" w14:textId="77777777" w:rsidR="00D81EDC" w:rsidRPr="008B0A82" w:rsidRDefault="00D81EDC" w:rsidP="00D81EDC">
            <w:r w:rsidRPr="008B0A82">
              <w:rPr>
                <w:rFonts w:hint="eastAsia"/>
              </w:rPr>
              <w:t>円</w:t>
            </w:r>
          </w:p>
          <w:p w14:paraId="54595914" w14:textId="06C89FEF" w:rsidR="00D81EDC" w:rsidRPr="008B0A82" w:rsidRDefault="00D81EDC" w:rsidP="00D81EDC">
            <w:r w:rsidRPr="008B0A82">
              <w:rPr>
                <w:rFonts w:hint="eastAsia"/>
              </w:rPr>
              <w:t>（うち取引に係る消費税及び地方消費税</w:t>
            </w:r>
            <w:r w:rsidR="005B02A2" w:rsidRPr="008B0A82">
              <w:rPr>
                <w:rFonts w:hint="eastAsia"/>
              </w:rPr>
              <w:t>相当</w:t>
            </w:r>
            <w:r w:rsidRPr="008B0A82">
              <w:rPr>
                <w:rFonts w:hint="eastAsia"/>
              </w:rPr>
              <w:t>額　　　　　円）</w:t>
            </w:r>
          </w:p>
        </w:tc>
      </w:tr>
      <w:tr w:rsidR="00D81EDC" w:rsidRPr="00347E1A" w14:paraId="5F6330D8" w14:textId="77777777" w:rsidTr="00D81EDC">
        <w:tc>
          <w:tcPr>
            <w:tcW w:w="2835" w:type="dxa"/>
          </w:tcPr>
          <w:p w14:paraId="654B8C4B" w14:textId="77777777" w:rsidR="00D81EDC" w:rsidRPr="00347E1A" w:rsidRDefault="00D81EDC" w:rsidP="006310DB">
            <w:r w:rsidRPr="00347E1A">
              <w:rPr>
                <w:rFonts w:hint="eastAsia"/>
              </w:rPr>
              <w:t>スライド額</w:t>
            </w:r>
          </w:p>
        </w:tc>
        <w:tc>
          <w:tcPr>
            <w:tcW w:w="6316" w:type="dxa"/>
          </w:tcPr>
          <w:p w14:paraId="1E5203F3" w14:textId="77777777" w:rsidR="00D81EDC" w:rsidRPr="008B0A82" w:rsidRDefault="00D81EDC" w:rsidP="00D81EDC">
            <w:r w:rsidRPr="008B0A82">
              <w:rPr>
                <w:rFonts w:hint="eastAsia"/>
              </w:rPr>
              <w:t>円</w:t>
            </w:r>
          </w:p>
          <w:p w14:paraId="4B6E3E91" w14:textId="25DC641C" w:rsidR="00D81EDC" w:rsidRPr="008B0A82" w:rsidRDefault="00D81EDC" w:rsidP="00D81EDC">
            <w:r w:rsidRPr="008B0A82">
              <w:rPr>
                <w:rFonts w:hint="eastAsia"/>
              </w:rPr>
              <w:t>（うち取引に係る消費税及び地方消費税</w:t>
            </w:r>
            <w:r w:rsidR="005B02A2" w:rsidRPr="008B0A82">
              <w:rPr>
                <w:rFonts w:hint="eastAsia"/>
              </w:rPr>
              <w:t>相当</w:t>
            </w:r>
            <w:r w:rsidRPr="008B0A82">
              <w:rPr>
                <w:rFonts w:hint="eastAsia"/>
              </w:rPr>
              <w:t>額　　　　　円）</w:t>
            </w:r>
          </w:p>
        </w:tc>
      </w:tr>
    </w:tbl>
    <w:p w14:paraId="7B55A515" w14:textId="77777777" w:rsidR="00D81EDC" w:rsidRPr="00347E1A" w:rsidRDefault="00D81EDC" w:rsidP="006310DB">
      <w:pPr>
        <w:ind w:left="630" w:hangingChars="300" w:hanging="630"/>
      </w:pPr>
    </w:p>
    <w:p w14:paraId="1FAB15EF" w14:textId="77777777" w:rsidR="00B83E2E" w:rsidRPr="00347E1A" w:rsidRDefault="00B83E2E" w:rsidP="006310DB">
      <w:pPr>
        <w:ind w:left="630" w:hangingChars="300" w:hanging="630"/>
      </w:pPr>
    </w:p>
    <w:p w14:paraId="01753CAF" w14:textId="77777777" w:rsidR="00B83E2E" w:rsidRPr="00347E1A" w:rsidRDefault="00B83E2E" w:rsidP="006310DB">
      <w:pPr>
        <w:ind w:left="630" w:hangingChars="300" w:hanging="630"/>
      </w:pPr>
    </w:p>
    <w:p w14:paraId="09A5A44C" w14:textId="77777777" w:rsidR="00B83E2E" w:rsidRPr="00347E1A" w:rsidRDefault="00B83E2E" w:rsidP="006310DB">
      <w:pPr>
        <w:ind w:left="630" w:hangingChars="300" w:hanging="630"/>
      </w:pPr>
    </w:p>
    <w:p w14:paraId="329CBD38" w14:textId="77777777" w:rsidR="00B83E2E" w:rsidRPr="00347E1A" w:rsidRDefault="00B83E2E" w:rsidP="006310DB">
      <w:pPr>
        <w:ind w:left="630" w:hangingChars="300" w:hanging="630"/>
      </w:pPr>
    </w:p>
    <w:p w14:paraId="4213E8DE" w14:textId="77777777" w:rsidR="00B83E2E" w:rsidRPr="00347E1A" w:rsidRDefault="00B83E2E" w:rsidP="006310DB">
      <w:pPr>
        <w:ind w:left="630" w:hangingChars="300" w:hanging="630"/>
      </w:pPr>
    </w:p>
    <w:p w14:paraId="10D974D7" w14:textId="77777777" w:rsidR="00B83E2E" w:rsidRPr="00347E1A" w:rsidRDefault="00B83E2E" w:rsidP="006310DB">
      <w:pPr>
        <w:ind w:left="630" w:hangingChars="300" w:hanging="630"/>
      </w:pPr>
    </w:p>
    <w:p w14:paraId="0164125C" w14:textId="77777777" w:rsidR="00B83E2E" w:rsidRPr="00347E1A" w:rsidRDefault="00B83E2E" w:rsidP="006310DB">
      <w:pPr>
        <w:ind w:left="630" w:hangingChars="300" w:hanging="630"/>
      </w:pPr>
    </w:p>
    <w:p w14:paraId="7720F403" w14:textId="77777777" w:rsidR="00B83E2E" w:rsidRPr="00347E1A" w:rsidRDefault="00B83E2E" w:rsidP="006310DB">
      <w:pPr>
        <w:ind w:left="630" w:hangingChars="300" w:hanging="630"/>
      </w:pPr>
    </w:p>
    <w:p w14:paraId="463E17D1" w14:textId="77777777" w:rsidR="00B83E2E" w:rsidRPr="00347E1A" w:rsidRDefault="00B83E2E" w:rsidP="006310DB">
      <w:pPr>
        <w:ind w:left="630" w:hangingChars="300" w:hanging="630"/>
      </w:pPr>
    </w:p>
    <w:p w14:paraId="5724948D" w14:textId="77777777" w:rsidR="00B83E2E" w:rsidRPr="00347E1A" w:rsidRDefault="00B83E2E" w:rsidP="006310DB">
      <w:pPr>
        <w:ind w:left="630" w:hangingChars="300" w:hanging="630"/>
      </w:pPr>
    </w:p>
    <w:p w14:paraId="3163C715" w14:textId="77777777" w:rsidR="00B83E2E" w:rsidRPr="00347E1A" w:rsidRDefault="00B83E2E" w:rsidP="006310DB">
      <w:pPr>
        <w:ind w:left="630" w:hangingChars="300" w:hanging="630"/>
      </w:pPr>
    </w:p>
    <w:p w14:paraId="5BD92CA5" w14:textId="53AEFF50" w:rsidR="00B83E2E" w:rsidRDefault="00B83E2E" w:rsidP="006310DB">
      <w:pPr>
        <w:ind w:left="630" w:hangingChars="300" w:hanging="630"/>
      </w:pPr>
    </w:p>
    <w:p w14:paraId="5579FC9C" w14:textId="5D165582" w:rsidR="00B83E2E" w:rsidRDefault="00B83E2E" w:rsidP="006310DB">
      <w:pPr>
        <w:ind w:left="630" w:hangingChars="300" w:hanging="630"/>
      </w:pPr>
    </w:p>
    <w:p w14:paraId="3CDB5277" w14:textId="77777777" w:rsidR="00441692" w:rsidRPr="00347E1A" w:rsidRDefault="00441692" w:rsidP="006310DB">
      <w:pPr>
        <w:ind w:left="630" w:hangingChars="300" w:hanging="630"/>
      </w:pPr>
    </w:p>
    <w:p w14:paraId="43DCBF3E" w14:textId="77777777" w:rsidR="00B83E2E" w:rsidRPr="00347E1A" w:rsidRDefault="00B83E2E" w:rsidP="006310DB">
      <w:pPr>
        <w:ind w:left="630" w:hangingChars="300" w:hanging="630"/>
      </w:pPr>
    </w:p>
    <w:p w14:paraId="06A18DCF" w14:textId="77777777" w:rsidR="00B83E2E" w:rsidRPr="00347E1A" w:rsidRDefault="00B83E2E" w:rsidP="006310DB">
      <w:pPr>
        <w:ind w:left="630" w:hangingChars="300" w:hanging="630"/>
      </w:pPr>
    </w:p>
    <w:p w14:paraId="26A2107E" w14:textId="0B35ACDB" w:rsidR="007E2631" w:rsidRDefault="00A203E5" w:rsidP="00221E77">
      <w:pPr>
        <w:ind w:left="630" w:hangingChars="300" w:hanging="630"/>
        <w:jc w:val="right"/>
      </w:pPr>
      <w:r w:rsidRPr="00347E1A">
        <w:rPr>
          <w:rFonts w:hint="eastAsia"/>
        </w:rPr>
        <w:t>（様式</w:t>
      </w:r>
      <w:r w:rsidR="00AA5C2F" w:rsidRPr="00347E1A">
        <w:rPr>
          <w:rFonts w:hint="eastAsia"/>
        </w:rPr>
        <w:t>４</w:t>
      </w:r>
      <w:r w:rsidRPr="00347E1A">
        <w:rPr>
          <w:rFonts w:hint="eastAsia"/>
        </w:rPr>
        <w:t>）</w:t>
      </w:r>
    </w:p>
    <w:p w14:paraId="25351651" w14:textId="174740FF" w:rsidR="008911CB" w:rsidRDefault="008911CB" w:rsidP="00221E77">
      <w:pPr>
        <w:ind w:left="630" w:hangingChars="300" w:hanging="630"/>
        <w:jc w:val="right"/>
      </w:pPr>
    </w:p>
    <w:p w14:paraId="23953102" w14:textId="77777777" w:rsidR="00441692" w:rsidRPr="00347E1A" w:rsidRDefault="00441692" w:rsidP="00221E77">
      <w:pPr>
        <w:ind w:left="630" w:hangingChars="300" w:hanging="630"/>
        <w:jc w:val="right"/>
      </w:pPr>
    </w:p>
    <w:p w14:paraId="325F79EE" w14:textId="77777777" w:rsidR="00221E77" w:rsidRPr="00347E1A" w:rsidRDefault="00221E77" w:rsidP="00221E77">
      <w:pPr>
        <w:jc w:val="right"/>
      </w:pPr>
      <w:r w:rsidRPr="00347E1A">
        <w:rPr>
          <w:rFonts w:hint="eastAsia"/>
        </w:rPr>
        <w:t xml:space="preserve">　　　　年　　月　　日</w:t>
      </w:r>
    </w:p>
    <w:p w14:paraId="13D5763B" w14:textId="77777777" w:rsidR="00221E77" w:rsidRPr="00347E1A" w:rsidRDefault="00221E77" w:rsidP="00221E77">
      <w:pPr>
        <w:jc w:val="left"/>
      </w:pPr>
      <w:r w:rsidRPr="00347E1A">
        <w:rPr>
          <w:rFonts w:hint="eastAsia"/>
        </w:rPr>
        <w:t>（受託者）</w:t>
      </w:r>
    </w:p>
    <w:p w14:paraId="7F2575F1" w14:textId="77777777" w:rsidR="00221E77" w:rsidRPr="00347E1A" w:rsidRDefault="00221E77" w:rsidP="00221E77">
      <w:pPr>
        <w:ind w:firstLineChars="1200" w:firstLine="2520"/>
        <w:jc w:val="left"/>
      </w:pPr>
      <w:r w:rsidRPr="00347E1A">
        <w:rPr>
          <w:rFonts w:hint="eastAsia"/>
        </w:rPr>
        <w:t xml:space="preserve">　様</w:t>
      </w:r>
    </w:p>
    <w:p w14:paraId="5B2AADD0" w14:textId="77777777" w:rsidR="00221E77" w:rsidRPr="00347E1A" w:rsidRDefault="00221E77" w:rsidP="00221E77">
      <w:pPr>
        <w:ind w:firstLineChars="2400" w:firstLine="5040"/>
        <w:jc w:val="left"/>
      </w:pPr>
      <w:r w:rsidRPr="00347E1A">
        <w:rPr>
          <w:rFonts w:hint="eastAsia"/>
        </w:rPr>
        <w:t>（委託者）</w:t>
      </w:r>
    </w:p>
    <w:p w14:paraId="0F5AE9CB" w14:textId="77777777" w:rsidR="00221E77" w:rsidRPr="00347E1A" w:rsidRDefault="00221E77" w:rsidP="00221E77">
      <w:pPr>
        <w:ind w:firstLineChars="2600" w:firstLine="5460"/>
        <w:jc w:val="left"/>
      </w:pPr>
      <w:r w:rsidRPr="00347E1A">
        <w:rPr>
          <w:rFonts w:hint="eastAsia"/>
        </w:rPr>
        <w:t>契約担当者</w:t>
      </w:r>
    </w:p>
    <w:p w14:paraId="2DC7D36F" w14:textId="77777777" w:rsidR="00221E77" w:rsidRPr="00347E1A" w:rsidRDefault="00221E77" w:rsidP="00A203E5"/>
    <w:p w14:paraId="66071620" w14:textId="77777777" w:rsidR="00221E77" w:rsidRPr="00347E1A" w:rsidRDefault="00A203E5" w:rsidP="00221E77">
      <w:pPr>
        <w:ind w:firstLineChars="500" w:firstLine="1050"/>
      </w:pPr>
      <w:r w:rsidRPr="00347E1A">
        <w:rPr>
          <w:rFonts w:hint="eastAsia"/>
        </w:rPr>
        <w:t>労務単価等の変動に基づく契約金額の変更に係る特約条項第１条</w:t>
      </w:r>
    </w:p>
    <w:p w14:paraId="38E8AA6F" w14:textId="77777777" w:rsidR="007E2631" w:rsidRPr="00347E1A" w:rsidRDefault="00A203E5" w:rsidP="00221E77">
      <w:pPr>
        <w:ind w:firstLineChars="500" w:firstLine="1050"/>
      </w:pPr>
      <w:r w:rsidRPr="00347E1A">
        <w:rPr>
          <w:rFonts w:hint="eastAsia"/>
        </w:rPr>
        <w:t>第２項及び第３項の規定によるスライド額（通知）</w:t>
      </w:r>
    </w:p>
    <w:p w14:paraId="50DF31E0" w14:textId="77777777" w:rsidR="00401F00" w:rsidRPr="00347E1A" w:rsidRDefault="00401F00" w:rsidP="00401F00">
      <w:pPr>
        <w:ind w:left="630" w:hangingChars="300" w:hanging="630"/>
      </w:pPr>
    </w:p>
    <w:p w14:paraId="1D893824" w14:textId="77777777" w:rsidR="00221E77" w:rsidRPr="00347E1A" w:rsidRDefault="00221E77" w:rsidP="00221E77">
      <w:r w:rsidRPr="00347E1A">
        <w:rPr>
          <w:rFonts w:hint="eastAsia"/>
        </w:rPr>
        <w:t xml:space="preserve">　　　年　　月　　日付文書「労務単価等の変動に基づく契約金額の変更に係る特約条項第１条第２項及び第３項の規定によるスライド額について（協議）」によりスライド額の協議をしましたが、協議が整わず、　　年　　月　　日の回答期日までに承諾をいただけませんでした。</w:t>
      </w:r>
    </w:p>
    <w:p w14:paraId="343B87C8" w14:textId="4CFA4706" w:rsidR="00221E77" w:rsidRPr="00860913" w:rsidRDefault="00221E77" w:rsidP="00A27AB3">
      <w:pPr>
        <w:ind w:firstLineChars="100" w:firstLine="210"/>
      </w:pPr>
      <w:r w:rsidRPr="00347E1A">
        <w:rPr>
          <w:rFonts w:hint="eastAsia"/>
        </w:rPr>
        <w:t>つきましては、</w:t>
      </w:r>
      <w:r w:rsidR="00A27AB3" w:rsidRPr="00347E1A">
        <w:rPr>
          <w:rFonts w:hint="eastAsia"/>
        </w:rPr>
        <w:t>労務単価等の変動に基づく契約金額の変更に係る特約条項第１</w:t>
      </w:r>
      <w:r w:rsidR="00A27AB3" w:rsidRPr="00860913">
        <w:rPr>
          <w:rFonts w:hint="eastAsia"/>
        </w:rPr>
        <w:t>条第３項</w:t>
      </w:r>
      <w:r w:rsidR="00EA2FBC" w:rsidRPr="00860913">
        <w:rPr>
          <w:rFonts w:hint="eastAsia"/>
        </w:rPr>
        <w:t>ただし書き</w:t>
      </w:r>
      <w:r w:rsidR="00A27AB3" w:rsidRPr="00860913">
        <w:rPr>
          <w:rFonts w:hint="eastAsia"/>
        </w:rPr>
        <w:t>の規定により、スライド額を次のとおり定めましたので通知します。</w:t>
      </w:r>
    </w:p>
    <w:tbl>
      <w:tblPr>
        <w:tblStyle w:val="ab"/>
        <w:tblW w:w="0" w:type="auto"/>
        <w:tblInd w:w="137" w:type="dxa"/>
        <w:tblLook w:val="04A0" w:firstRow="1" w:lastRow="0" w:firstColumn="1" w:lastColumn="0" w:noHBand="0" w:noVBand="1"/>
      </w:tblPr>
      <w:tblGrid>
        <w:gridCol w:w="2410"/>
        <w:gridCol w:w="6741"/>
      </w:tblGrid>
      <w:tr w:rsidR="00347E1A" w:rsidRPr="00347E1A" w14:paraId="36B87D4F" w14:textId="77777777" w:rsidTr="00A27AB3">
        <w:tc>
          <w:tcPr>
            <w:tcW w:w="2410" w:type="dxa"/>
          </w:tcPr>
          <w:p w14:paraId="6AD4E12A" w14:textId="77777777" w:rsidR="00221E77" w:rsidRPr="00347E1A" w:rsidRDefault="00221E77" w:rsidP="00401F00">
            <w:r w:rsidRPr="00347E1A">
              <w:rPr>
                <w:rFonts w:hint="eastAsia"/>
              </w:rPr>
              <w:t>委託名</w:t>
            </w:r>
          </w:p>
        </w:tc>
        <w:tc>
          <w:tcPr>
            <w:tcW w:w="6741" w:type="dxa"/>
          </w:tcPr>
          <w:p w14:paraId="03CEFC7A" w14:textId="77777777" w:rsidR="00221E77" w:rsidRPr="00347E1A" w:rsidRDefault="00221E77" w:rsidP="00401F00"/>
        </w:tc>
      </w:tr>
      <w:tr w:rsidR="00347E1A" w:rsidRPr="00347E1A" w14:paraId="6B287895" w14:textId="77777777" w:rsidTr="00A27AB3">
        <w:tc>
          <w:tcPr>
            <w:tcW w:w="2410" w:type="dxa"/>
          </w:tcPr>
          <w:p w14:paraId="5EAC00E3" w14:textId="77777777" w:rsidR="00221E77" w:rsidRPr="00347E1A" w:rsidRDefault="00221E77" w:rsidP="00401F00">
            <w:r w:rsidRPr="00347E1A">
              <w:rPr>
                <w:rFonts w:hint="eastAsia"/>
              </w:rPr>
              <w:t>スライド額</w:t>
            </w:r>
          </w:p>
        </w:tc>
        <w:tc>
          <w:tcPr>
            <w:tcW w:w="6741" w:type="dxa"/>
          </w:tcPr>
          <w:p w14:paraId="07AADF5B" w14:textId="77777777" w:rsidR="00A27AB3" w:rsidRPr="00347E1A" w:rsidRDefault="00A27AB3" w:rsidP="00A27AB3">
            <w:r w:rsidRPr="00347E1A">
              <w:rPr>
                <w:rFonts w:hint="eastAsia"/>
              </w:rPr>
              <w:t>円</w:t>
            </w:r>
          </w:p>
          <w:p w14:paraId="41476633" w14:textId="71E4E803" w:rsidR="00221E77" w:rsidRPr="00347E1A" w:rsidRDefault="00A27AB3" w:rsidP="00A27AB3">
            <w:r w:rsidRPr="00347E1A">
              <w:rPr>
                <w:rFonts w:hint="eastAsia"/>
              </w:rPr>
              <w:t>（うち取引に係る消費税及び地方消費</w:t>
            </w:r>
            <w:r w:rsidRPr="008B0A82">
              <w:rPr>
                <w:rFonts w:hint="eastAsia"/>
              </w:rPr>
              <w:t>税</w:t>
            </w:r>
            <w:r w:rsidR="005B02A2" w:rsidRPr="008B0A82">
              <w:rPr>
                <w:rFonts w:hint="eastAsia"/>
              </w:rPr>
              <w:t>相当</w:t>
            </w:r>
            <w:r w:rsidRPr="00347E1A">
              <w:rPr>
                <w:rFonts w:hint="eastAsia"/>
              </w:rPr>
              <w:t>額　　　　　円）</w:t>
            </w:r>
          </w:p>
        </w:tc>
      </w:tr>
      <w:tr w:rsidR="00221E77" w:rsidRPr="00347E1A" w14:paraId="4E6E73A6" w14:textId="77777777" w:rsidTr="00A27AB3">
        <w:tc>
          <w:tcPr>
            <w:tcW w:w="2410" w:type="dxa"/>
          </w:tcPr>
          <w:p w14:paraId="0AA6E5F7" w14:textId="77777777" w:rsidR="00221E77" w:rsidRPr="00347E1A" w:rsidRDefault="00221E77" w:rsidP="00401F00">
            <w:r w:rsidRPr="00347E1A">
              <w:rPr>
                <w:rFonts w:hint="eastAsia"/>
              </w:rPr>
              <w:t>契約変更予定時期</w:t>
            </w:r>
          </w:p>
        </w:tc>
        <w:tc>
          <w:tcPr>
            <w:tcW w:w="6741" w:type="dxa"/>
          </w:tcPr>
          <w:p w14:paraId="3FD0F5B2" w14:textId="77777777" w:rsidR="00221E77" w:rsidRPr="00347E1A" w:rsidRDefault="00221E77" w:rsidP="00401F00">
            <w:r w:rsidRPr="00347E1A">
              <w:rPr>
                <w:rFonts w:hint="eastAsia"/>
              </w:rPr>
              <w:t>速やかに行う</w:t>
            </w:r>
          </w:p>
        </w:tc>
      </w:tr>
    </w:tbl>
    <w:p w14:paraId="7E5773CE" w14:textId="65EDD687" w:rsidR="00221E77" w:rsidRDefault="00221E77" w:rsidP="00401F00">
      <w:pPr>
        <w:ind w:left="630" w:hangingChars="300" w:hanging="630"/>
      </w:pPr>
    </w:p>
    <w:p w14:paraId="704BDD12" w14:textId="4EE4C5C3" w:rsidR="008911CB" w:rsidRDefault="008911CB" w:rsidP="00401F00">
      <w:pPr>
        <w:ind w:left="630" w:hangingChars="300" w:hanging="630"/>
      </w:pPr>
    </w:p>
    <w:p w14:paraId="3983A747" w14:textId="27EFF44E" w:rsidR="008911CB" w:rsidRDefault="008911CB" w:rsidP="00401F00">
      <w:pPr>
        <w:ind w:left="630" w:hangingChars="300" w:hanging="630"/>
      </w:pPr>
    </w:p>
    <w:p w14:paraId="3B7C0950" w14:textId="20CDEC46" w:rsidR="008911CB" w:rsidRDefault="008911CB" w:rsidP="00401F00">
      <w:pPr>
        <w:ind w:left="630" w:hangingChars="300" w:hanging="630"/>
      </w:pPr>
    </w:p>
    <w:p w14:paraId="16EDF05B" w14:textId="68A9E28E" w:rsidR="008911CB" w:rsidRDefault="008911CB" w:rsidP="00401F00">
      <w:pPr>
        <w:ind w:left="630" w:hangingChars="300" w:hanging="630"/>
      </w:pPr>
    </w:p>
    <w:p w14:paraId="58654517" w14:textId="3D5ACBE8" w:rsidR="008911CB" w:rsidRDefault="008911CB" w:rsidP="00401F00">
      <w:pPr>
        <w:ind w:left="630" w:hangingChars="300" w:hanging="630"/>
      </w:pPr>
    </w:p>
    <w:p w14:paraId="5F4D56AD" w14:textId="58ED83ED" w:rsidR="008911CB" w:rsidRDefault="008911CB" w:rsidP="00401F00">
      <w:pPr>
        <w:ind w:left="630" w:hangingChars="300" w:hanging="630"/>
      </w:pPr>
    </w:p>
    <w:p w14:paraId="2AEB0306" w14:textId="15E5C1B0" w:rsidR="008911CB" w:rsidRDefault="008911CB" w:rsidP="00401F00">
      <w:pPr>
        <w:ind w:left="630" w:hangingChars="300" w:hanging="630"/>
      </w:pPr>
    </w:p>
    <w:p w14:paraId="2A443A9B" w14:textId="1196ADB7" w:rsidR="008911CB" w:rsidRDefault="008911CB" w:rsidP="00401F00">
      <w:pPr>
        <w:ind w:left="630" w:hangingChars="300" w:hanging="630"/>
      </w:pPr>
    </w:p>
    <w:p w14:paraId="5C92F13D" w14:textId="74D83614" w:rsidR="008911CB" w:rsidRDefault="008911CB" w:rsidP="00401F00">
      <w:pPr>
        <w:ind w:left="630" w:hangingChars="300" w:hanging="630"/>
      </w:pPr>
    </w:p>
    <w:p w14:paraId="259F9F0B" w14:textId="60E53543" w:rsidR="008911CB" w:rsidRDefault="008911CB" w:rsidP="00401F00">
      <w:pPr>
        <w:ind w:left="630" w:hangingChars="300" w:hanging="630"/>
      </w:pPr>
    </w:p>
    <w:p w14:paraId="5439246E" w14:textId="0141410C" w:rsidR="008911CB" w:rsidRDefault="008911CB" w:rsidP="00401F00">
      <w:pPr>
        <w:ind w:left="630" w:hangingChars="300" w:hanging="630"/>
      </w:pPr>
    </w:p>
    <w:p w14:paraId="3F690FB9" w14:textId="28B55E7F" w:rsidR="008911CB" w:rsidRDefault="008911CB" w:rsidP="00401F00">
      <w:pPr>
        <w:ind w:left="630" w:hangingChars="300" w:hanging="630"/>
      </w:pPr>
    </w:p>
    <w:p w14:paraId="3BE26A2D" w14:textId="4E1E5D3E" w:rsidR="008911CB" w:rsidRDefault="008911CB" w:rsidP="00401F00">
      <w:pPr>
        <w:ind w:left="630" w:hangingChars="300" w:hanging="630"/>
      </w:pPr>
    </w:p>
    <w:p w14:paraId="7DEBF6BA" w14:textId="77777777" w:rsidR="00441692" w:rsidRDefault="00441692" w:rsidP="00401F00">
      <w:pPr>
        <w:ind w:left="630" w:hangingChars="300" w:hanging="630"/>
      </w:pPr>
    </w:p>
    <w:p w14:paraId="7C32BC20" w14:textId="42F88E16" w:rsidR="008911CB" w:rsidRDefault="008911CB" w:rsidP="00401F00">
      <w:pPr>
        <w:ind w:left="630" w:hangingChars="300" w:hanging="630"/>
      </w:pPr>
    </w:p>
    <w:p w14:paraId="546FC951" w14:textId="207BC73E" w:rsidR="008911CB" w:rsidRDefault="008911CB" w:rsidP="00401F00">
      <w:pPr>
        <w:ind w:left="630" w:hangingChars="300" w:hanging="630"/>
      </w:pPr>
    </w:p>
    <w:p w14:paraId="47974D0C" w14:textId="77777777" w:rsidR="008911CB" w:rsidRPr="00347E1A" w:rsidRDefault="008911CB" w:rsidP="00401F00">
      <w:pPr>
        <w:ind w:left="630" w:hangingChars="300" w:hanging="630"/>
      </w:pPr>
    </w:p>
    <w:p w14:paraId="0986A364" w14:textId="17081C6E" w:rsidR="00401F00" w:rsidRDefault="00401F00" w:rsidP="00A27AB3">
      <w:pPr>
        <w:ind w:left="630" w:hangingChars="300" w:hanging="630"/>
        <w:jc w:val="right"/>
      </w:pPr>
      <w:r w:rsidRPr="00347E1A">
        <w:rPr>
          <w:rFonts w:hint="eastAsia"/>
        </w:rPr>
        <w:t>（様式５）</w:t>
      </w:r>
    </w:p>
    <w:p w14:paraId="2D37652E" w14:textId="5E8F3CD3" w:rsidR="008911CB" w:rsidRDefault="008911CB" w:rsidP="00A27AB3">
      <w:pPr>
        <w:ind w:left="630" w:hangingChars="300" w:hanging="630"/>
        <w:jc w:val="right"/>
      </w:pPr>
    </w:p>
    <w:p w14:paraId="381D5174" w14:textId="77777777" w:rsidR="00441692" w:rsidRPr="00347E1A" w:rsidRDefault="00441692" w:rsidP="00A27AB3">
      <w:pPr>
        <w:ind w:left="630" w:hangingChars="300" w:hanging="630"/>
        <w:jc w:val="right"/>
      </w:pPr>
    </w:p>
    <w:p w14:paraId="0D36E54F" w14:textId="77777777" w:rsidR="00A27AB3" w:rsidRPr="00347E1A" w:rsidRDefault="00A27AB3" w:rsidP="00A27AB3">
      <w:pPr>
        <w:jc w:val="right"/>
      </w:pPr>
      <w:r w:rsidRPr="00347E1A">
        <w:rPr>
          <w:rFonts w:hint="eastAsia"/>
        </w:rPr>
        <w:t xml:space="preserve">　　　　年　　月　　日</w:t>
      </w:r>
    </w:p>
    <w:p w14:paraId="0E07C119" w14:textId="77777777" w:rsidR="00A27AB3" w:rsidRPr="00347E1A" w:rsidRDefault="00A27AB3" w:rsidP="00A27AB3">
      <w:pPr>
        <w:jc w:val="left"/>
      </w:pPr>
      <w:r w:rsidRPr="00347E1A">
        <w:rPr>
          <w:rFonts w:hint="eastAsia"/>
        </w:rPr>
        <w:t>（受託者）</w:t>
      </w:r>
    </w:p>
    <w:p w14:paraId="5A8794CD" w14:textId="77777777" w:rsidR="00A27AB3" w:rsidRPr="00347E1A" w:rsidRDefault="00A27AB3" w:rsidP="00A27AB3">
      <w:pPr>
        <w:ind w:firstLineChars="1200" w:firstLine="2520"/>
        <w:jc w:val="left"/>
      </w:pPr>
      <w:r w:rsidRPr="00347E1A">
        <w:rPr>
          <w:rFonts w:hint="eastAsia"/>
        </w:rPr>
        <w:t xml:space="preserve">　様</w:t>
      </w:r>
    </w:p>
    <w:p w14:paraId="1E646992" w14:textId="77777777" w:rsidR="00A27AB3" w:rsidRPr="00347E1A" w:rsidRDefault="00A27AB3" w:rsidP="00A27AB3">
      <w:pPr>
        <w:ind w:firstLineChars="2400" w:firstLine="5040"/>
        <w:jc w:val="left"/>
      </w:pPr>
      <w:r w:rsidRPr="00347E1A">
        <w:rPr>
          <w:rFonts w:hint="eastAsia"/>
        </w:rPr>
        <w:t>（委託者）</w:t>
      </w:r>
    </w:p>
    <w:p w14:paraId="0D32CB80" w14:textId="77777777" w:rsidR="00A27AB3" w:rsidRPr="00347E1A" w:rsidRDefault="00A27AB3" w:rsidP="00A27AB3">
      <w:pPr>
        <w:ind w:firstLineChars="2600" w:firstLine="5460"/>
        <w:jc w:val="left"/>
      </w:pPr>
      <w:r w:rsidRPr="00347E1A">
        <w:rPr>
          <w:rFonts w:hint="eastAsia"/>
        </w:rPr>
        <w:t>契約担当者</w:t>
      </w:r>
    </w:p>
    <w:p w14:paraId="70B5AF96" w14:textId="77777777" w:rsidR="00A27AB3" w:rsidRPr="00347E1A" w:rsidRDefault="00A27AB3" w:rsidP="00A27AB3">
      <w:pPr>
        <w:ind w:left="630" w:hangingChars="300" w:hanging="630"/>
        <w:jc w:val="right"/>
      </w:pPr>
    </w:p>
    <w:p w14:paraId="051DEF47" w14:textId="77777777" w:rsidR="00A27AB3" w:rsidRPr="00347E1A" w:rsidRDefault="00401F00" w:rsidP="00A27AB3">
      <w:pPr>
        <w:ind w:firstLineChars="500" w:firstLine="1050"/>
      </w:pPr>
      <w:r w:rsidRPr="00347E1A">
        <w:rPr>
          <w:rFonts w:hint="eastAsia"/>
        </w:rPr>
        <w:t>労務単価等の変動に基づく契約金額の変更に係る特約条項第１条</w:t>
      </w:r>
    </w:p>
    <w:p w14:paraId="68712BEA" w14:textId="77777777" w:rsidR="00401F00" w:rsidRPr="00860913" w:rsidRDefault="00401F00" w:rsidP="00A27AB3">
      <w:pPr>
        <w:ind w:firstLineChars="500" w:firstLine="1050"/>
      </w:pPr>
      <w:r w:rsidRPr="00347E1A">
        <w:rPr>
          <w:rFonts w:hint="eastAsia"/>
        </w:rPr>
        <w:t>第２項及び第３項の規定によるスライド額</w:t>
      </w:r>
      <w:r w:rsidRPr="00860913">
        <w:rPr>
          <w:rFonts w:hint="eastAsia"/>
        </w:rPr>
        <w:t>について（協議）</w:t>
      </w:r>
    </w:p>
    <w:p w14:paraId="58AEA7E4" w14:textId="77777777" w:rsidR="007E2631" w:rsidRPr="00860913" w:rsidRDefault="007E2631" w:rsidP="006310DB">
      <w:pPr>
        <w:ind w:left="630" w:hangingChars="300" w:hanging="630"/>
      </w:pPr>
    </w:p>
    <w:p w14:paraId="3F6BC7A5" w14:textId="12C01C69" w:rsidR="00A27AB3" w:rsidRPr="00347E1A" w:rsidRDefault="00A27AB3" w:rsidP="00A27AB3">
      <w:pPr>
        <w:ind w:firstLineChars="300" w:firstLine="630"/>
        <w:jc w:val="left"/>
      </w:pPr>
      <w:r w:rsidRPr="00860913">
        <w:rPr>
          <w:rFonts w:hint="eastAsia"/>
        </w:rPr>
        <w:t>年　　月　　日付で請求のあった「労務単価等の変動に基づく契約金額の変更に係る特約条項第１条第１項の規定による契約金額の変更について」について、労務単価等の変動に基づく契約金額の変更に係る特約条項第１条第２項及び第３項の規定により、次のとおり協議し</w:t>
      </w:r>
      <w:r w:rsidRPr="00347E1A">
        <w:rPr>
          <w:rFonts w:hint="eastAsia"/>
        </w:rPr>
        <w:t>ます。</w:t>
      </w:r>
    </w:p>
    <w:tbl>
      <w:tblPr>
        <w:tblStyle w:val="ab"/>
        <w:tblW w:w="0" w:type="auto"/>
        <w:tblInd w:w="137" w:type="dxa"/>
        <w:tblLook w:val="04A0" w:firstRow="1" w:lastRow="0" w:firstColumn="1" w:lastColumn="0" w:noHBand="0" w:noVBand="1"/>
      </w:tblPr>
      <w:tblGrid>
        <w:gridCol w:w="2126"/>
        <w:gridCol w:w="7025"/>
      </w:tblGrid>
      <w:tr w:rsidR="00347E1A" w:rsidRPr="00347E1A" w14:paraId="21DA82D4" w14:textId="77777777" w:rsidTr="00A27AB3">
        <w:tc>
          <w:tcPr>
            <w:tcW w:w="2126" w:type="dxa"/>
          </w:tcPr>
          <w:p w14:paraId="24D6DB69" w14:textId="77777777" w:rsidR="00A27AB3" w:rsidRPr="00347E1A" w:rsidRDefault="00A27AB3" w:rsidP="00A27AB3">
            <w:pPr>
              <w:jc w:val="left"/>
            </w:pPr>
            <w:r w:rsidRPr="00347E1A">
              <w:rPr>
                <w:rFonts w:hint="eastAsia"/>
              </w:rPr>
              <w:t>委託名</w:t>
            </w:r>
          </w:p>
        </w:tc>
        <w:tc>
          <w:tcPr>
            <w:tcW w:w="7025" w:type="dxa"/>
          </w:tcPr>
          <w:p w14:paraId="61AC1625" w14:textId="77777777" w:rsidR="00A27AB3" w:rsidRPr="00347E1A" w:rsidRDefault="00A27AB3" w:rsidP="00A27AB3">
            <w:pPr>
              <w:jc w:val="left"/>
            </w:pPr>
          </w:p>
        </w:tc>
      </w:tr>
      <w:tr w:rsidR="00347E1A" w:rsidRPr="00347E1A" w14:paraId="3DD9515F" w14:textId="77777777" w:rsidTr="00A27AB3">
        <w:tc>
          <w:tcPr>
            <w:tcW w:w="2126" w:type="dxa"/>
          </w:tcPr>
          <w:p w14:paraId="56D9BC61" w14:textId="77777777" w:rsidR="00A27AB3" w:rsidRPr="00347E1A" w:rsidRDefault="00A27AB3" w:rsidP="00A27AB3">
            <w:pPr>
              <w:jc w:val="left"/>
            </w:pPr>
            <w:r w:rsidRPr="00347E1A">
              <w:rPr>
                <w:rFonts w:hint="eastAsia"/>
              </w:rPr>
              <w:t>スライド額</w:t>
            </w:r>
          </w:p>
        </w:tc>
        <w:tc>
          <w:tcPr>
            <w:tcW w:w="7025" w:type="dxa"/>
          </w:tcPr>
          <w:p w14:paraId="7A1CCC5F" w14:textId="77777777" w:rsidR="00A27AB3" w:rsidRPr="00347E1A" w:rsidRDefault="00A27AB3" w:rsidP="00A27AB3">
            <w:pPr>
              <w:jc w:val="left"/>
            </w:pPr>
            <w:r w:rsidRPr="00347E1A">
              <w:rPr>
                <w:rFonts w:hint="eastAsia"/>
              </w:rPr>
              <w:t>０円</w:t>
            </w:r>
          </w:p>
        </w:tc>
      </w:tr>
      <w:tr w:rsidR="00A27AB3" w:rsidRPr="00347E1A" w14:paraId="369FA532" w14:textId="77777777" w:rsidTr="00A27AB3">
        <w:tc>
          <w:tcPr>
            <w:tcW w:w="2126" w:type="dxa"/>
          </w:tcPr>
          <w:p w14:paraId="551382E6" w14:textId="77777777" w:rsidR="00A27AB3" w:rsidRPr="00347E1A" w:rsidRDefault="00A27AB3" w:rsidP="00A27AB3">
            <w:pPr>
              <w:jc w:val="left"/>
            </w:pPr>
            <w:r w:rsidRPr="00347E1A">
              <w:rPr>
                <w:rFonts w:hint="eastAsia"/>
              </w:rPr>
              <w:t>理由</w:t>
            </w:r>
          </w:p>
        </w:tc>
        <w:tc>
          <w:tcPr>
            <w:tcW w:w="7025" w:type="dxa"/>
          </w:tcPr>
          <w:p w14:paraId="6891A624" w14:textId="77777777" w:rsidR="00A27AB3" w:rsidRPr="00347E1A" w:rsidRDefault="00A27AB3" w:rsidP="00A27AB3">
            <w:pPr>
              <w:jc w:val="left"/>
            </w:pPr>
            <w:r w:rsidRPr="00347E1A">
              <w:rPr>
                <w:rFonts w:hint="eastAsia"/>
              </w:rPr>
              <w:t>スライド額が対象契約金額の１００分の１を超えないため</w:t>
            </w:r>
          </w:p>
        </w:tc>
      </w:tr>
    </w:tbl>
    <w:p w14:paraId="25913B25" w14:textId="3F8FAA25" w:rsidR="00A27AB3" w:rsidRDefault="00A27AB3" w:rsidP="00A27AB3">
      <w:pPr>
        <w:jc w:val="left"/>
      </w:pPr>
    </w:p>
    <w:p w14:paraId="057F360C" w14:textId="2DC7979C" w:rsidR="008911CB" w:rsidRDefault="008911CB" w:rsidP="00A27AB3">
      <w:pPr>
        <w:jc w:val="left"/>
      </w:pPr>
    </w:p>
    <w:p w14:paraId="5D100A45" w14:textId="62D5CE54" w:rsidR="008911CB" w:rsidRDefault="008911CB" w:rsidP="00A27AB3">
      <w:pPr>
        <w:jc w:val="left"/>
      </w:pPr>
    </w:p>
    <w:p w14:paraId="3F594FA5" w14:textId="10B46278" w:rsidR="008911CB" w:rsidRDefault="008911CB" w:rsidP="00A27AB3">
      <w:pPr>
        <w:jc w:val="left"/>
      </w:pPr>
    </w:p>
    <w:p w14:paraId="733252A8" w14:textId="3EBB5985" w:rsidR="008911CB" w:rsidRDefault="008911CB" w:rsidP="00A27AB3">
      <w:pPr>
        <w:jc w:val="left"/>
      </w:pPr>
    </w:p>
    <w:p w14:paraId="346629E5" w14:textId="3BF83108" w:rsidR="008911CB" w:rsidRDefault="008911CB" w:rsidP="00A27AB3">
      <w:pPr>
        <w:jc w:val="left"/>
      </w:pPr>
    </w:p>
    <w:p w14:paraId="3B7DCB96" w14:textId="2F56694A" w:rsidR="008911CB" w:rsidRDefault="008911CB" w:rsidP="00A27AB3">
      <w:pPr>
        <w:jc w:val="left"/>
      </w:pPr>
    </w:p>
    <w:p w14:paraId="21120863" w14:textId="0CB79B77" w:rsidR="008911CB" w:rsidRDefault="008911CB" w:rsidP="00A27AB3">
      <w:pPr>
        <w:jc w:val="left"/>
      </w:pPr>
    </w:p>
    <w:p w14:paraId="7AD3CB7E" w14:textId="514DC1BA" w:rsidR="008911CB" w:rsidRDefault="008911CB" w:rsidP="00A27AB3">
      <w:pPr>
        <w:jc w:val="left"/>
      </w:pPr>
    </w:p>
    <w:p w14:paraId="2F0DDB0E" w14:textId="693111AB" w:rsidR="008911CB" w:rsidRDefault="008911CB" w:rsidP="00A27AB3">
      <w:pPr>
        <w:jc w:val="left"/>
      </w:pPr>
    </w:p>
    <w:p w14:paraId="1A7FBB91" w14:textId="19C6717B" w:rsidR="008911CB" w:rsidRDefault="008911CB" w:rsidP="00A27AB3">
      <w:pPr>
        <w:jc w:val="left"/>
      </w:pPr>
    </w:p>
    <w:p w14:paraId="6CFC2E2F" w14:textId="27439ED8" w:rsidR="008911CB" w:rsidRDefault="008911CB" w:rsidP="00A27AB3">
      <w:pPr>
        <w:jc w:val="left"/>
      </w:pPr>
    </w:p>
    <w:p w14:paraId="68319D1B" w14:textId="663FC1A4" w:rsidR="008911CB" w:rsidRDefault="008911CB" w:rsidP="00A27AB3">
      <w:pPr>
        <w:jc w:val="left"/>
      </w:pPr>
    </w:p>
    <w:p w14:paraId="36F4A624" w14:textId="07514419" w:rsidR="008911CB" w:rsidRDefault="008911CB" w:rsidP="00A27AB3">
      <w:pPr>
        <w:jc w:val="left"/>
      </w:pPr>
    </w:p>
    <w:p w14:paraId="53AE3505" w14:textId="64263841" w:rsidR="008911CB" w:rsidRDefault="008911CB" w:rsidP="00A27AB3">
      <w:pPr>
        <w:jc w:val="left"/>
      </w:pPr>
    </w:p>
    <w:p w14:paraId="2948F2AD" w14:textId="6D14075E" w:rsidR="008911CB" w:rsidRDefault="008911CB" w:rsidP="00A27AB3">
      <w:pPr>
        <w:jc w:val="left"/>
      </w:pPr>
    </w:p>
    <w:p w14:paraId="346B8062" w14:textId="216D023E" w:rsidR="008911CB" w:rsidRDefault="008911CB" w:rsidP="00A27AB3">
      <w:pPr>
        <w:jc w:val="left"/>
      </w:pPr>
    </w:p>
    <w:p w14:paraId="5E4E2E67" w14:textId="24461A0E" w:rsidR="008911CB" w:rsidRDefault="008911CB" w:rsidP="00A27AB3">
      <w:pPr>
        <w:jc w:val="left"/>
      </w:pPr>
    </w:p>
    <w:p w14:paraId="30625531" w14:textId="77777777" w:rsidR="00441692" w:rsidRDefault="00441692" w:rsidP="00A27AB3">
      <w:pPr>
        <w:jc w:val="left"/>
      </w:pPr>
    </w:p>
    <w:p w14:paraId="0F2B638C" w14:textId="4332EEDE" w:rsidR="008911CB" w:rsidRDefault="008911CB" w:rsidP="00A27AB3">
      <w:pPr>
        <w:jc w:val="left"/>
      </w:pPr>
    </w:p>
    <w:p w14:paraId="14028701" w14:textId="77777777" w:rsidR="008911CB" w:rsidRPr="00347E1A" w:rsidRDefault="008911CB" w:rsidP="00A27AB3">
      <w:pPr>
        <w:jc w:val="left"/>
      </w:pPr>
    </w:p>
    <w:p w14:paraId="63A915E2" w14:textId="77777777" w:rsidR="007E2631" w:rsidRPr="00347E1A" w:rsidRDefault="00CD7667" w:rsidP="00FC4825">
      <w:pPr>
        <w:ind w:left="630" w:hangingChars="300" w:hanging="630"/>
        <w:jc w:val="right"/>
        <w:rPr>
          <w:lang w:eastAsia="zh-CN"/>
        </w:rPr>
      </w:pPr>
      <w:r w:rsidRPr="00347E1A">
        <w:rPr>
          <w:rFonts w:hint="eastAsia"/>
          <w:lang w:eastAsia="zh-CN"/>
        </w:rPr>
        <w:t>（参考様式）</w:t>
      </w:r>
    </w:p>
    <w:p w14:paraId="68B97B1B" w14:textId="4E3A2F8F" w:rsidR="00FC4825" w:rsidRDefault="00FC4825" w:rsidP="00FC4825">
      <w:pPr>
        <w:ind w:left="630" w:hangingChars="300" w:hanging="630"/>
        <w:jc w:val="right"/>
        <w:rPr>
          <w:lang w:eastAsia="zh-CN"/>
        </w:rPr>
      </w:pPr>
    </w:p>
    <w:p w14:paraId="293F6129" w14:textId="77777777" w:rsidR="00441692" w:rsidRPr="00347E1A" w:rsidRDefault="00441692" w:rsidP="00FC4825">
      <w:pPr>
        <w:ind w:left="630" w:hangingChars="300" w:hanging="630"/>
        <w:jc w:val="right"/>
        <w:rPr>
          <w:lang w:eastAsia="zh-CN"/>
        </w:rPr>
      </w:pPr>
    </w:p>
    <w:p w14:paraId="2EB4AC40" w14:textId="77777777" w:rsidR="00FC4825" w:rsidRPr="00347E1A" w:rsidRDefault="00FC4825" w:rsidP="00FC4825">
      <w:pPr>
        <w:jc w:val="right"/>
        <w:rPr>
          <w:lang w:eastAsia="zh-CN"/>
        </w:rPr>
      </w:pPr>
      <w:r w:rsidRPr="00347E1A">
        <w:rPr>
          <w:rFonts w:hint="eastAsia"/>
          <w:lang w:eastAsia="zh-CN"/>
        </w:rPr>
        <w:t xml:space="preserve">　　　年　　月　　日</w:t>
      </w:r>
    </w:p>
    <w:p w14:paraId="6440ED3D" w14:textId="77777777" w:rsidR="00FC4825" w:rsidRPr="00347E1A" w:rsidRDefault="00FC4825" w:rsidP="00FC4825">
      <w:pPr>
        <w:jc w:val="left"/>
        <w:rPr>
          <w:lang w:eastAsia="zh-CN"/>
        </w:rPr>
      </w:pPr>
      <w:r w:rsidRPr="00347E1A">
        <w:rPr>
          <w:rFonts w:hint="eastAsia"/>
          <w:lang w:eastAsia="zh-CN"/>
        </w:rPr>
        <w:t>（委託者）契約担当者</w:t>
      </w:r>
    </w:p>
    <w:p w14:paraId="29DA1CC5" w14:textId="77777777" w:rsidR="00FC4825" w:rsidRPr="00347E1A" w:rsidRDefault="00FC4825" w:rsidP="00FC4825">
      <w:pPr>
        <w:ind w:firstLineChars="2400" w:firstLine="5040"/>
        <w:jc w:val="left"/>
        <w:rPr>
          <w:lang w:eastAsia="zh-CN"/>
        </w:rPr>
      </w:pPr>
      <w:r w:rsidRPr="00347E1A">
        <w:rPr>
          <w:rFonts w:hint="eastAsia"/>
          <w:lang w:eastAsia="zh-CN"/>
        </w:rPr>
        <w:t>（受託者）</w:t>
      </w:r>
    </w:p>
    <w:p w14:paraId="2F8E82B7" w14:textId="77777777" w:rsidR="00FC4825" w:rsidRPr="00347E1A" w:rsidRDefault="00FC4825" w:rsidP="00FC4825">
      <w:pPr>
        <w:ind w:firstLineChars="2600" w:firstLine="5460"/>
        <w:jc w:val="left"/>
      </w:pPr>
      <w:r w:rsidRPr="00347E1A">
        <w:rPr>
          <w:rFonts w:hint="eastAsia"/>
        </w:rPr>
        <w:t>住　所</w:t>
      </w:r>
    </w:p>
    <w:p w14:paraId="09397575" w14:textId="77777777" w:rsidR="00FC4825" w:rsidRPr="00347E1A" w:rsidRDefault="00FC4825" w:rsidP="00FC4825">
      <w:pPr>
        <w:ind w:firstLineChars="2600" w:firstLine="5460"/>
        <w:jc w:val="left"/>
      </w:pPr>
      <w:r w:rsidRPr="00347E1A">
        <w:rPr>
          <w:rFonts w:hint="eastAsia"/>
        </w:rPr>
        <w:t>商号又は名称</w:t>
      </w:r>
    </w:p>
    <w:p w14:paraId="7C5BCE36" w14:textId="77777777" w:rsidR="00FC4825" w:rsidRPr="00347E1A" w:rsidRDefault="00FC4825" w:rsidP="00FC4825">
      <w:pPr>
        <w:ind w:firstLineChars="2600" w:firstLine="5460"/>
        <w:jc w:val="left"/>
      </w:pPr>
      <w:r w:rsidRPr="00347E1A">
        <w:rPr>
          <w:rFonts w:hint="eastAsia"/>
        </w:rPr>
        <w:t>代表者氏名</w:t>
      </w:r>
    </w:p>
    <w:p w14:paraId="6902DD1C" w14:textId="77777777" w:rsidR="00FC4825" w:rsidRPr="00347E1A" w:rsidRDefault="00FC4825" w:rsidP="00FC4825">
      <w:pPr>
        <w:ind w:left="630" w:hangingChars="300" w:hanging="630"/>
      </w:pPr>
    </w:p>
    <w:p w14:paraId="2DE95FCD" w14:textId="77777777" w:rsidR="007E2631" w:rsidRPr="00347E1A" w:rsidRDefault="00FC4825" w:rsidP="00FC4825">
      <w:pPr>
        <w:ind w:left="630" w:hangingChars="300" w:hanging="630"/>
        <w:jc w:val="center"/>
        <w:rPr>
          <w:lang w:eastAsia="zh-CN"/>
        </w:rPr>
      </w:pPr>
      <w:r w:rsidRPr="00347E1A">
        <w:rPr>
          <w:rFonts w:hint="eastAsia"/>
          <w:lang w:eastAsia="zh-CN"/>
        </w:rPr>
        <w:t>委託代金内訳書</w:t>
      </w:r>
    </w:p>
    <w:p w14:paraId="6D0D1323" w14:textId="77777777" w:rsidR="007E2631" w:rsidRPr="00347E1A" w:rsidRDefault="007E2631" w:rsidP="006310DB">
      <w:pPr>
        <w:ind w:left="630" w:hangingChars="300" w:hanging="630"/>
        <w:rPr>
          <w:lang w:eastAsia="zh-CN"/>
        </w:rPr>
      </w:pPr>
    </w:p>
    <w:p w14:paraId="29A4137D" w14:textId="77777777" w:rsidR="007E2631" w:rsidRPr="00347E1A" w:rsidRDefault="00FC4825" w:rsidP="00FC4825">
      <w:pPr>
        <w:ind w:leftChars="100" w:left="630" w:hangingChars="200" w:hanging="420"/>
        <w:rPr>
          <w:lang w:eastAsia="zh-CN"/>
        </w:rPr>
      </w:pPr>
      <w:r w:rsidRPr="00347E1A">
        <w:rPr>
          <w:rFonts w:hint="eastAsia"/>
          <w:lang w:eastAsia="zh-CN"/>
        </w:rPr>
        <w:t xml:space="preserve">委託名　　</w:t>
      </w:r>
    </w:p>
    <w:p w14:paraId="168C59EF" w14:textId="77777777" w:rsidR="007E2631" w:rsidRPr="00347E1A" w:rsidRDefault="00FC4825" w:rsidP="00FC4825">
      <w:pPr>
        <w:ind w:leftChars="100" w:left="630" w:hangingChars="200" w:hanging="420"/>
      </w:pPr>
      <w:r w:rsidRPr="00347E1A">
        <w:rPr>
          <w:rFonts w:hint="eastAsia"/>
        </w:rPr>
        <w:t xml:space="preserve">委託場所　</w:t>
      </w:r>
    </w:p>
    <w:p w14:paraId="2162F028" w14:textId="77777777" w:rsidR="007E2631" w:rsidRPr="00347E1A" w:rsidRDefault="00FC4825" w:rsidP="00FC4825">
      <w:pPr>
        <w:ind w:leftChars="100" w:left="630" w:hangingChars="200" w:hanging="420"/>
      </w:pPr>
      <w:r w:rsidRPr="00347E1A">
        <w:rPr>
          <w:rFonts w:hint="eastAsia"/>
        </w:rPr>
        <w:t xml:space="preserve">履行期間　　　　　　　～　　　　　　　　</w:t>
      </w:r>
    </w:p>
    <w:p w14:paraId="6BA3E933" w14:textId="77777777" w:rsidR="00FC4825" w:rsidRPr="00347E1A" w:rsidRDefault="00FC4825" w:rsidP="00FC4825">
      <w:pPr>
        <w:ind w:leftChars="100" w:left="630" w:hangingChars="200" w:hanging="420"/>
      </w:pPr>
    </w:p>
    <w:tbl>
      <w:tblPr>
        <w:tblStyle w:val="ab"/>
        <w:tblW w:w="0" w:type="auto"/>
        <w:tblInd w:w="137" w:type="dxa"/>
        <w:tblLook w:val="04A0" w:firstRow="1" w:lastRow="0" w:firstColumn="1" w:lastColumn="0" w:noHBand="0" w:noVBand="1"/>
      </w:tblPr>
      <w:tblGrid>
        <w:gridCol w:w="1729"/>
        <w:gridCol w:w="1531"/>
        <w:gridCol w:w="943"/>
        <w:gridCol w:w="900"/>
        <w:gridCol w:w="992"/>
        <w:gridCol w:w="1276"/>
        <w:gridCol w:w="1780"/>
      </w:tblGrid>
      <w:tr w:rsidR="00347E1A" w:rsidRPr="00347E1A" w14:paraId="507F4495" w14:textId="77777777" w:rsidTr="00FC4825">
        <w:tc>
          <w:tcPr>
            <w:tcW w:w="1729" w:type="dxa"/>
          </w:tcPr>
          <w:p w14:paraId="0A362BFD" w14:textId="77777777" w:rsidR="00FC4825" w:rsidRPr="00347E1A" w:rsidRDefault="00FC4825" w:rsidP="00FC4825">
            <w:pPr>
              <w:jc w:val="center"/>
            </w:pPr>
            <w:r w:rsidRPr="00347E1A">
              <w:rPr>
                <w:rFonts w:hint="eastAsia"/>
              </w:rPr>
              <w:t>名称</w:t>
            </w:r>
          </w:p>
        </w:tc>
        <w:tc>
          <w:tcPr>
            <w:tcW w:w="1531" w:type="dxa"/>
          </w:tcPr>
          <w:p w14:paraId="5B423019" w14:textId="77777777" w:rsidR="00FC4825" w:rsidRPr="00347E1A" w:rsidRDefault="00FC4825" w:rsidP="00FC4825">
            <w:pPr>
              <w:jc w:val="center"/>
            </w:pPr>
            <w:r w:rsidRPr="00347E1A">
              <w:rPr>
                <w:rFonts w:hint="eastAsia"/>
              </w:rPr>
              <w:t>形状寸法等</w:t>
            </w:r>
          </w:p>
        </w:tc>
        <w:tc>
          <w:tcPr>
            <w:tcW w:w="943" w:type="dxa"/>
          </w:tcPr>
          <w:p w14:paraId="153C08D9" w14:textId="77777777" w:rsidR="00FC4825" w:rsidRPr="00347E1A" w:rsidRDefault="00FC4825" w:rsidP="00FC4825">
            <w:pPr>
              <w:jc w:val="center"/>
            </w:pPr>
            <w:r w:rsidRPr="00347E1A">
              <w:rPr>
                <w:rFonts w:hint="eastAsia"/>
              </w:rPr>
              <w:t>数量</w:t>
            </w:r>
          </w:p>
        </w:tc>
        <w:tc>
          <w:tcPr>
            <w:tcW w:w="900" w:type="dxa"/>
          </w:tcPr>
          <w:p w14:paraId="3B2C3789" w14:textId="77777777" w:rsidR="00FC4825" w:rsidRPr="00347E1A" w:rsidRDefault="00FC4825" w:rsidP="00FC4825">
            <w:pPr>
              <w:jc w:val="center"/>
            </w:pPr>
            <w:r w:rsidRPr="00347E1A">
              <w:rPr>
                <w:rFonts w:hint="eastAsia"/>
              </w:rPr>
              <w:t>単位</w:t>
            </w:r>
          </w:p>
        </w:tc>
        <w:tc>
          <w:tcPr>
            <w:tcW w:w="992" w:type="dxa"/>
          </w:tcPr>
          <w:p w14:paraId="2A5B6048" w14:textId="77777777" w:rsidR="00FC4825" w:rsidRPr="00347E1A" w:rsidRDefault="00FC4825" w:rsidP="00FC4825">
            <w:pPr>
              <w:jc w:val="center"/>
            </w:pPr>
            <w:r w:rsidRPr="00347E1A">
              <w:rPr>
                <w:rFonts w:hint="eastAsia"/>
              </w:rPr>
              <w:t>単価</w:t>
            </w:r>
          </w:p>
        </w:tc>
        <w:tc>
          <w:tcPr>
            <w:tcW w:w="1276" w:type="dxa"/>
          </w:tcPr>
          <w:p w14:paraId="0E897803" w14:textId="77777777" w:rsidR="00FC4825" w:rsidRPr="00347E1A" w:rsidRDefault="00FC4825" w:rsidP="00FC4825">
            <w:pPr>
              <w:jc w:val="center"/>
            </w:pPr>
            <w:r w:rsidRPr="00347E1A">
              <w:rPr>
                <w:rFonts w:hint="eastAsia"/>
              </w:rPr>
              <w:t>金額</w:t>
            </w:r>
          </w:p>
        </w:tc>
        <w:tc>
          <w:tcPr>
            <w:tcW w:w="1780" w:type="dxa"/>
          </w:tcPr>
          <w:p w14:paraId="4ACDB400" w14:textId="77777777" w:rsidR="00FC4825" w:rsidRPr="00347E1A" w:rsidRDefault="00FC4825" w:rsidP="00FC4825">
            <w:pPr>
              <w:jc w:val="center"/>
            </w:pPr>
            <w:r w:rsidRPr="00347E1A">
              <w:rPr>
                <w:rFonts w:hint="eastAsia"/>
              </w:rPr>
              <w:t>備考</w:t>
            </w:r>
          </w:p>
        </w:tc>
      </w:tr>
      <w:tr w:rsidR="00347E1A" w:rsidRPr="00347E1A" w14:paraId="03A5DA73" w14:textId="77777777" w:rsidTr="00FC4825">
        <w:tc>
          <w:tcPr>
            <w:tcW w:w="1729" w:type="dxa"/>
          </w:tcPr>
          <w:p w14:paraId="3D76E723" w14:textId="77777777" w:rsidR="00FC4825" w:rsidRPr="00347E1A" w:rsidRDefault="00FC4825" w:rsidP="006310DB"/>
        </w:tc>
        <w:tc>
          <w:tcPr>
            <w:tcW w:w="1531" w:type="dxa"/>
          </w:tcPr>
          <w:p w14:paraId="158E0FD8" w14:textId="77777777" w:rsidR="00FC4825" w:rsidRPr="00347E1A" w:rsidRDefault="00FC4825" w:rsidP="006310DB"/>
        </w:tc>
        <w:tc>
          <w:tcPr>
            <w:tcW w:w="943" w:type="dxa"/>
          </w:tcPr>
          <w:p w14:paraId="06029B0D" w14:textId="77777777" w:rsidR="00FC4825" w:rsidRPr="00347E1A" w:rsidRDefault="00FC4825" w:rsidP="006310DB"/>
        </w:tc>
        <w:tc>
          <w:tcPr>
            <w:tcW w:w="900" w:type="dxa"/>
          </w:tcPr>
          <w:p w14:paraId="2D030370" w14:textId="77777777" w:rsidR="00FC4825" w:rsidRPr="00347E1A" w:rsidRDefault="00FC4825" w:rsidP="006310DB"/>
        </w:tc>
        <w:tc>
          <w:tcPr>
            <w:tcW w:w="992" w:type="dxa"/>
          </w:tcPr>
          <w:p w14:paraId="67A79EA0" w14:textId="77777777" w:rsidR="00FC4825" w:rsidRPr="00347E1A" w:rsidRDefault="00FC4825" w:rsidP="006310DB"/>
        </w:tc>
        <w:tc>
          <w:tcPr>
            <w:tcW w:w="1276" w:type="dxa"/>
          </w:tcPr>
          <w:p w14:paraId="247D5025" w14:textId="77777777" w:rsidR="00FC4825" w:rsidRPr="00347E1A" w:rsidRDefault="00FC4825" w:rsidP="006310DB"/>
        </w:tc>
        <w:tc>
          <w:tcPr>
            <w:tcW w:w="1780" w:type="dxa"/>
          </w:tcPr>
          <w:p w14:paraId="7678641E" w14:textId="77777777" w:rsidR="00FC4825" w:rsidRPr="00347E1A" w:rsidRDefault="00FC4825" w:rsidP="006310DB"/>
        </w:tc>
      </w:tr>
      <w:tr w:rsidR="00347E1A" w:rsidRPr="00347E1A" w14:paraId="4C1C1CE3" w14:textId="77777777" w:rsidTr="00FC4825">
        <w:tc>
          <w:tcPr>
            <w:tcW w:w="1729" w:type="dxa"/>
          </w:tcPr>
          <w:p w14:paraId="0CBA1186" w14:textId="77777777" w:rsidR="00B83E2E" w:rsidRPr="00347E1A" w:rsidRDefault="00B83E2E" w:rsidP="006310DB"/>
        </w:tc>
        <w:tc>
          <w:tcPr>
            <w:tcW w:w="1531" w:type="dxa"/>
          </w:tcPr>
          <w:p w14:paraId="593EE771" w14:textId="77777777" w:rsidR="00B83E2E" w:rsidRPr="00347E1A" w:rsidRDefault="00B83E2E" w:rsidP="006310DB"/>
        </w:tc>
        <w:tc>
          <w:tcPr>
            <w:tcW w:w="943" w:type="dxa"/>
          </w:tcPr>
          <w:p w14:paraId="5D41C8DE" w14:textId="77777777" w:rsidR="00B83E2E" w:rsidRPr="00347E1A" w:rsidRDefault="00B83E2E" w:rsidP="006310DB"/>
        </w:tc>
        <w:tc>
          <w:tcPr>
            <w:tcW w:w="900" w:type="dxa"/>
          </w:tcPr>
          <w:p w14:paraId="3FC3DF4A" w14:textId="77777777" w:rsidR="00B83E2E" w:rsidRPr="00347E1A" w:rsidRDefault="00B83E2E" w:rsidP="006310DB"/>
        </w:tc>
        <w:tc>
          <w:tcPr>
            <w:tcW w:w="992" w:type="dxa"/>
          </w:tcPr>
          <w:p w14:paraId="5859F046" w14:textId="77777777" w:rsidR="00B83E2E" w:rsidRPr="00347E1A" w:rsidRDefault="00B83E2E" w:rsidP="006310DB"/>
        </w:tc>
        <w:tc>
          <w:tcPr>
            <w:tcW w:w="1276" w:type="dxa"/>
          </w:tcPr>
          <w:p w14:paraId="0D6397D5" w14:textId="77777777" w:rsidR="00B83E2E" w:rsidRPr="00347E1A" w:rsidRDefault="00B83E2E" w:rsidP="006310DB"/>
        </w:tc>
        <w:tc>
          <w:tcPr>
            <w:tcW w:w="1780" w:type="dxa"/>
          </w:tcPr>
          <w:p w14:paraId="40C47728" w14:textId="77777777" w:rsidR="00B83E2E" w:rsidRPr="00347E1A" w:rsidRDefault="00B83E2E" w:rsidP="006310DB"/>
        </w:tc>
      </w:tr>
      <w:tr w:rsidR="00347E1A" w:rsidRPr="00347E1A" w14:paraId="4F281B7E" w14:textId="77777777" w:rsidTr="00FC4825">
        <w:tc>
          <w:tcPr>
            <w:tcW w:w="1729" w:type="dxa"/>
          </w:tcPr>
          <w:p w14:paraId="6D8D04C2" w14:textId="77777777" w:rsidR="00B83E2E" w:rsidRPr="00347E1A" w:rsidRDefault="00B83E2E" w:rsidP="006310DB"/>
        </w:tc>
        <w:tc>
          <w:tcPr>
            <w:tcW w:w="1531" w:type="dxa"/>
          </w:tcPr>
          <w:p w14:paraId="55FC6D94" w14:textId="77777777" w:rsidR="00B83E2E" w:rsidRPr="00347E1A" w:rsidRDefault="00B83E2E" w:rsidP="006310DB"/>
        </w:tc>
        <w:tc>
          <w:tcPr>
            <w:tcW w:w="943" w:type="dxa"/>
          </w:tcPr>
          <w:p w14:paraId="50049E35" w14:textId="77777777" w:rsidR="00B83E2E" w:rsidRPr="00347E1A" w:rsidRDefault="00B83E2E" w:rsidP="006310DB"/>
        </w:tc>
        <w:tc>
          <w:tcPr>
            <w:tcW w:w="900" w:type="dxa"/>
          </w:tcPr>
          <w:p w14:paraId="5C36301E" w14:textId="77777777" w:rsidR="00B83E2E" w:rsidRPr="00347E1A" w:rsidRDefault="00B83E2E" w:rsidP="006310DB"/>
        </w:tc>
        <w:tc>
          <w:tcPr>
            <w:tcW w:w="992" w:type="dxa"/>
          </w:tcPr>
          <w:p w14:paraId="25E0D913" w14:textId="77777777" w:rsidR="00B83E2E" w:rsidRPr="00347E1A" w:rsidRDefault="00B83E2E" w:rsidP="006310DB"/>
        </w:tc>
        <w:tc>
          <w:tcPr>
            <w:tcW w:w="1276" w:type="dxa"/>
          </w:tcPr>
          <w:p w14:paraId="3DF47024" w14:textId="77777777" w:rsidR="00B83E2E" w:rsidRPr="00347E1A" w:rsidRDefault="00B83E2E" w:rsidP="006310DB"/>
        </w:tc>
        <w:tc>
          <w:tcPr>
            <w:tcW w:w="1780" w:type="dxa"/>
          </w:tcPr>
          <w:p w14:paraId="657EDE6E" w14:textId="77777777" w:rsidR="00B83E2E" w:rsidRPr="00347E1A" w:rsidRDefault="00B83E2E" w:rsidP="006310DB"/>
        </w:tc>
      </w:tr>
      <w:tr w:rsidR="00347E1A" w:rsidRPr="00347E1A" w14:paraId="1169CCE9" w14:textId="77777777" w:rsidTr="00FC4825">
        <w:tc>
          <w:tcPr>
            <w:tcW w:w="1729" w:type="dxa"/>
          </w:tcPr>
          <w:p w14:paraId="50B3A270" w14:textId="77777777" w:rsidR="00B83E2E" w:rsidRPr="00347E1A" w:rsidRDefault="00B83E2E" w:rsidP="006310DB"/>
        </w:tc>
        <w:tc>
          <w:tcPr>
            <w:tcW w:w="1531" w:type="dxa"/>
          </w:tcPr>
          <w:p w14:paraId="166B9196" w14:textId="77777777" w:rsidR="00B83E2E" w:rsidRPr="00347E1A" w:rsidRDefault="00B83E2E" w:rsidP="006310DB"/>
        </w:tc>
        <w:tc>
          <w:tcPr>
            <w:tcW w:w="943" w:type="dxa"/>
          </w:tcPr>
          <w:p w14:paraId="37BCD460" w14:textId="77777777" w:rsidR="00B83E2E" w:rsidRPr="00347E1A" w:rsidRDefault="00B83E2E" w:rsidP="006310DB"/>
        </w:tc>
        <w:tc>
          <w:tcPr>
            <w:tcW w:w="900" w:type="dxa"/>
          </w:tcPr>
          <w:p w14:paraId="622C3925" w14:textId="77777777" w:rsidR="00B83E2E" w:rsidRPr="00347E1A" w:rsidRDefault="00B83E2E" w:rsidP="006310DB"/>
        </w:tc>
        <w:tc>
          <w:tcPr>
            <w:tcW w:w="992" w:type="dxa"/>
          </w:tcPr>
          <w:p w14:paraId="55992B37" w14:textId="77777777" w:rsidR="00B83E2E" w:rsidRPr="00347E1A" w:rsidRDefault="00B83E2E" w:rsidP="006310DB"/>
        </w:tc>
        <w:tc>
          <w:tcPr>
            <w:tcW w:w="1276" w:type="dxa"/>
          </w:tcPr>
          <w:p w14:paraId="701BB099" w14:textId="77777777" w:rsidR="00B83E2E" w:rsidRPr="00347E1A" w:rsidRDefault="00B83E2E" w:rsidP="006310DB"/>
        </w:tc>
        <w:tc>
          <w:tcPr>
            <w:tcW w:w="1780" w:type="dxa"/>
          </w:tcPr>
          <w:p w14:paraId="7152D2B1" w14:textId="77777777" w:rsidR="00B83E2E" w:rsidRPr="00347E1A" w:rsidRDefault="00B83E2E" w:rsidP="006310DB"/>
        </w:tc>
      </w:tr>
      <w:tr w:rsidR="00347E1A" w:rsidRPr="00347E1A" w14:paraId="7F01542D" w14:textId="77777777" w:rsidTr="00FC4825">
        <w:tc>
          <w:tcPr>
            <w:tcW w:w="1729" w:type="dxa"/>
          </w:tcPr>
          <w:p w14:paraId="22E6BCD2" w14:textId="77777777" w:rsidR="00FC4825" w:rsidRPr="00347E1A" w:rsidRDefault="00FC4825" w:rsidP="006310DB"/>
        </w:tc>
        <w:tc>
          <w:tcPr>
            <w:tcW w:w="1531" w:type="dxa"/>
          </w:tcPr>
          <w:p w14:paraId="08E68448" w14:textId="77777777" w:rsidR="00FC4825" w:rsidRPr="00347E1A" w:rsidRDefault="00FC4825" w:rsidP="006310DB"/>
        </w:tc>
        <w:tc>
          <w:tcPr>
            <w:tcW w:w="943" w:type="dxa"/>
          </w:tcPr>
          <w:p w14:paraId="0E6D7648" w14:textId="77777777" w:rsidR="00FC4825" w:rsidRPr="00347E1A" w:rsidRDefault="00FC4825" w:rsidP="006310DB"/>
        </w:tc>
        <w:tc>
          <w:tcPr>
            <w:tcW w:w="900" w:type="dxa"/>
          </w:tcPr>
          <w:p w14:paraId="185F5D82" w14:textId="77777777" w:rsidR="00FC4825" w:rsidRPr="00347E1A" w:rsidRDefault="00FC4825" w:rsidP="006310DB"/>
        </w:tc>
        <w:tc>
          <w:tcPr>
            <w:tcW w:w="992" w:type="dxa"/>
          </w:tcPr>
          <w:p w14:paraId="1D93044B" w14:textId="77777777" w:rsidR="00FC4825" w:rsidRPr="00347E1A" w:rsidRDefault="00FC4825" w:rsidP="006310DB"/>
        </w:tc>
        <w:tc>
          <w:tcPr>
            <w:tcW w:w="1276" w:type="dxa"/>
          </w:tcPr>
          <w:p w14:paraId="2C187056" w14:textId="77777777" w:rsidR="00FC4825" w:rsidRPr="00347E1A" w:rsidRDefault="00FC4825" w:rsidP="006310DB"/>
        </w:tc>
        <w:tc>
          <w:tcPr>
            <w:tcW w:w="1780" w:type="dxa"/>
          </w:tcPr>
          <w:p w14:paraId="409A6AD5" w14:textId="77777777" w:rsidR="00FC4825" w:rsidRPr="00347E1A" w:rsidRDefault="00FC4825" w:rsidP="006310DB"/>
        </w:tc>
      </w:tr>
      <w:tr w:rsidR="00347E1A" w:rsidRPr="00347E1A" w14:paraId="28BDE4CE" w14:textId="77777777" w:rsidTr="00FC4825">
        <w:tc>
          <w:tcPr>
            <w:tcW w:w="1729" w:type="dxa"/>
          </w:tcPr>
          <w:p w14:paraId="71074AA4" w14:textId="77777777" w:rsidR="00FC4825" w:rsidRPr="00347E1A" w:rsidRDefault="00FC4825" w:rsidP="006310DB"/>
        </w:tc>
        <w:tc>
          <w:tcPr>
            <w:tcW w:w="1531" w:type="dxa"/>
          </w:tcPr>
          <w:p w14:paraId="3FC75F01" w14:textId="77777777" w:rsidR="00FC4825" w:rsidRPr="00347E1A" w:rsidRDefault="00FC4825" w:rsidP="006310DB"/>
        </w:tc>
        <w:tc>
          <w:tcPr>
            <w:tcW w:w="943" w:type="dxa"/>
          </w:tcPr>
          <w:p w14:paraId="5E9472B7" w14:textId="77777777" w:rsidR="00FC4825" w:rsidRPr="00347E1A" w:rsidRDefault="00FC4825" w:rsidP="006310DB"/>
        </w:tc>
        <w:tc>
          <w:tcPr>
            <w:tcW w:w="900" w:type="dxa"/>
          </w:tcPr>
          <w:p w14:paraId="0001D005" w14:textId="77777777" w:rsidR="00FC4825" w:rsidRPr="00347E1A" w:rsidRDefault="00FC4825" w:rsidP="006310DB"/>
        </w:tc>
        <w:tc>
          <w:tcPr>
            <w:tcW w:w="992" w:type="dxa"/>
          </w:tcPr>
          <w:p w14:paraId="6095F4C1" w14:textId="77777777" w:rsidR="00FC4825" w:rsidRPr="00347E1A" w:rsidRDefault="00FC4825" w:rsidP="006310DB"/>
        </w:tc>
        <w:tc>
          <w:tcPr>
            <w:tcW w:w="1276" w:type="dxa"/>
          </w:tcPr>
          <w:p w14:paraId="73DB7F01" w14:textId="77777777" w:rsidR="00FC4825" w:rsidRPr="00347E1A" w:rsidRDefault="00FC4825" w:rsidP="006310DB"/>
        </w:tc>
        <w:tc>
          <w:tcPr>
            <w:tcW w:w="1780" w:type="dxa"/>
          </w:tcPr>
          <w:p w14:paraId="46A450D5" w14:textId="77777777" w:rsidR="00FC4825" w:rsidRPr="00347E1A" w:rsidRDefault="00FC4825" w:rsidP="006310DB"/>
        </w:tc>
      </w:tr>
      <w:tr w:rsidR="00347E1A" w:rsidRPr="00347E1A" w14:paraId="7099E288" w14:textId="77777777" w:rsidTr="00FC4825">
        <w:tc>
          <w:tcPr>
            <w:tcW w:w="1729" w:type="dxa"/>
          </w:tcPr>
          <w:p w14:paraId="17FF7C1E" w14:textId="77777777" w:rsidR="00FC4825" w:rsidRPr="00347E1A" w:rsidRDefault="00FC4825" w:rsidP="006310DB"/>
        </w:tc>
        <w:tc>
          <w:tcPr>
            <w:tcW w:w="1531" w:type="dxa"/>
          </w:tcPr>
          <w:p w14:paraId="3F49571A" w14:textId="77777777" w:rsidR="00FC4825" w:rsidRPr="00347E1A" w:rsidRDefault="00FC4825" w:rsidP="006310DB"/>
        </w:tc>
        <w:tc>
          <w:tcPr>
            <w:tcW w:w="943" w:type="dxa"/>
          </w:tcPr>
          <w:p w14:paraId="7B9F4FDE" w14:textId="77777777" w:rsidR="00FC4825" w:rsidRPr="00347E1A" w:rsidRDefault="00FC4825" w:rsidP="006310DB"/>
        </w:tc>
        <w:tc>
          <w:tcPr>
            <w:tcW w:w="900" w:type="dxa"/>
          </w:tcPr>
          <w:p w14:paraId="29C7E62B" w14:textId="77777777" w:rsidR="00FC4825" w:rsidRPr="00347E1A" w:rsidRDefault="00FC4825" w:rsidP="006310DB"/>
        </w:tc>
        <w:tc>
          <w:tcPr>
            <w:tcW w:w="992" w:type="dxa"/>
          </w:tcPr>
          <w:p w14:paraId="74D5D676" w14:textId="77777777" w:rsidR="00FC4825" w:rsidRPr="00347E1A" w:rsidRDefault="00FC4825" w:rsidP="006310DB"/>
        </w:tc>
        <w:tc>
          <w:tcPr>
            <w:tcW w:w="1276" w:type="dxa"/>
          </w:tcPr>
          <w:p w14:paraId="4A915AB6" w14:textId="77777777" w:rsidR="00FC4825" w:rsidRPr="00347E1A" w:rsidRDefault="00FC4825" w:rsidP="006310DB"/>
        </w:tc>
        <w:tc>
          <w:tcPr>
            <w:tcW w:w="1780" w:type="dxa"/>
          </w:tcPr>
          <w:p w14:paraId="4551DD0C" w14:textId="77777777" w:rsidR="00FC4825" w:rsidRPr="00347E1A" w:rsidRDefault="00FC4825" w:rsidP="006310DB"/>
        </w:tc>
      </w:tr>
      <w:tr w:rsidR="00347E1A" w:rsidRPr="00347E1A" w14:paraId="5C2947D2" w14:textId="77777777" w:rsidTr="00FC4825">
        <w:tc>
          <w:tcPr>
            <w:tcW w:w="1729" w:type="dxa"/>
          </w:tcPr>
          <w:p w14:paraId="5A947F0E" w14:textId="77777777" w:rsidR="00FC4825" w:rsidRPr="00347E1A" w:rsidRDefault="00FC4825" w:rsidP="006310DB"/>
        </w:tc>
        <w:tc>
          <w:tcPr>
            <w:tcW w:w="1531" w:type="dxa"/>
          </w:tcPr>
          <w:p w14:paraId="0DDB1B79" w14:textId="77777777" w:rsidR="00FC4825" w:rsidRPr="00347E1A" w:rsidRDefault="00FC4825" w:rsidP="006310DB"/>
        </w:tc>
        <w:tc>
          <w:tcPr>
            <w:tcW w:w="943" w:type="dxa"/>
          </w:tcPr>
          <w:p w14:paraId="29B9AD33" w14:textId="77777777" w:rsidR="00FC4825" w:rsidRPr="00347E1A" w:rsidRDefault="00FC4825" w:rsidP="006310DB"/>
        </w:tc>
        <w:tc>
          <w:tcPr>
            <w:tcW w:w="900" w:type="dxa"/>
          </w:tcPr>
          <w:p w14:paraId="533658DD" w14:textId="77777777" w:rsidR="00FC4825" w:rsidRPr="00347E1A" w:rsidRDefault="00FC4825" w:rsidP="006310DB"/>
        </w:tc>
        <w:tc>
          <w:tcPr>
            <w:tcW w:w="992" w:type="dxa"/>
          </w:tcPr>
          <w:p w14:paraId="66FC003B" w14:textId="77777777" w:rsidR="00FC4825" w:rsidRPr="00347E1A" w:rsidRDefault="00FC4825" w:rsidP="006310DB"/>
        </w:tc>
        <w:tc>
          <w:tcPr>
            <w:tcW w:w="1276" w:type="dxa"/>
          </w:tcPr>
          <w:p w14:paraId="6CA1D17D" w14:textId="77777777" w:rsidR="00FC4825" w:rsidRPr="00347E1A" w:rsidRDefault="00FC4825" w:rsidP="006310DB"/>
        </w:tc>
        <w:tc>
          <w:tcPr>
            <w:tcW w:w="1780" w:type="dxa"/>
          </w:tcPr>
          <w:p w14:paraId="16EEA47F" w14:textId="77777777" w:rsidR="00FC4825" w:rsidRPr="00347E1A" w:rsidRDefault="00FC4825" w:rsidP="006310DB"/>
        </w:tc>
      </w:tr>
    </w:tbl>
    <w:p w14:paraId="36B51928" w14:textId="77777777" w:rsidR="007E2631" w:rsidRPr="00347E1A" w:rsidRDefault="00FC4825" w:rsidP="006310DB">
      <w:pPr>
        <w:ind w:left="630" w:hangingChars="300" w:hanging="630"/>
      </w:pPr>
      <w:r w:rsidRPr="00347E1A">
        <w:rPr>
          <w:rFonts w:hint="eastAsia"/>
        </w:rPr>
        <w:t xml:space="preserve">　※　直接人件費を必ず明示すること</w:t>
      </w:r>
    </w:p>
    <w:p w14:paraId="5C92F383" w14:textId="77777777" w:rsidR="007E2631" w:rsidRPr="00347E1A" w:rsidRDefault="007E2631" w:rsidP="006310DB">
      <w:pPr>
        <w:ind w:left="630" w:hangingChars="300" w:hanging="630"/>
      </w:pPr>
    </w:p>
    <w:p w14:paraId="0C94DC95" w14:textId="77777777" w:rsidR="007C2FEF" w:rsidRPr="00347E1A" w:rsidRDefault="007C2FEF" w:rsidP="001666FF"/>
    <w:p w14:paraId="45DEFA7F" w14:textId="77777777" w:rsidR="00453C35" w:rsidRPr="00347E1A" w:rsidRDefault="00453C35" w:rsidP="00453C35"/>
    <w:p w14:paraId="163CC716" w14:textId="77777777" w:rsidR="005F2527" w:rsidRPr="00347E1A" w:rsidRDefault="005F2527" w:rsidP="001666FF"/>
    <w:p w14:paraId="34AE4E84" w14:textId="77777777" w:rsidR="0014767B" w:rsidRPr="00347E1A" w:rsidRDefault="0014767B" w:rsidP="001666FF"/>
    <w:p w14:paraId="1E06E849" w14:textId="77777777" w:rsidR="0014767B" w:rsidRPr="00347E1A" w:rsidRDefault="0014767B" w:rsidP="001666FF"/>
    <w:p w14:paraId="0A09F331" w14:textId="77777777" w:rsidR="0014767B" w:rsidRPr="00347E1A" w:rsidRDefault="0014767B" w:rsidP="001666FF"/>
    <w:p w14:paraId="7293D0CE" w14:textId="1A48EF8D" w:rsidR="0014767B" w:rsidRPr="00347E1A" w:rsidRDefault="0014767B" w:rsidP="001666FF"/>
    <w:sectPr w:rsidR="0014767B" w:rsidRPr="00347E1A" w:rsidSect="00B83E2E">
      <w:footerReference w:type="default" r:id="rId6"/>
      <w:pgSz w:w="11906" w:h="16838" w:code="9"/>
      <w:pgMar w:top="1304" w:right="1304" w:bottom="1304" w:left="130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7494A" w14:textId="77777777" w:rsidR="00F81120" w:rsidRDefault="00F81120" w:rsidP="00784E4D">
      <w:r>
        <w:separator/>
      </w:r>
    </w:p>
  </w:endnote>
  <w:endnote w:type="continuationSeparator" w:id="0">
    <w:p w14:paraId="63143340" w14:textId="77777777" w:rsidR="00F81120" w:rsidRDefault="00F81120" w:rsidP="0078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94113"/>
      <w:docPartObj>
        <w:docPartGallery w:val="Page Numbers (Bottom of Page)"/>
        <w:docPartUnique/>
      </w:docPartObj>
    </w:sdtPr>
    <w:sdtEndPr/>
    <w:sdtContent>
      <w:p w14:paraId="1D96EC7F" w14:textId="36F01438" w:rsidR="00BF73F7" w:rsidRDefault="00BF73F7">
        <w:pPr>
          <w:pStyle w:val="a9"/>
          <w:jc w:val="center"/>
        </w:pPr>
        <w:r>
          <w:fldChar w:fldCharType="begin"/>
        </w:r>
        <w:r>
          <w:instrText>PAGE   \* MERGEFORMAT</w:instrText>
        </w:r>
        <w:r>
          <w:fldChar w:fldCharType="separate"/>
        </w:r>
        <w:r w:rsidR="003122EE" w:rsidRPr="003122EE">
          <w:rPr>
            <w:noProof/>
            <w:lang w:val="ja-JP"/>
          </w:rPr>
          <w:t>1</w:t>
        </w:r>
        <w:r>
          <w:fldChar w:fldCharType="end"/>
        </w:r>
      </w:p>
    </w:sdtContent>
  </w:sdt>
  <w:p w14:paraId="41FB7E48" w14:textId="77777777" w:rsidR="00BF73F7" w:rsidRDefault="00BF73F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19234" w14:textId="77777777" w:rsidR="00F81120" w:rsidRDefault="00F81120" w:rsidP="00784E4D">
      <w:r>
        <w:separator/>
      </w:r>
    </w:p>
  </w:footnote>
  <w:footnote w:type="continuationSeparator" w:id="0">
    <w:p w14:paraId="4A2CED5D" w14:textId="77777777" w:rsidR="00F81120" w:rsidRDefault="00F81120" w:rsidP="00784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21"/>
    <w:rsid w:val="00036B03"/>
    <w:rsid w:val="0004045D"/>
    <w:rsid w:val="000453C5"/>
    <w:rsid w:val="00055E10"/>
    <w:rsid w:val="00063B06"/>
    <w:rsid w:val="000762E6"/>
    <w:rsid w:val="00077FFA"/>
    <w:rsid w:val="000821EF"/>
    <w:rsid w:val="00085F08"/>
    <w:rsid w:val="000959CD"/>
    <w:rsid w:val="00097411"/>
    <w:rsid w:val="000B7672"/>
    <w:rsid w:val="000C332C"/>
    <w:rsid w:val="000E4DAC"/>
    <w:rsid w:val="000F499E"/>
    <w:rsid w:val="000F7993"/>
    <w:rsid w:val="00107BD7"/>
    <w:rsid w:val="00120781"/>
    <w:rsid w:val="00133E2E"/>
    <w:rsid w:val="00134944"/>
    <w:rsid w:val="0014767B"/>
    <w:rsid w:val="00157065"/>
    <w:rsid w:val="001578E2"/>
    <w:rsid w:val="00161322"/>
    <w:rsid w:val="001666FF"/>
    <w:rsid w:val="00172EE8"/>
    <w:rsid w:val="0018340C"/>
    <w:rsid w:val="001861C7"/>
    <w:rsid w:val="00186694"/>
    <w:rsid w:val="001924AE"/>
    <w:rsid w:val="001A4100"/>
    <w:rsid w:val="001B578F"/>
    <w:rsid w:val="001C58E1"/>
    <w:rsid w:val="001D4904"/>
    <w:rsid w:val="001D7B4D"/>
    <w:rsid w:val="001F041C"/>
    <w:rsid w:val="001F3B2A"/>
    <w:rsid w:val="001F6728"/>
    <w:rsid w:val="00203737"/>
    <w:rsid w:val="00204377"/>
    <w:rsid w:val="00221E77"/>
    <w:rsid w:val="00233A4D"/>
    <w:rsid w:val="0024393B"/>
    <w:rsid w:val="00247521"/>
    <w:rsid w:val="002510E0"/>
    <w:rsid w:val="002659A2"/>
    <w:rsid w:val="00266E44"/>
    <w:rsid w:val="00267939"/>
    <w:rsid w:val="00273EB8"/>
    <w:rsid w:val="00275468"/>
    <w:rsid w:val="00282D46"/>
    <w:rsid w:val="00296123"/>
    <w:rsid w:val="002B2814"/>
    <w:rsid w:val="002B5418"/>
    <w:rsid w:val="002C4591"/>
    <w:rsid w:val="002C7AF9"/>
    <w:rsid w:val="002D3492"/>
    <w:rsid w:val="002D6DB0"/>
    <w:rsid w:val="002E04EA"/>
    <w:rsid w:val="002E1D8E"/>
    <w:rsid w:val="002E3770"/>
    <w:rsid w:val="002F2200"/>
    <w:rsid w:val="002F7C1B"/>
    <w:rsid w:val="002F7D13"/>
    <w:rsid w:val="003079AF"/>
    <w:rsid w:val="003122EE"/>
    <w:rsid w:val="00312E5A"/>
    <w:rsid w:val="00332366"/>
    <w:rsid w:val="00340584"/>
    <w:rsid w:val="003417B5"/>
    <w:rsid w:val="00342504"/>
    <w:rsid w:val="00343390"/>
    <w:rsid w:val="003460A0"/>
    <w:rsid w:val="00347E1A"/>
    <w:rsid w:val="003653B7"/>
    <w:rsid w:val="0036663E"/>
    <w:rsid w:val="003872DA"/>
    <w:rsid w:val="003A0487"/>
    <w:rsid w:val="003A1E85"/>
    <w:rsid w:val="003A619B"/>
    <w:rsid w:val="003D2749"/>
    <w:rsid w:val="003E15D3"/>
    <w:rsid w:val="003E7595"/>
    <w:rsid w:val="003E7C91"/>
    <w:rsid w:val="00401F00"/>
    <w:rsid w:val="00406D05"/>
    <w:rsid w:val="00432946"/>
    <w:rsid w:val="00435BEE"/>
    <w:rsid w:val="00441221"/>
    <w:rsid w:val="00441692"/>
    <w:rsid w:val="00444C21"/>
    <w:rsid w:val="00453C35"/>
    <w:rsid w:val="0047106F"/>
    <w:rsid w:val="0048074A"/>
    <w:rsid w:val="004A108C"/>
    <w:rsid w:val="004B5473"/>
    <w:rsid w:val="004C3605"/>
    <w:rsid w:val="004D162A"/>
    <w:rsid w:val="004D4BDE"/>
    <w:rsid w:val="004E0C80"/>
    <w:rsid w:val="004E17A3"/>
    <w:rsid w:val="004E2ADF"/>
    <w:rsid w:val="004F6C7F"/>
    <w:rsid w:val="00501D52"/>
    <w:rsid w:val="00522FDE"/>
    <w:rsid w:val="00545C62"/>
    <w:rsid w:val="00545E19"/>
    <w:rsid w:val="00554676"/>
    <w:rsid w:val="0057339F"/>
    <w:rsid w:val="00581F25"/>
    <w:rsid w:val="005A71AB"/>
    <w:rsid w:val="005B02A2"/>
    <w:rsid w:val="005B6439"/>
    <w:rsid w:val="005C2506"/>
    <w:rsid w:val="005C30BA"/>
    <w:rsid w:val="005C77E4"/>
    <w:rsid w:val="005D593D"/>
    <w:rsid w:val="005D7669"/>
    <w:rsid w:val="005E3AD0"/>
    <w:rsid w:val="005F2527"/>
    <w:rsid w:val="005F6144"/>
    <w:rsid w:val="005F633D"/>
    <w:rsid w:val="00617BCF"/>
    <w:rsid w:val="00620ADD"/>
    <w:rsid w:val="00630069"/>
    <w:rsid w:val="006310DB"/>
    <w:rsid w:val="006348C1"/>
    <w:rsid w:val="00652942"/>
    <w:rsid w:val="0065564A"/>
    <w:rsid w:val="006613BB"/>
    <w:rsid w:val="0066219D"/>
    <w:rsid w:val="00663012"/>
    <w:rsid w:val="006655B2"/>
    <w:rsid w:val="006710E5"/>
    <w:rsid w:val="00682CA6"/>
    <w:rsid w:val="00687A3C"/>
    <w:rsid w:val="00692C8F"/>
    <w:rsid w:val="006A7ED7"/>
    <w:rsid w:val="006B0131"/>
    <w:rsid w:val="006B1314"/>
    <w:rsid w:val="006B174D"/>
    <w:rsid w:val="006B3BC9"/>
    <w:rsid w:val="006D36A4"/>
    <w:rsid w:val="006D6B41"/>
    <w:rsid w:val="006E2913"/>
    <w:rsid w:val="006F09AE"/>
    <w:rsid w:val="00704280"/>
    <w:rsid w:val="00705C7D"/>
    <w:rsid w:val="00707D65"/>
    <w:rsid w:val="007106A1"/>
    <w:rsid w:val="00723B85"/>
    <w:rsid w:val="007317EF"/>
    <w:rsid w:val="00731E76"/>
    <w:rsid w:val="00735CC0"/>
    <w:rsid w:val="007418B9"/>
    <w:rsid w:val="00757C01"/>
    <w:rsid w:val="0077093F"/>
    <w:rsid w:val="007741AF"/>
    <w:rsid w:val="00775C65"/>
    <w:rsid w:val="00784E4D"/>
    <w:rsid w:val="00791D77"/>
    <w:rsid w:val="007A004D"/>
    <w:rsid w:val="007A350D"/>
    <w:rsid w:val="007B5163"/>
    <w:rsid w:val="007C2FEF"/>
    <w:rsid w:val="007D11A3"/>
    <w:rsid w:val="007D4083"/>
    <w:rsid w:val="007D5B3B"/>
    <w:rsid w:val="007E2631"/>
    <w:rsid w:val="007E2656"/>
    <w:rsid w:val="00820C43"/>
    <w:rsid w:val="008237B4"/>
    <w:rsid w:val="00831B62"/>
    <w:rsid w:val="008362A3"/>
    <w:rsid w:val="00836F30"/>
    <w:rsid w:val="00851B05"/>
    <w:rsid w:val="00860913"/>
    <w:rsid w:val="00865232"/>
    <w:rsid w:val="00877B18"/>
    <w:rsid w:val="00883C27"/>
    <w:rsid w:val="008911CB"/>
    <w:rsid w:val="008A44A6"/>
    <w:rsid w:val="008B0A82"/>
    <w:rsid w:val="008C3703"/>
    <w:rsid w:val="008C6EDF"/>
    <w:rsid w:val="008E0E08"/>
    <w:rsid w:val="008E1F35"/>
    <w:rsid w:val="008F53C5"/>
    <w:rsid w:val="008F6250"/>
    <w:rsid w:val="0090094F"/>
    <w:rsid w:val="00902996"/>
    <w:rsid w:val="009069D8"/>
    <w:rsid w:val="00933FFA"/>
    <w:rsid w:val="0096306D"/>
    <w:rsid w:val="0096535F"/>
    <w:rsid w:val="00972155"/>
    <w:rsid w:val="009837C5"/>
    <w:rsid w:val="00985987"/>
    <w:rsid w:val="009A7519"/>
    <w:rsid w:val="009B7C68"/>
    <w:rsid w:val="009C7136"/>
    <w:rsid w:val="009C7477"/>
    <w:rsid w:val="00A0307E"/>
    <w:rsid w:val="00A05D08"/>
    <w:rsid w:val="00A1030A"/>
    <w:rsid w:val="00A156B5"/>
    <w:rsid w:val="00A17915"/>
    <w:rsid w:val="00A203E5"/>
    <w:rsid w:val="00A27AB3"/>
    <w:rsid w:val="00A3459A"/>
    <w:rsid w:val="00A45AF6"/>
    <w:rsid w:val="00A65314"/>
    <w:rsid w:val="00A654EC"/>
    <w:rsid w:val="00A663AC"/>
    <w:rsid w:val="00A7279F"/>
    <w:rsid w:val="00A8521C"/>
    <w:rsid w:val="00A87AC2"/>
    <w:rsid w:val="00AA041C"/>
    <w:rsid w:val="00AA5C2F"/>
    <w:rsid w:val="00AA6F8A"/>
    <w:rsid w:val="00AB03AA"/>
    <w:rsid w:val="00AB39F5"/>
    <w:rsid w:val="00AB4B14"/>
    <w:rsid w:val="00AC0CE0"/>
    <w:rsid w:val="00AC1840"/>
    <w:rsid w:val="00AD415B"/>
    <w:rsid w:val="00AE708F"/>
    <w:rsid w:val="00AF36C9"/>
    <w:rsid w:val="00AF52B8"/>
    <w:rsid w:val="00AF6847"/>
    <w:rsid w:val="00B2293F"/>
    <w:rsid w:val="00B23D9D"/>
    <w:rsid w:val="00B30802"/>
    <w:rsid w:val="00B32B3B"/>
    <w:rsid w:val="00B348C8"/>
    <w:rsid w:val="00B63F68"/>
    <w:rsid w:val="00B83E2E"/>
    <w:rsid w:val="00BA2BD8"/>
    <w:rsid w:val="00BA7B80"/>
    <w:rsid w:val="00BB7CC0"/>
    <w:rsid w:val="00BC34EA"/>
    <w:rsid w:val="00BC385E"/>
    <w:rsid w:val="00BE3BE0"/>
    <w:rsid w:val="00BE71C8"/>
    <w:rsid w:val="00BF6F34"/>
    <w:rsid w:val="00BF701D"/>
    <w:rsid w:val="00BF73F7"/>
    <w:rsid w:val="00C01A3D"/>
    <w:rsid w:val="00C32FED"/>
    <w:rsid w:val="00C36717"/>
    <w:rsid w:val="00C46043"/>
    <w:rsid w:val="00C469B2"/>
    <w:rsid w:val="00C56B2B"/>
    <w:rsid w:val="00C734E5"/>
    <w:rsid w:val="00C8392C"/>
    <w:rsid w:val="00C97872"/>
    <w:rsid w:val="00CA1FE5"/>
    <w:rsid w:val="00CA2A85"/>
    <w:rsid w:val="00CA4F15"/>
    <w:rsid w:val="00CB31A9"/>
    <w:rsid w:val="00CC5439"/>
    <w:rsid w:val="00CD466A"/>
    <w:rsid w:val="00CD7667"/>
    <w:rsid w:val="00CE07B4"/>
    <w:rsid w:val="00CF1195"/>
    <w:rsid w:val="00D04CD3"/>
    <w:rsid w:val="00D23EFE"/>
    <w:rsid w:val="00D26B3B"/>
    <w:rsid w:val="00D368E0"/>
    <w:rsid w:val="00D44B2E"/>
    <w:rsid w:val="00D45C87"/>
    <w:rsid w:val="00D55F51"/>
    <w:rsid w:val="00D56FFA"/>
    <w:rsid w:val="00D81EDC"/>
    <w:rsid w:val="00D83C48"/>
    <w:rsid w:val="00D9739C"/>
    <w:rsid w:val="00DA5079"/>
    <w:rsid w:val="00DA6343"/>
    <w:rsid w:val="00DC0541"/>
    <w:rsid w:val="00DC2027"/>
    <w:rsid w:val="00DF64EF"/>
    <w:rsid w:val="00DF72F8"/>
    <w:rsid w:val="00E0399B"/>
    <w:rsid w:val="00E324BB"/>
    <w:rsid w:val="00E358E6"/>
    <w:rsid w:val="00E53BF3"/>
    <w:rsid w:val="00E60D59"/>
    <w:rsid w:val="00E80402"/>
    <w:rsid w:val="00E8739F"/>
    <w:rsid w:val="00E87EB4"/>
    <w:rsid w:val="00EA2FBC"/>
    <w:rsid w:val="00EB3244"/>
    <w:rsid w:val="00EB7090"/>
    <w:rsid w:val="00EC0BE7"/>
    <w:rsid w:val="00EC577F"/>
    <w:rsid w:val="00EC7628"/>
    <w:rsid w:val="00EE178F"/>
    <w:rsid w:val="00EE5FCB"/>
    <w:rsid w:val="00EF13AD"/>
    <w:rsid w:val="00EF2DDB"/>
    <w:rsid w:val="00EF4054"/>
    <w:rsid w:val="00F21477"/>
    <w:rsid w:val="00F22355"/>
    <w:rsid w:val="00F2479E"/>
    <w:rsid w:val="00F3207E"/>
    <w:rsid w:val="00F46316"/>
    <w:rsid w:val="00F55F8A"/>
    <w:rsid w:val="00F5758F"/>
    <w:rsid w:val="00F7161C"/>
    <w:rsid w:val="00F728F0"/>
    <w:rsid w:val="00F81120"/>
    <w:rsid w:val="00F82365"/>
    <w:rsid w:val="00F87C16"/>
    <w:rsid w:val="00F94E02"/>
    <w:rsid w:val="00FA03AF"/>
    <w:rsid w:val="00FA1CE8"/>
    <w:rsid w:val="00FB5C82"/>
    <w:rsid w:val="00FC4825"/>
    <w:rsid w:val="00FE2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9DEB7"/>
  <w15:chartTrackingRefBased/>
  <w15:docId w15:val="{46CA9CE3-1922-4A73-A625-87D77453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6E44"/>
    <w:pPr>
      <w:jc w:val="center"/>
    </w:pPr>
  </w:style>
  <w:style w:type="character" w:customStyle="1" w:styleId="a4">
    <w:name w:val="記 (文字)"/>
    <w:basedOn w:val="a0"/>
    <w:link w:val="a3"/>
    <w:uiPriority w:val="99"/>
    <w:rsid w:val="00266E44"/>
  </w:style>
  <w:style w:type="paragraph" w:styleId="a5">
    <w:name w:val="Closing"/>
    <w:basedOn w:val="a"/>
    <w:link w:val="a6"/>
    <w:uiPriority w:val="99"/>
    <w:unhideWhenUsed/>
    <w:rsid w:val="00266E44"/>
    <w:pPr>
      <w:jc w:val="right"/>
    </w:pPr>
  </w:style>
  <w:style w:type="character" w:customStyle="1" w:styleId="a6">
    <w:name w:val="結語 (文字)"/>
    <w:basedOn w:val="a0"/>
    <w:link w:val="a5"/>
    <w:uiPriority w:val="99"/>
    <w:rsid w:val="00266E44"/>
  </w:style>
  <w:style w:type="paragraph" w:styleId="a7">
    <w:name w:val="header"/>
    <w:basedOn w:val="a"/>
    <w:link w:val="a8"/>
    <w:uiPriority w:val="99"/>
    <w:unhideWhenUsed/>
    <w:rsid w:val="00784E4D"/>
    <w:pPr>
      <w:tabs>
        <w:tab w:val="center" w:pos="4252"/>
        <w:tab w:val="right" w:pos="8504"/>
      </w:tabs>
      <w:snapToGrid w:val="0"/>
    </w:pPr>
  </w:style>
  <w:style w:type="character" w:customStyle="1" w:styleId="a8">
    <w:name w:val="ヘッダー (文字)"/>
    <w:basedOn w:val="a0"/>
    <w:link w:val="a7"/>
    <w:uiPriority w:val="99"/>
    <w:rsid w:val="00784E4D"/>
  </w:style>
  <w:style w:type="paragraph" w:styleId="a9">
    <w:name w:val="footer"/>
    <w:basedOn w:val="a"/>
    <w:link w:val="aa"/>
    <w:uiPriority w:val="99"/>
    <w:unhideWhenUsed/>
    <w:rsid w:val="00784E4D"/>
    <w:pPr>
      <w:tabs>
        <w:tab w:val="center" w:pos="4252"/>
        <w:tab w:val="right" w:pos="8504"/>
      </w:tabs>
      <w:snapToGrid w:val="0"/>
    </w:pPr>
  </w:style>
  <w:style w:type="character" w:customStyle="1" w:styleId="aa">
    <w:name w:val="フッター (文字)"/>
    <w:basedOn w:val="a0"/>
    <w:link w:val="a9"/>
    <w:uiPriority w:val="99"/>
    <w:rsid w:val="00784E4D"/>
  </w:style>
  <w:style w:type="table" w:styleId="ab">
    <w:name w:val="Table Grid"/>
    <w:basedOn w:val="a1"/>
    <w:uiPriority w:val="39"/>
    <w:rsid w:val="00406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81F2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81F25"/>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B5418"/>
    <w:rPr>
      <w:sz w:val="18"/>
      <w:szCs w:val="18"/>
    </w:rPr>
  </w:style>
  <w:style w:type="paragraph" w:styleId="af">
    <w:name w:val="annotation text"/>
    <w:basedOn w:val="a"/>
    <w:link w:val="af0"/>
    <w:uiPriority w:val="99"/>
    <w:semiHidden/>
    <w:unhideWhenUsed/>
    <w:rsid w:val="002B5418"/>
    <w:pPr>
      <w:jc w:val="left"/>
    </w:pPr>
  </w:style>
  <w:style w:type="character" w:customStyle="1" w:styleId="af0">
    <w:name w:val="コメント文字列 (文字)"/>
    <w:basedOn w:val="a0"/>
    <w:link w:val="af"/>
    <w:uiPriority w:val="99"/>
    <w:semiHidden/>
    <w:rsid w:val="002B5418"/>
  </w:style>
  <w:style w:type="paragraph" w:styleId="af1">
    <w:name w:val="annotation subject"/>
    <w:basedOn w:val="af"/>
    <w:next w:val="af"/>
    <w:link w:val="af2"/>
    <w:uiPriority w:val="99"/>
    <w:semiHidden/>
    <w:unhideWhenUsed/>
    <w:rsid w:val="002B5418"/>
    <w:rPr>
      <w:b/>
      <w:bCs/>
    </w:rPr>
  </w:style>
  <w:style w:type="character" w:customStyle="1" w:styleId="af2">
    <w:name w:val="コメント内容 (文字)"/>
    <w:basedOn w:val="af0"/>
    <w:link w:val="af1"/>
    <w:uiPriority w:val="99"/>
    <w:semiHidden/>
    <w:rsid w:val="002B54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390</Words>
  <Characters>2226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2025-04-03T01:34:00Z</cp:lastPrinted>
  <dcterms:created xsi:type="dcterms:W3CDTF">2026-06-03T06:45:00Z</dcterms:created>
  <dcterms:modified xsi:type="dcterms:W3CDTF">2026-06-03T06:45:00Z</dcterms:modified>
</cp:coreProperties>
</file>