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0A" w:rsidRPr="00DF2166" w:rsidRDefault="0064410A" w:rsidP="0064410A">
      <w:pPr>
        <w:rPr>
          <w:sz w:val="22"/>
        </w:rPr>
      </w:pPr>
    </w:p>
    <w:p w:rsidR="0064410A" w:rsidRDefault="0064410A" w:rsidP="0064410A">
      <w:pPr>
        <w:rPr>
          <w:sz w:val="22"/>
        </w:rPr>
      </w:pPr>
    </w:p>
    <w:p w:rsidR="00DF2166" w:rsidRDefault="00DF2166" w:rsidP="0064410A">
      <w:pPr>
        <w:rPr>
          <w:sz w:val="22"/>
        </w:rPr>
      </w:pPr>
    </w:p>
    <w:p w:rsidR="00DF2166" w:rsidRDefault="00DF2166" w:rsidP="0064410A">
      <w:pPr>
        <w:rPr>
          <w:sz w:val="22"/>
        </w:rPr>
      </w:pPr>
    </w:p>
    <w:p w:rsidR="00DF2166" w:rsidRPr="00DF2166" w:rsidRDefault="00DF2166" w:rsidP="0064410A">
      <w:pPr>
        <w:rPr>
          <w:sz w:val="22"/>
        </w:rPr>
      </w:pPr>
    </w:p>
    <w:p w:rsidR="0064410A" w:rsidRDefault="000C1891" w:rsidP="0064410A">
      <w:pPr>
        <w:rPr>
          <w:sz w:val="22"/>
        </w:rPr>
      </w:pPr>
      <w:r>
        <w:rPr>
          <w:rFonts w:hint="eastAsia"/>
          <w:sz w:val="22"/>
        </w:rPr>
        <w:t>様式</w:t>
      </w:r>
      <w:r w:rsidR="00EB45B1">
        <w:rPr>
          <w:rFonts w:hint="eastAsia"/>
          <w:sz w:val="22"/>
        </w:rPr>
        <w:t>第１</w:t>
      </w:r>
      <w:r w:rsidR="0064410A" w:rsidRPr="00DF2166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4C7156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p w:rsidR="00C57DF0" w:rsidRPr="00663A89" w:rsidRDefault="00C57DF0" w:rsidP="0064410A">
      <w:pPr>
        <w:rPr>
          <w:sz w:val="22"/>
        </w:rPr>
      </w:pPr>
      <w:bookmarkStart w:id="0" w:name="_GoBack"/>
      <w:bookmarkEnd w:id="0"/>
    </w:p>
    <w:p w:rsidR="00C57DF0" w:rsidRPr="00DF2166" w:rsidRDefault="00C57DF0" w:rsidP="0064410A">
      <w:pPr>
        <w:rPr>
          <w:sz w:val="22"/>
        </w:rPr>
      </w:pPr>
    </w:p>
    <w:p w:rsidR="0064410A" w:rsidRPr="00DF2166" w:rsidRDefault="0050598B" w:rsidP="0064410A">
      <w:pPr>
        <w:jc w:val="center"/>
        <w:rPr>
          <w:sz w:val="22"/>
        </w:rPr>
      </w:pPr>
      <w:r>
        <w:rPr>
          <w:rFonts w:hint="eastAsia"/>
          <w:sz w:val="22"/>
        </w:rPr>
        <w:t>大分市上下水道局</w:t>
      </w:r>
      <w:r w:rsidR="0064410A" w:rsidRPr="00DF2166">
        <w:rPr>
          <w:rFonts w:hint="eastAsia"/>
          <w:sz w:val="22"/>
        </w:rPr>
        <w:t>マンホール蓋デザイン使用</w:t>
      </w:r>
      <w:r w:rsidR="00EB45B1">
        <w:rPr>
          <w:rFonts w:hint="eastAsia"/>
          <w:sz w:val="22"/>
        </w:rPr>
        <w:t>承認申請</w:t>
      </w:r>
      <w:r w:rsidR="0064410A" w:rsidRPr="00DF2166">
        <w:rPr>
          <w:rFonts w:hint="eastAsia"/>
          <w:sz w:val="22"/>
        </w:rPr>
        <w:t>書</w:t>
      </w:r>
    </w:p>
    <w:p w:rsidR="00C57DF0" w:rsidRDefault="00C57DF0" w:rsidP="0064410A">
      <w:pPr>
        <w:rPr>
          <w:sz w:val="22"/>
        </w:rPr>
      </w:pPr>
    </w:p>
    <w:p w:rsidR="00C57DF0" w:rsidRPr="00DF2166" w:rsidRDefault="00C57DF0" w:rsidP="0064410A">
      <w:pPr>
        <w:rPr>
          <w:sz w:val="22"/>
        </w:rPr>
      </w:pPr>
    </w:p>
    <w:p w:rsidR="0064410A" w:rsidRPr="00DF2166" w:rsidRDefault="006D05E3" w:rsidP="0064410A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64410A" w:rsidRPr="00DF2166">
        <w:rPr>
          <w:rFonts w:hint="eastAsia"/>
          <w:sz w:val="22"/>
        </w:rPr>
        <w:tab/>
      </w:r>
      <w:r w:rsidR="0090619E" w:rsidRPr="00DF2166">
        <w:rPr>
          <w:rFonts w:hint="eastAsia"/>
          <w:sz w:val="22"/>
        </w:rPr>
        <w:t xml:space="preserve">　　　　　　</w:t>
      </w:r>
      <w:r w:rsidR="0064410A" w:rsidRPr="00DF2166">
        <w:rPr>
          <w:rFonts w:hint="eastAsia"/>
          <w:sz w:val="22"/>
        </w:rPr>
        <w:t xml:space="preserve">　　　</w:t>
      </w:r>
      <w:r w:rsidR="007E4D78">
        <w:rPr>
          <w:rFonts w:hint="eastAsia"/>
          <w:sz w:val="22"/>
        </w:rPr>
        <w:t xml:space="preserve">　　　</w:t>
      </w:r>
      <w:r w:rsidR="0064410A" w:rsidRPr="00DF2166">
        <w:rPr>
          <w:rFonts w:hint="eastAsia"/>
          <w:sz w:val="22"/>
        </w:rPr>
        <w:t xml:space="preserve">　　年　　　月　　　日</w:t>
      </w:r>
    </w:p>
    <w:p w:rsidR="0064410A" w:rsidRDefault="0064410A" w:rsidP="0064410A">
      <w:pPr>
        <w:rPr>
          <w:sz w:val="22"/>
        </w:rPr>
      </w:pPr>
    </w:p>
    <w:p w:rsidR="00C57DF0" w:rsidRPr="00DF2166" w:rsidRDefault="00C57DF0" w:rsidP="0064410A">
      <w:pPr>
        <w:rPr>
          <w:sz w:val="22"/>
        </w:rPr>
      </w:pPr>
    </w:p>
    <w:p w:rsidR="0064410A" w:rsidRPr="00A45B58" w:rsidRDefault="00A45B58" w:rsidP="00A45B58">
      <w:pPr>
        <w:rPr>
          <w:sz w:val="22"/>
        </w:rPr>
      </w:pPr>
      <w:r>
        <w:rPr>
          <w:rFonts w:hint="eastAsia"/>
          <w:sz w:val="22"/>
        </w:rPr>
        <w:t>大分市上下水道事業</w:t>
      </w:r>
      <w:r w:rsidR="0050598B">
        <w:rPr>
          <w:rFonts w:hint="eastAsia"/>
          <w:sz w:val="22"/>
        </w:rPr>
        <w:t xml:space="preserve">管理者　</w:t>
      </w:r>
      <w:r>
        <w:rPr>
          <w:rFonts w:hint="eastAsia"/>
          <w:sz w:val="22"/>
        </w:rPr>
        <w:t>殿</w:t>
      </w:r>
    </w:p>
    <w:p w:rsidR="00C57DF0" w:rsidRPr="00DF2166" w:rsidRDefault="00C57DF0" w:rsidP="0064410A">
      <w:pPr>
        <w:rPr>
          <w:sz w:val="22"/>
        </w:rPr>
      </w:pPr>
    </w:p>
    <w:p w:rsidR="0064410A" w:rsidRPr="00DF2166" w:rsidRDefault="0064410A" w:rsidP="0064410A">
      <w:pPr>
        <w:rPr>
          <w:sz w:val="22"/>
        </w:rPr>
      </w:pPr>
    </w:p>
    <w:p w:rsidR="0064410A" w:rsidRDefault="006D05E3" w:rsidP="0064410A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EB45B1">
        <w:rPr>
          <w:rFonts w:hint="eastAsia"/>
          <w:sz w:val="22"/>
        </w:rPr>
        <w:t>申請者住所（所在地）</w:t>
      </w:r>
    </w:p>
    <w:p w:rsidR="00EB45B1" w:rsidRPr="00DF2166" w:rsidRDefault="00EB45B1" w:rsidP="0064410A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DE6755">
        <w:rPr>
          <w:rFonts w:hint="eastAsia"/>
          <w:sz w:val="22"/>
        </w:rPr>
        <w:t xml:space="preserve">　　　　　　　　　　　氏名（名称及び代表者名）</w:t>
      </w:r>
    </w:p>
    <w:p w:rsidR="0064410A" w:rsidRPr="00DF2166" w:rsidRDefault="0064410A" w:rsidP="0064410A">
      <w:pPr>
        <w:rPr>
          <w:sz w:val="22"/>
        </w:rPr>
      </w:pPr>
    </w:p>
    <w:p w:rsidR="00C57DF0" w:rsidRPr="00DF2166" w:rsidRDefault="00C57DF0" w:rsidP="0064410A">
      <w:pPr>
        <w:rPr>
          <w:sz w:val="22"/>
        </w:rPr>
      </w:pPr>
    </w:p>
    <w:p w:rsidR="00EB45B1" w:rsidRDefault="0050598B" w:rsidP="00EB45B1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 xml:space="preserve">　大分</w:t>
      </w:r>
      <w:r w:rsidR="00EB45B1">
        <w:rPr>
          <w:rFonts w:hint="eastAsia"/>
          <w:sz w:val="22"/>
        </w:rPr>
        <w:t>市</w:t>
      </w:r>
      <w:r>
        <w:rPr>
          <w:rFonts w:hint="eastAsia"/>
          <w:sz w:val="22"/>
        </w:rPr>
        <w:t>上下水道局</w:t>
      </w:r>
      <w:r w:rsidR="00EB45B1">
        <w:rPr>
          <w:rFonts w:hint="eastAsia"/>
          <w:sz w:val="22"/>
        </w:rPr>
        <w:t>マンホール蓋デザインを使用したいので</w:t>
      </w:r>
      <w:r w:rsidR="00264F9E">
        <w:rPr>
          <w:rFonts w:hint="eastAsia"/>
          <w:sz w:val="22"/>
        </w:rPr>
        <w:t>、</w:t>
      </w:r>
      <w:r w:rsidR="00EB45B1">
        <w:rPr>
          <w:rFonts w:hint="eastAsia"/>
          <w:sz w:val="22"/>
        </w:rPr>
        <w:t>下記により申請いたします。</w:t>
      </w:r>
    </w:p>
    <w:p w:rsidR="00EB45B1" w:rsidRDefault="00C57DF0" w:rsidP="00EB45B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なお</w:t>
      </w:r>
      <w:r w:rsidR="00264F9E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申請に当たっては、</w:t>
      </w:r>
      <w:r w:rsidR="0050598B">
        <w:rPr>
          <w:rFonts w:hint="eastAsia"/>
          <w:kern w:val="0"/>
          <w:sz w:val="22"/>
        </w:rPr>
        <w:t>大分市上下水道局マンホール蓋デザインの使用に関する</w:t>
      </w:r>
      <w:r w:rsidR="0007431F">
        <w:rPr>
          <w:rFonts w:hint="eastAsia"/>
          <w:kern w:val="0"/>
          <w:sz w:val="22"/>
        </w:rPr>
        <w:t>要綱を遵守し、使用</w:t>
      </w:r>
      <w:r w:rsidR="0050598B">
        <w:rPr>
          <w:rFonts w:hint="eastAsia"/>
          <w:kern w:val="0"/>
          <w:sz w:val="22"/>
        </w:rPr>
        <w:t>条件の適用を受</w:t>
      </w:r>
      <w:r w:rsidR="00EB45B1">
        <w:rPr>
          <w:rFonts w:hint="eastAsia"/>
          <w:kern w:val="0"/>
          <w:sz w:val="22"/>
        </w:rPr>
        <w:t>けることについて同意します。</w:t>
      </w:r>
    </w:p>
    <w:p w:rsidR="0064410A" w:rsidRDefault="0064410A" w:rsidP="0064410A">
      <w:pPr>
        <w:rPr>
          <w:sz w:val="22"/>
        </w:rPr>
      </w:pPr>
    </w:p>
    <w:p w:rsidR="00C57DF0" w:rsidRPr="00DF2166" w:rsidRDefault="00C57DF0" w:rsidP="0064410A">
      <w:pPr>
        <w:rPr>
          <w:sz w:val="22"/>
        </w:rPr>
      </w:pPr>
    </w:p>
    <w:p w:rsidR="00EB45B1" w:rsidRDefault="0064410A" w:rsidP="00EB45B1">
      <w:pPr>
        <w:pStyle w:val="a4"/>
      </w:pPr>
      <w:r w:rsidRPr="00DF2166">
        <w:rPr>
          <w:rFonts w:hint="eastAsia"/>
        </w:rPr>
        <w:t>記</w:t>
      </w:r>
    </w:p>
    <w:p w:rsidR="00C57DF0" w:rsidRPr="00C57DF0" w:rsidRDefault="00C57DF0" w:rsidP="00C57DF0"/>
    <w:p w:rsidR="00EB45B1" w:rsidRDefault="00EB45B1" w:rsidP="00EB45B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45"/>
      </w:tblGrid>
      <w:tr w:rsidR="00EB45B1" w:rsidTr="003D5039">
        <w:trPr>
          <w:trHeight w:val="957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B45B1" w:rsidRDefault="00EB45B1" w:rsidP="00EB45B1">
            <w:r>
              <w:rPr>
                <w:rFonts w:hint="eastAsia"/>
              </w:rPr>
              <w:t>１使用対象物件</w:t>
            </w:r>
          </w:p>
        </w:tc>
        <w:tc>
          <w:tcPr>
            <w:tcW w:w="5845" w:type="dxa"/>
          </w:tcPr>
          <w:p w:rsidR="00EB45B1" w:rsidRDefault="00EB45B1" w:rsidP="00EB45B1"/>
        </w:tc>
      </w:tr>
      <w:tr w:rsidR="00EB45B1" w:rsidTr="003D5039">
        <w:trPr>
          <w:trHeight w:val="986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B45B1" w:rsidRDefault="00EB45B1" w:rsidP="00EB45B1">
            <w:r>
              <w:rPr>
                <w:rFonts w:hint="eastAsia"/>
              </w:rPr>
              <w:t>２使用目的と使用方法</w:t>
            </w:r>
          </w:p>
        </w:tc>
        <w:tc>
          <w:tcPr>
            <w:tcW w:w="5845" w:type="dxa"/>
          </w:tcPr>
          <w:p w:rsidR="00EB45B1" w:rsidRDefault="00EB45B1" w:rsidP="00EB45B1"/>
        </w:tc>
      </w:tr>
      <w:tr w:rsidR="00EB45B1" w:rsidTr="00A45B58">
        <w:trPr>
          <w:trHeight w:val="692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B45B1" w:rsidRDefault="00EB45B1" w:rsidP="00EB45B1">
            <w:r>
              <w:rPr>
                <w:rFonts w:hint="eastAsia"/>
              </w:rPr>
              <w:t>３使用期間</w:t>
            </w:r>
          </w:p>
        </w:tc>
        <w:tc>
          <w:tcPr>
            <w:tcW w:w="5845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F577B0" w:rsidRDefault="00F577B0" w:rsidP="00A45B58">
            <w:pPr>
              <w:jc w:val="center"/>
            </w:pPr>
            <w:r>
              <w:rPr>
                <w:rFonts w:hint="eastAsia"/>
              </w:rPr>
              <w:t>年　　　月　　　日　～　　年　　月　　日</w:t>
            </w:r>
          </w:p>
        </w:tc>
      </w:tr>
      <w:tr w:rsidR="00EB45B1" w:rsidTr="003D5039">
        <w:trPr>
          <w:trHeight w:val="858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565318" w:rsidRPr="00E539B0" w:rsidRDefault="00EB45B1" w:rsidP="00EB45B1">
            <w:pPr>
              <w:rPr>
                <w:color w:val="FF0000"/>
              </w:rPr>
            </w:pPr>
            <w:r>
              <w:rPr>
                <w:rFonts w:hint="eastAsia"/>
              </w:rPr>
              <w:t>４</w:t>
            </w:r>
            <w:r w:rsidR="00565318" w:rsidRPr="00E539B0">
              <w:rPr>
                <w:rFonts w:hint="eastAsia"/>
              </w:rPr>
              <w:t>当初製作数量</w:t>
            </w:r>
          </w:p>
        </w:tc>
        <w:tc>
          <w:tcPr>
            <w:tcW w:w="5845" w:type="dxa"/>
          </w:tcPr>
          <w:p w:rsidR="00EB45B1" w:rsidRDefault="00EB45B1" w:rsidP="00EB45B1"/>
        </w:tc>
      </w:tr>
      <w:tr w:rsidR="00EB45B1" w:rsidTr="003D5039">
        <w:trPr>
          <w:trHeight w:val="841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565318" w:rsidRPr="00E539B0" w:rsidRDefault="00EB45B1" w:rsidP="00EB45B1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>５</w:t>
            </w:r>
            <w:r w:rsidR="00565318" w:rsidRPr="00E539B0">
              <w:rPr>
                <w:rFonts w:hint="eastAsia"/>
              </w:rPr>
              <w:t>販売価格</w:t>
            </w:r>
          </w:p>
        </w:tc>
        <w:tc>
          <w:tcPr>
            <w:tcW w:w="5845" w:type="dxa"/>
          </w:tcPr>
          <w:p w:rsidR="00EB45B1" w:rsidRPr="00E539B0" w:rsidRDefault="00EB45B1" w:rsidP="00EB45B1">
            <w:pPr>
              <w:rPr>
                <w:sz w:val="12"/>
                <w:szCs w:val="12"/>
              </w:rPr>
            </w:pPr>
          </w:p>
          <w:p w:rsidR="00565318" w:rsidRPr="00E539B0" w:rsidRDefault="00565318" w:rsidP="00EB45B1">
            <w:pPr>
              <w:rPr>
                <w:szCs w:val="21"/>
              </w:rPr>
            </w:pPr>
            <w:r w:rsidRPr="00E539B0">
              <w:rPr>
                <w:rFonts w:hint="eastAsia"/>
                <w:szCs w:val="21"/>
              </w:rPr>
              <w:t>単価　　　　　　　円</w:t>
            </w:r>
          </w:p>
        </w:tc>
      </w:tr>
      <w:tr w:rsidR="00EB45B1" w:rsidTr="003D5039">
        <w:trPr>
          <w:trHeight w:val="840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B45B1" w:rsidRDefault="00EB45B1" w:rsidP="00EB45B1">
            <w:r>
              <w:rPr>
                <w:rFonts w:hint="eastAsia"/>
              </w:rPr>
              <w:t>６連絡先</w:t>
            </w:r>
          </w:p>
          <w:p w:rsidR="00E32367" w:rsidRPr="00A30C20" w:rsidRDefault="00E32367" w:rsidP="00EB45B1">
            <w:pPr>
              <w:rPr>
                <w:strike/>
              </w:rPr>
            </w:pPr>
          </w:p>
        </w:tc>
        <w:tc>
          <w:tcPr>
            <w:tcW w:w="5845" w:type="dxa"/>
          </w:tcPr>
          <w:p w:rsidR="00A30C20" w:rsidRDefault="00A30C20" w:rsidP="00EB45B1">
            <w:pPr>
              <w:rPr>
                <w:sz w:val="16"/>
                <w:szCs w:val="16"/>
              </w:rPr>
            </w:pPr>
          </w:p>
          <w:p w:rsidR="00A30C20" w:rsidRPr="00E539B0" w:rsidRDefault="00A30C20" w:rsidP="00A30C20">
            <w:pPr>
              <w:ind w:firstLineChars="50" w:firstLine="105"/>
              <w:rPr>
                <w:szCs w:val="21"/>
              </w:rPr>
            </w:pPr>
            <w:r w:rsidRPr="00E539B0">
              <w:rPr>
                <w:rFonts w:hint="eastAsia"/>
                <w:szCs w:val="21"/>
              </w:rPr>
              <w:t>担当者</w:t>
            </w:r>
            <w:r w:rsidRPr="00E539B0">
              <w:rPr>
                <w:rFonts w:hint="eastAsia"/>
                <w:szCs w:val="21"/>
              </w:rPr>
              <w:t xml:space="preserve"> </w:t>
            </w:r>
            <w:r w:rsidRPr="00E539B0">
              <w:rPr>
                <w:rFonts w:hint="eastAsia"/>
                <w:szCs w:val="21"/>
              </w:rPr>
              <w:t>：</w:t>
            </w:r>
          </w:p>
          <w:p w:rsidR="00A30C20" w:rsidRPr="00E539B0" w:rsidRDefault="00A30C20" w:rsidP="00EB45B1">
            <w:pPr>
              <w:rPr>
                <w:szCs w:val="21"/>
              </w:rPr>
            </w:pPr>
            <w:r w:rsidRPr="00E539B0">
              <w:rPr>
                <w:rFonts w:hint="eastAsia"/>
                <w:szCs w:val="21"/>
              </w:rPr>
              <w:t>電話番号：</w:t>
            </w:r>
          </w:p>
          <w:p w:rsidR="00A30C20" w:rsidRPr="00E539B0" w:rsidRDefault="00A30C20" w:rsidP="00A30C20">
            <w:pPr>
              <w:ind w:firstLineChars="50" w:firstLine="105"/>
              <w:rPr>
                <w:szCs w:val="21"/>
              </w:rPr>
            </w:pPr>
            <w:r w:rsidRPr="00E539B0">
              <w:rPr>
                <w:rFonts w:hint="eastAsia"/>
                <w:szCs w:val="21"/>
              </w:rPr>
              <w:t xml:space="preserve">E-mail </w:t>
            </w:r>
            <w:r w:rsidRPr="00E539B0">
              <w:rPr>
                <w:rFonts w:hint="eastAsia"/>
                <w:szCs w:val="21"/>
              </w:rPr>
              <w:t>：</w:t>
            </w:r>
          </w:p>
          <w:p w:rsidR="00A30C20" w:rsidRPr="00A30C20" w:rsidRDefault="00A30C20" w:rsidP="00A30C20">
            <w:pPr>
              <w:ind w:firstLineChars="50" w:firstLine="80"/>
              <w:rPr>
                <w:sz w:val="16"/>
                <w:szCs w:val="16"/>
              </w:rPr>
            </w:pPr>
          </w:p>
        </w:tc>
      </w:tr>
      <w:tr w:rsidR="00EB45B1" w:rsidTr="00A45B58">
        <w:trPr>
          <w:trHeight w:val="1170"/>
        </w:trPr>
        <w:tc>
          <w:tcPr>
            <w:tcW w:w="2977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B45B1" w:rsidRDefault="00EB45B1" w:rsidP="00EB45B1">
            <w:r>
              <w:rPr>
                <w:rFonts w:hint="eastAsia"/>
              </w:rPr>
              <w:t>７添付書類</w:t>
            </w:r>
          </w:p>
        </w:tc>
        <w:tc>
          <w:tcPr>
            <w:tcW w:w="5845" w:type="dxa"/>
          </w:tcPr>
          <w:p w:rsidR="00EB45B1" w:rsidRPr="00F577B0" w:rsidRDefault="00EB45B1" w:rsidP="00EB45B1">
            <w:pPr>
              <w:rPr>
                <w:sz w:val="12"/>
                <w:szCs w:val="12"/>
              </w:rPr>
            </w:pPr>
          </w:p>
          <w:p w:rsidR="00E539B0" w:rsidRPr="00A45B58" w:rsidRDefault="003D5039" w:rsidP="00565318">
            <w:r>
              <w:rPr>
                <w:rFonts w:hint="eastAsia"/>
              </w:rPr>
              <w:t>・企画書（レイアウト・スケッチ・原稿等）</w:t>
            </w:r>
          </w:p>
          <w:p w:rsidR="00565318" w:rsidRPr="00E539B0" w:rsidRDefault="00E539B0" w:rsidP="00565318">
            <w:pPr>
              <w:rPr>
                <w:kern w:val="0"/>
              </w:rPr>
            </w:pPr>
            <w:r w:rsidRPr="00E539B0">
              <w:rPr>
                <w:rFonts w:hint="eastAsia"/>
                <w:kern w:val="0"/>
              </w:rPr>
              <w:t>・</w:t>
            </w:r>
            <w:r w:rsidR="0050598B">
              <w:rPr>
                <w:rFonts w:hint="eastAsia"/>
                <w:kern w:val="0"/>
              </w:rPr>
              <w:t>その他管理者</w:t>
            </w:r>
            <w:r w:rsidR="00565318" w:rsidRPr="00E539B0">
              <w:rPr>
                <w:rFonts w:hint="eastAsia"/>
                <w:kern w:val="0"/>
              </w:rPr>
              <w:t>が必要と認める書類</w:t>
            </w:r>
          </w:p>
          <w:p w:rsidR="00565318" w:rsidRPr="00565318" w:rsidRDefault="00565318" w:rsidP="00565318">
            <w:pPr>
              <w:rPr>
                <w:color w:val="FF0000"/>
                <w:kern w:val="0"/>
              </w:rPr>
            </w:pPr>
            <w:r w:rsidRPr="00E539B0">
              <w:rPr>
                <w:rFonts w:hint="eastAsia"/>
                <w:kern w:val="0"/>
              </w:rPr>
              <w:t xml:space="preserve">　（登記事項証明書・運転免許証の写し等）</w:t>
            </w:r>
          </w:p>
        </w:tc>
      </w:tr>
    </w:tbl>
    <w:p w:rsidR="00EB45B1" w:rsidRDefault="00EB45B1" w:rsidP="00EB45B1"/>
    <w:p w:rsidR="004375A2" w:rsidRDefault="004375A2" w:rsidP="004375A2"/>
    <w:p w:rsidR="00A45B58" w:rsidRDefault="00A45B58" w:rsidP="004375A2">
      <w:pPr>
        <w:rPr>
          <w:sz w:val="22"/>
        </w:rPr>
      </w:pPr>
    </w:p>
    <w:p w:rsidR="004375A2" w:rsidRDefault="004375A2" w:rsidP="004375A2">
      <w:pPr>
        <w:rPr>
          <w:sz w:val="22"/>
        </w:rPr>
      </w:pPr>
    </w:p>
    <w:p w:rsidR="004375A2" w:rsidRDefault="004375A2" w:rsidP="004375A2">
      <w:pPr>
        <w:rPr>
          <w:sz w:val="22"/>
        </w:rPr>
      </w:pPr>
    </w:p>
    <w:sectPr w:rsidR="004375A2" w:rsidSect="006D05E3">
      <w:pgSz w:w="11907" w:h="16839" w:code="9"/>
      <w:pgMar w:top="340" w:right="1418" w:bottom="340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F1" w:rsidRDefault="00A042F1" w:rsidP="0050598B">
      <w:r>
        <w:separator/>
      </w:r>
    </w:p>
  </w:endnote>
  <w:endnote w:type="continuationSeparator" w:id="0">
    <w:p w:rsidR="00A042F1" w:rsidRDefault="00A042F1" w:rsidP="0050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F1" w:rsidRDefault="00A042F1" w:rsidP="0050598B">
      <w:r>
        <w:separator/>
      </w:r>
    </w:p>
  </w:footnote>
  <w:footnote w:type="continuationSeparator" w:id="0">
    <w:p w:rsidR="00A042F1" w:rsidRDefault="00A042F1" w:rsidP="0050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A"/>
    <w:rsid w:val="00002728"/>
    <w:rsid w:val="00006380"/>
    <w:rsid w:val="00013169"/>
    <w:rsid w:val="00013BEE"/>
    <w:rsid w:val="00036160"/>
    <w:rsid w:val="000456A7"/>
    <w:rsid w:val="00045FF8"/>
    <w:rsid w:val="00063955"/>
    <w:rsid w:val="0007431F"/>
    <w:rsid w:val="00087058"/>
    <w:rsid w:val="000948BE"/>
    <w:rsid w:val="000A18B5"/>
    <w:rsid w:val="000B2301"/>
    <w:rsid w:val="000C1891"/>
    <w:rsid w:val="000C46F5"/>
    <w:rsid w:val="000D0EB9"/>
    <w:rsid w:val="000D1256"/>
    <w:rsid w:val="000D4971"/>
    <w:rsid w:val="000E0A54"/>
    <w:rsid w:val="000E3B28"/>
    <w:rsid w:val="000E5817"/>
    <w:rsid w:val="000F7DE2"/>
    <w:rsid w:val="001055FE"/>
    <w:rsid w:val="00106926"/>
    <w:rsid w:val="00127C57"/>
    <w:rsid w:val="00154C7A"/>
    <w:rsid w:val="00160659"/>
    <w:rsid w:val="00185B0E"/>
    <w:rsid w:val="001917B9"/>
    <w:rsid w:val="001925C6"/>
    <w:rsid w:val="001A255E"/>
    <w:rsid w:val="001A4232"/>
    <w:rsid w:val="001A6F87"/>
    <w:rsid w:val="001B14F3"/>
    <w:rsid w:val="001B5E24"/>
    <w:rsid w:val="001C0135"/>
    <w:rsid w:val="001C7C4B"/>
    <w:rsid w:val="001D16C0"/>
    <w:rsid w:val="001F2814"/>
    <w:rsid w:val="00203B09"/>
    <w:rsid w:val="00205940"/>
    <w:rsid w:val="00206658"/>
    <w:rsid w:val="0020683A"/>
    <w:rsid w:val="00215F3E"/>
    <w:rsid w:val="002553E2"/>
    <w:rsid w:val="002600DC"/>
    <w:rsid w:val="00264F9E"/>
    <w:rsid w:val="00267C77"/>
    <w:rsid w:val="0027525D"/>
    <w:rsid w:val="00281FBD"/>
    <w:rsid w:val="002867C0"/>
    <w:rsid w:val="002A0CBD"/>
    <w:rsid w:val="002A4E2F"/>
    <w:rsid w:val="002B7591"/>
    <w:rsid w:val="002B783E"/>
    <w:rsid w:val="002C02B6"/>
    <w:rsid w:val="002E17FE"/>
    <w:rsid w:val="002E47A3"/>
    <w:rsid w:val="00300751"/>
    <w:rsid w:val="003029A1"/>
    <w:rsid w:val="00320546"/>
    <w:rsid w:val="003370D0"/>
    <w:rsid w:val="003507E0"/>
    <w:rsid w:val="00380C2B"/>
    <w:rsid w:val="00385CC4"/>
    <w:rsid w:val="003A425C"/>
    <w:rsid w:val="003C183A"/>
    <w:rsid w:val="003D1F1A"/>
    <w:rsid w:val="003D5039"/>
    <w:rsid w:val="003D6F0D"/>
    <w:rsid w:val="003E52CC"/>
    <w:rsid w:val="0040134B"/>
    <w:rsid w:val="0042055B"/>
    <w:rsid w:val="0042534B"/>
    <w:rsid w:val="0042621D"/>
    <w:rsid w:val="004307B0"/>
    <w:rsid w:val="004375A2"/>
    <w:rsid w:val="004623E4"/>
    <w:rsid w:val="00471CB4"/>
    <w:rsid w:val="00492E39"/>
    <w:rsid w:val="00495557"/>
    <w:rsid w:val="00495B4B"/>
    <w:rsid w:val="004B30A4"/>
    <w:rsid w:val="004B57E4"/>
    <w:rsid w:val="004C3210"/>
    <w:rsid w:val="004C6537"/>
    <w:rsid w:val="004C7156"/>
    <w:rsid w:val="004D38EF"/>
    <w:rsid w:val="004E4174"/>
    <w:rsid w:val="004E4934"/>
    <w:rsid w:val="004E6798"/>
    <w:rsid w:val="00500A3A"/>
    <w:rsid w:val="0050445D"/>
    <w:rsid w:val="005054E3"/>
    <w:rsid w:val="0050598B"/>
    <w:rsid w:val="005103D8"/>
    <w:rsid w:val="00516BB5"/>
    <w:rsid w:val="0054370D"/>
    <w:rsid w:val="00545C97"/>
    <w:rsid w:val="00565318"/>
    <w:rsid w:val="005830BB"/>
    <w:rsid w:val="005A1B78"/>
    <w:rsid w:val="005A1CC9"/>
    <w:rsid w:val="005A509D"/>
    <w:rsid w:val="005A5D53"/>
    <w:rsid w:val="005A6535"/>
    <w:rsid w:val="005B4818"/>
    <w:rsid w:val="005C0EE9"/>
    <w:rsid w:val="005C1B0E"/>
    <w:rsid w:val="0061345C"/>
    <w:rsid w:val="00643EA1"/>
    <w:rsid w:val="0064410A"/>
    <w:rsid w:val="006615E1"/>
    <w:rsid w:val="00662AB1"/>
    <w:rsid w:val="00663A89"/>
    <w:rsid w:val="00681160"/>
    <w:rsid w:val="006829AB"/>
    <w:rsid w:val="00692D87"/>
    <w:rsid w:val="006C2C73"/>
    <w:rsid w:val="006D05E3"/>
    <w:rsid w:val="006D4F7C"/>
    <w:rsid w:val="006F6E7E"/>
    <w:rsid w:val="00723414"/>
    <w:rsid w:val="00730DEA"/>
    <w:rsid w:val="00742401"/>
    <w:rsid w:val="00755843"/>
    <w:rsid w:val="00784542"/>
    <w:rsid w:val="0079545C"/>
    <w:rsid w:val="00796D01"/>
    <w:rsid w:val="007A5A11"/>
    <w:rsid w:val="007A689A"/>
    <w:rsid w:val="007B1D59"/>
    <w:rsid w:val="007D4796"/>
    <w:rsid w:val="007D5E00"/>
    <w:rsid w:val="007D5F54"/>
    <w:rsid w:val="007E4D78"/>
    <w:rsid w:val="007F2391"/>
    <w:rsid w:val="00815697"/>
    <w:rsid w:val="00815EAF"/>
    <w:rsid w:val="00832183"/>
    <w:rsid w:val="00841B23"/>
    <w:rsid w:val="0084690F"/>
    <w:rsid w:val="00851808"/>
    <w:rsid w:val="0085356A"/>
    <w:rsid w:val="00866369"/>
    <w:rsid w:val="00876075"/>
    <w:rsid w:val="00880C43"/>
    <w:rsid w:val="008815D9"/>
    <w:rsid w:val="00893EC6"/>
    <w:rsid w:val="00894CF0"/>
    <w:rsid w:val="008A7C4B"/>
    <w:rsid w:val="008B060B"/>
    <w:rsid w:val="008C3250"/>
    <w:rsid w:val="008C3B2D"/>
    <w:rsid w:val="008D2504"/>
    <w:rsid w:val="008D366F"/>
    <w:rsid w:val="008F1D1F"/>
    <w:rsid w:val="008F4919"/>
    <w:rsid w:val="00904186"/>
    <w:rsid w:val="0090619E"/>
    <w:rsid w:val="00914EA6"/>
    <w:rsid w:val="00915DB4"/>
    <w:rsid w:val="00931EAA"/>
    <w:rsid w:val="00945804"/>
    <w:rsid w:val="0096184A"/>
    <w:rsid w:val="00962CAD"/>
    <w:rsid w:val="00963855"/>
    <w:rsid w:val="00984635"/>
    <w:rsid w:val="00992C98"/>
    <w:rsid w:val="009A1BDD"/>
    <w:rsid w:val="009A40C3"/>
    <w:rsid w:val="009C4A61"/>
    <w:rsid w:val="009C54FE"/>
    <w:rsid w:val="009C69B8"/>
    <w:rsid w:val="009E1AF4"/>
    <w:rsid w:val="009E4267"/>
    <w:rsid w:val="009E69C0"/>
    <w:rsid w:val="009F488A"/>
    <w:rsid w:val="009F5642"/>
    <w:rsid w:val="00A042F1"/>
    <w:rsid w:val="00A21BE3"/>
    <w:rsid w:val="00A26015"/>
    <w:rsid w:val="00A30C20"/>
    <w:rsid w:val="00A34B1E"/>
    <w:rsid w:val="00A45B58"/>
    <w:rsid w:val="00A60B12"/>
    <w:rsid w:val="00A66EE3"/>
    <w:rsid w:val="00A90FF1"/>
    <w:rsid w:val="00A95F2F"/>
    <w:rsid w:val="00A97F60"/>
    <w:rsid w:val="00AA6629"/>
    <w:rsid w:val="00AB28E2"/>
    <w:rsid w:val="00AB5A62"/>
    <w:rsid w:val="00AC61E3"/>
    <w:rsid w:val="00AE04F9"/>
    <w:rsid w:val="00B01EBE"/>
    <w:rsid w:val="00B04F21"/>
    <w:rsid w:val="00B10479"/>
    <w:rsid w:val="00B345DE"/>
    <w:rsid w:val="00B47EE6"/>
    <w:rsid w:val="00B528A1"/>
    <w:rsid w:val="00B54B52"/>
    <w:rsid w:val="00B60492"/>
    <w:rsid w:val="00B70068"/>
    <w:rsid w:val="00B83F81"/>
    <w:rsid w:val="00B8688C"/>
    <w:rsid w:val="00BA18AB"/>
    <w:rsid w:val="00BB6DC5"/>
    <w:rsid w:val="00BC0AF7"/>
    <w:rsid w:val="00BD18B6"/>
    <w:rsid w:val="00BD51CD"/>
    <w:rsid w:val="00BE4F61"/>
    <w:rsid w:val="00BF03B5"/>
    <w:rsid w:val="00C02705"/>
    <w:rsid w:val="00C040D7"/>
    <w:rsid w:val="00C14188"/>
    <w:rsid w:val="00C260A8"/>
    <w:rsid w:val="00C32CB7"/>
    <w:rsid w:val="00C4377E"/>
    <w:rsid w:val="00C45BF0"/>
    <w:rsid w:val="00C51BD6"/>
    <w:rsid w:val="00C57DF0"/>
    <w:rsid w:val="00C61BFE"/>
    <w:rsid w:val="00C80D97"/>
    <w:rsid w:val="00C818B9"/>
    <w:rsid w:val="00CA3BE6"/>
    <w:rsid w:val="00CB3B8C"/>
    <w:rsid w:val="00CC1B34"/>
    <w:rsid w:val="00CC4BA1"/>
    <w:rsid w:val="00CF5539"/>
    <w:rsid w:val="00D10C68"/>
    <w:rsid w:val="00D24017"/>
    <w:rsid w:val="00D35415"/>
    <w:rsid w:val="00D35B9D"/>
    <w:rsid w:val="00D437A1"/>
    <w:rsid w:val="00D62B22"/>
    <w:rsid w:val="00D7444F"/>
    <w:rsid w:val="00D74A5D"/>
    <w:rsid w:val="00D75FB2"/>
    <w:rsid w:val="00D87682"/>
    <w:rsid w:val="00D94CF7"/>
    <w:rsid w:val="00DC2E09"/>
    <w:rsid w:val="00DE0582"/>
    <w:rsid w:val="00DE5106"/>
    <w:rsid w:val="00DE6302"/>
    <w:rsid w:val="00DE6755"/>
    <w:rsid w:val="00DF2166"/>
    <w:rsid w:val="00DF7850"/>
    <w:rsid w:val="00E13B6D"/>
    <w:rsid w:val="00E15067"/>
    <w:rsid w:val="00E20519"/>
    <w:rsid w:val="00E213DD"/>
    <w:rsid w:val="00E25853"/>
    <w:rsid w:val="00E26D00"/>
    <w:rsid w:val="00E26F2E"/>
    <w:rsid w:val="00E32367"/>
    <w:rsid w:val="00E40EA2"/>
    <w:rsid w:val="00E45861"/>
    <w:rsid w:val="00E509CD"/>
    <w:rsid w:val="00E539B0"/>
    <w:rsid w:val="00E548D5"/>
    <w:rsid w:val="00E55E16"/>
    <w:rsid w:val="00E93354"/>
    <w:rsid w:val="00EA2014"/>
    <w:rsid w:val="00EB3B27"/>
    <w:rsid w:val="00EB45B1"/>
    <w:rsid w:val="00EC2E94"/>
    <w:rsid w:val="00EC3E33"/>
    <w:rsid w:val="00EC598A"/>
    <w:rsid w:val="00ED294A"/>
    <w:rsid w:val="00EE0864"/>
    <w:rsid w:val="00EE0FC7"/>
    <w:rsid w:val="00EF32EF"/>
    <w:rsid w:val="00F10AA0"/>
    <w:rsid w:val="00F227C9"/>
    <w:rsid w:val="00F24076"/>
    <w:rsid w:val="00F42E10"/>
    <w:rsid w:val="00F52879"/>
    <w:rsid w:val="00F54F71"/>
    <w:rsid w:val="00F57513"/>
    <w:rsid w:val="00F577B0"/>
    <w:rsid w:val="00F7644E"/>
    <w:rsid w:val="00F862D0"/>
    <w:rsid w:val="00FA4F38"/>
    <w:rsid w:val="00FA559F"/>
    <w:rsid w:val="00FB323D"/>
    <w:rsid w:val="00FB7E1C"/>
    <w:rsid w:val="00FC54EC"/>
    <w:rsid w:val="00FD385A"/>
    <w:rsid w:val="00FD720C"/>
    <w:rsid w:val="00FE0BF8"/>
    <w:rsid w:val="00FE4351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A7BA829-5FD9-429D-8989-7427746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45B1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EB45B1"/>
    <w:rPr>
      <w:sz w:val="22"/>
    </w:rPr>
  </w:style>
  <w:style w:type="paragraph" w:styleId="a6">
    <w:name w:val="Closing"/>
    <w:basedOn w:val="a"/>
    <w:link w:val="a7"/>
    <w:uiPriority w:val="99"/>
    <w:unhideWhenUsed/>
    <w:rsid w:val="00EB45B1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EB45B1"/>
    <w:rPr>
      <w:sz w:val="22"/>
    </w:rPr>
  </w:style>
  <w:style w:type="paragraph" w:styleId="a8">
    <w:name w:val="header"/>
    <w:basedOn w:val="a"/>
    <w:link w:val="a9"/>
    <w:uiPriority w:val="99"/>
    <w:unhideWhenUsed/>
    <w:rsid w:val="0050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98B"/>
  </w:style>
  <w:style w:type="paragraph" w:styleId="aa">
    <w:name w:val="footer"/>
    <w:basedOn w:val="a"/>
    <w:link w:val="ab"/>
    <w:uiPriority w:val="99"/>
    <w:unhideWhenUsed/>
    <w:rsid w:val="00505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98B"/>
  </w:style>
  <w:style w:type="paragraph" w:styleId="ac">
    <w:name w:val="Balloon Text"/>
    <w:basedOn w:val="a"/>
    <w:link w:val="ad"/>
    <w:uiPriority w:val="99"/>
    <w:semiHidden/>
    <w:unhideWhenUsed/>
    <w:rsid w:val="002A0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0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大分市水道局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有未</dc:creator>
  <cp:lastModifiedBy>大分市</cp:lastModifiedBy>
  <cp:revision>2</cp:revision>
  <cp:lastPrinted>2021-01-21T04:08:00Z</cp:lastPrinted>
  <dcterms:created xsi:type="dcterms:W3CDTF">2021-03-12T01:56:00Z</dcterms:created>
  <dcterms:modified xsi:type="dcterms:W3CDTF">2021-03-12T01:56:00Z</dcterms:modified>
</cp:coreProperties>
</file>