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5A2" w:rsidRDefault="004375A2" w:rsidP="004375A2">
      <w:pPr>
        <w:rPr>
          <w:rFonts w:hint="eastAsia"/>
          <w:sz w:val="22"/>
        </w:rPr>
      </w:pPr>
    </w:p>
    <w:p w:rsidR="004375A2" w:rsidRDefault="004375A2" w:rsidP="004375A2">
      <w:pPr>
        <w:rPr>
          <w:sz w:val="22"/>
        </w:rPr>
      </w:pPr>
      <w:bookmarkStart w:id="0" w:name="_GoBack"/>
      <w:bookmarkEnd w:id="0"/>
    </w:p>
    <w:p w:rsidR="00C57DF0" w:rsidRDefault="00C57DF0" w:rsidP="004375A2">
      <w:pPr>
        <w:rPr>
          <w:rFonts w:hint="eastAsia"/>
          <w:sz w:val="22"/>
        </w:rPr>
      </w:pPr>
    </w:p>
    <w:p w:rsidR="00C57DF0" w:rsidRDefault="00C57DF0" w:rsidP="004375A2">
      <w:pPr>
        <w:rPr>
          <w:sz w:val="22"/>
        </w:rPr>
      </w:pPr>
    </w:p>
    <w:p w:rsidR="004375A2" w:rsidRPr="00DF2166" w:rsidRDefault="004375A2" w:rsidP="004375A2">
      <w:pPr>
        <w:rPr>
          <w:sz w:val="22"/>
        </w:rPr>
      </w:pPr>
    </w:p>
    <w:p w:rsidR="004375A2" w:rsidRDefault="004C7156" w:rsidP="004375A2">
      <w:pPr>
        <w:rPr>
          <w:sz w:val="22"/>
        </w:rPr>
      </w:pPr>
      <w:r w:rsidRPr="00AA6629">
        <w:rPr>
          <w:rFonts w:hint="eastAsia"/>
          <w:sz w:val="22"/>
        </w:rPr>
        <w:t>様式</w:t>
      </w:r>
      <w:r w:rsidR="004375A2">
        <w:rPr>
          <w:rFonts w:hint="eastAsia"/>
          <w:sz w:val="22"/>
        </w:rPr>
        <w:t>第４</w:t>
      </w:r>
      <w:r w:rsidR="004375A2" w:rsidRPr="00DF2166">
        <w:rPr>
          <w:rFonts w:hint="eastAsia"/>
          <w:sz w:val="22"/>
        </w:rPr>
        <w:t>号</w:t>
      </w:r>
      <w:r>
        <w:rPr>
          <w:rFonts w:hint="eastAsia"/>
          <w:sz w:val="22"/>
        </w:rPr>
        <w:t>（第９</w:t>
      </w:r>
      <w:r w:rsidR="000C1891">
        <w:rPr>
          <w:rFonts w:hint="eastAsia"/>
          <w:sz w:val="22"/>
        </w:rPr>
        <w:t>条関係）</w:t>
      </w:r>
    </w:p>
    <w:p w:rsidR="00C57DF0" w:rsidRDefault="00C57DF0" w:rsidP="004375A2">
      <w:pPr>
        <w:rPr>
          <w:sz w:val="22"/>
        </w:rPr>
      </w:pPr>
    </w:p>
    <w:p w:rsidR="00C57DF0" w:rsidRPr="00DF2166" w:rsidRDefault="00C57DF0" w:rsidP="004375A2">
      <w:pPr>
        <w:rPr>
          <w:sz w:val="22"/>
        </w:rPr>
      </w:pPr>
    </w:p>
    <w:p w:rsidR="004375A2" w:rsidRPr="00DF2166" w:rsidRDefault="0050598B" w:rsidP="004375A2">
      <w:pPr>
        <w:jc w:val="center"/>
        <w:rPr>
          <w:sz w:val="22"/>
        </w:rPr>
      </w:pPr>
      <w:r>
        <w:rPr>
          <w:rFonts w:hint="eastAsia"/>
          <w:sz w:val="22"/>
        </w:rPr>
        <w:t>大分市上下水道局</w:t>
      </w:r>
      <w:r w:rsidR="004375A2" w:rsidRPr="00DF2166">
        <w:rPr>
          <w:rFonts w:hint="eastAsia"/>
          <w:sz w:val="22"/>
        </w:rPr>
        <w:t>マンホール蓋デザイン使用</w:t>
      </w:r>
      <w:r w:rsidR="004375A2">
        <w:rPr>
          <w:rFonts w:hint="eastAsia"/>
          <w:sz w:val="22"/>
        </w:rPr>
        <w:t>変更承認申請</w:t>
      </w:r>
      <w:r w:rsidR="004375A2" w:rsidRPr="00DF2166">
        <w:rPr>
          <w:rFonts w:hint="eastAsia"/>
          <w:sz w:val="22"/>
        </w:rPr>
        <w:t>書</w:t>
      </w:r>
    </w:p>
    <w:p w:rsidR="004375A2" w:rsidRDefault="004375A2" w:rsidP="004375A2">
      <w:pPr>
        <w:rPr>
          <w:sz w:val="22"/>
        </w:rPr>
      </w:pPr>
    </w:p>
    <w:p w:rsidR="004375A2" w:rsidRPr="00DF2166" w:rsidRDefault="004375A2" w:rsidP="004375A2">
      <w:pPr>
        <w:rPr>
          <w:sz w:val="22"/>
        </w:rPr>
      </w:pPr>
    </w:p>
    <w:p w:rsidR="004375A2" w:rsidRPr="00DF2166" w:rsidRDefault="004375A2" w:rsidP="004375A2">
      <w:pPr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 w:rsidRPr="00DF2166">
        <w:rPr>
          <w:rFonts w:hint="eastAsia"/>
          <w:sz w:val="22"/>
        </w:rPr>
        <w:tab/>
      </w:r>
      <w:r w:rsidRPr="00DF2166"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 xml:space="preserve">　　　</w:t>
      </w:r>
      <w:r w:rsidRPr="00DF2166">
        <w:rPr>
          <w:rFonts w:hint="eastAsia"/>
          <w:sz w:val="22"/>
        </w:rPr>
        <w:t xml:space="preserve">　　年　　　月　　　日</w:t>
      </w:r>
    </w:p>
    <w:p w:rsidR="004375A2" w:rsidRDefault="004375A2" w:rsidP="004375A2">
      <w:pPr>
        <w:rPr>
          <w:sz w:val="22"/>
        </w:rPr>
      </w:pPr>
    </w:p>
    <w:p w:rsidR="00C57DF0" w:rsidRPr="00DF2166" w:rsidRDefault="00C57DF0" w:rsidP="004375A2">
      <w:pPr>
        <w:rPr>
          <w:sz w:val="22"/>
        </w:rPr>
      </w:pPr>
    </w:p>
    <w:p w:rsidR="004375A2" w:rsidRPr="00A45B58" w:rsidRDefault="00C57DF0" w:rsidP="00A45B58">
      <w:pPr>
        <w:rPr>
          <w:sz w:val="22"/>
        </w:rPr>
      </w:pPr>
      <w:r>
        <w:rPr>
          <w:rFonts w:hint="eastAsia"/>
          <w:sz w:val="22"/>
        </w:rPr>
        <w:t>大分市上下水道事業</w:t>
      </w:r>
      <w:r w:rsidR="00A45B58">
        <w:rPr>
          <w:rFonts w:hint="eastAsia"/>
          <w:sz w:val="22"/>
        </w:rPr>
        <w:t>管理者</w:t>
      </w:r>
      <w:r w:rsidR="004C7156">
        <w:rPr>
          <w:rFonts w:hint="eastAsia"/>
          <w:sz w:val="22"/>
        </w:rPr>
        <w:t xml:space="preserve">　</w:t>
      </w:r>
      <w:r w:rsidR="00A45B58">
        <w:rPr>
          <w:rFonts w:hint="eastAsia"/>
          <w:sz w:val="22"/>
        </w:rPr>
        <w:t>殿</w:t>
      </w:r>
    </w:p>
    <w:p w:rsidR="004375A2" w:rsidRPr="00C57DF0" w:rsidRDefault="004375A2" w:rsidP="004375A2">
      <w:pPr>
        <w:rPr>
          <w:sz w:val="22"/>
        </w:rPr>
      </w:pPr>
    </w:p>
    <w:p w:rsidR="004375A2" w:rsidRPr="00DF2166" w:rsidRDefault="004375A2" w:rsidP="004375A2">
      <w:pPr>
        <w:rPr>
          <w:sz w:val="22"/>
        </w:rPr>
      </w:pPr>
    </w:p>
    <w:p w:rsidR="004375A2" w:rsidRDefault="004375A2" w:rsidP="004375A2">
      <w:pPr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申請者住所（所在地）</w:t>
      </w:r>
    </w:p>
    <w:p w:rsidR="004375A2" w:rsidRDefault="004375A2" w:rsidP="004375A2">
      <w:pPr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DE6755">
        <w:rPr>
          <w:rFonts w:hint="eastAsia"/>
          <w:sz w:val="22"/>
        </w:rPr>
        <w:t xml:space="preserve">　　　　　　　　　　　　氏名（名称及び代表者名）</w:t>
      </w:r>
    </w:p>
    <w:p w:rsidR="004375A2" w:rsidRPr="00DF2166" w:rsidRDefault="004375A2" w:rsidP="004375A2">
      <w:pPr>
        <w:rPr>
          <w:sz w:val="22"/>
        </w:rPr>
      </w:pPr>
    </w:p>
    <w:p w:rsidR="004375A2" w:rsidRPr="00DF2166" w:rsidRDefault="004375A2" w:rsidP="004375A2">
      <w:pPr>
        <w:rPr>
          <w:sz w:val="22"/>
        </w:rPr>
      </w:pPr>
    </w:p>
    <w:p w:rsidR="00A45B58" w:rsidRDefault="004375A2" w:rsidP="0050598B">
      <w:pPr>
        <w:ind w:left="1100" w:hangingChars="500" w:hanging="1100"/>
        <w:jc w:val="left"/>
        <w:rPr>
          <w:kern w:val="0"/>
          <w:sz w:val="22"/>
        </w:rPr>
      </w:pPr>
      <w:r>
        <w:rPr>
          <w:rFonts w:hint="eastAsia"/>
          <w:sz w:val="22"/>
        </w:rPr>
        <w:t xml:space="preserve">　</w:t>
      </w:r>
      <w:r w:rsidRPr="0050598B">
        <w:rPr>
          <w:rFonts w:hint="eastAsia"/>
          <w:kern w:val="0"/>
          <w:sz w:val="22"/>
        </w:rPr>
        <w:t>承認番号</w:t>
      </w:r>
      <w:r w:rsidR="004C7156">
        <w:rPr>
          <w:rFonts w:hint="eastAsia"/>
          <w:kern w:val="0"/>
          <w:sz w:val="22"/>
        </w:rPr>
        <w:t xml:space="preserve">　　　</w:t>
      </w:r>
      <w:r w:rsidR="00A45B58">
        <w:rPr>
          <w:rFonts w:hint="eastAsia"/>
          <w:kern w:val="0"/>
          <w:sz w:val="22"/>
        </w:rPr>
        <w:t>第</w:t>
      </w:r>
      <w:r w:rsidRPr="0050598B">
        <w:rPr>
          <w:rFonts w:hint="eastAsia"/>
          <w:kern w:val="0"/>
          <w:sz w:val="22"/>
        </w:rPr>
        <w:t xml:space="preserve">　　　号で承認を受けた</w:t>
      </w:r>
      <w:r w:rsidR="0050598B" w:rsidRPr="0050598B">
        <w:rPr>
          <w:rFonts w:hint="eastAsia"/>
          <w:sz w:val="22"/>
        </w:rPr>
        <w:t>大分市上下水道局</w:t>
      </w:r>
      <w:r w:rsidR="00A45B58">
        <w:rPr>
          <w:rFonts w:hint="eastAsia"/>
          <w:kern w:val="0"/>
          <w:sz w:val="22"/>
        </w:rPr>
        <w:t>マンホール蓋デザインの使用に</w:t>
      </w:r>
    </w:p>
    <w:p w:rsidR="004375A2" w:rsidRDefault="0050598B" w:rsidP="0050598B">
      <w:pPr>
        <w:ind w:left="1100" w:hangingChars="500" w:hanging="1100"/>
        <w:jc w:val="left"/>
        <w:rPr>
          <w:sz w:val="22"/>
        </w:rPr>
      </w:pPr>
      <w:r>
        <w:rPr>
          <w:rFonts w:hint="eastAsia"/>
          <w:kern w:val="0"/>
          <w:sz w:val="22"/>
        </w:rPr>
        <w:t>つい</w:t>
      </w:r>
      <w:r w:rsidR="004375A2" w:rsidRPr="0050598B">
        <w:rPr>
          <w:rFonts w:hint="eastAsia"/>
          <w:kern w:val="0"/>
          <w:sz w:val="22"/>
        </w:rPr>
        <w:t>て</w:t>
      </w:r>
      <w:r>
        <w:rPr>
          <w:rFonts w:hint="eastAsia"/>
          <w:kern w:val="0"/>
          <w:sz w:val="22"/>
        </w:rPr>
        <w:t>、</w:t>
      </w:r>
      <w:r w:rsidR="004375A2" w:rsidRPr="0050598B">
        <w:rPr>
          <w:rFonts w:hint="eastAsia"/>
          <w:kern w:val="0"/>
          <w:sz w:val="22"/>
        </w:rPr>
        <w:t>下記の</w:t>
      </w:r>
      <w:r w:rsidR="004375A2">
        <w:rPr>
          <w:rFonts w:hint="eastAsia"/>
          <w:sz w:val="22"/>
        </w:rPr>
        <w:t>とおり内容を変更したいので申請いたします。</w:t>
      </w:r>
    </w:p>
    <w:p w:rsidR="004375A2" w:rsidRDefault="004375A2" w:rsidP="004375A2">
      <w:pPr>
        <w:rPr>
          <w:kern w:val="0"/>
          <w:sz w:val="22"/>
        </w:rPr>
      </w:pPr>
    </w:p>
    <w:p w:rsidR="004375A2" w:rsidRPr="00DF2166" w:rsidRDefault="004375A2" w:rsidP="004375A2">
      <w:pPr>
        <w:rPr>
          <w:sz w:val="22"/>
        </w:rPr>
      </w:pPr>
    </w:p>
    <w:p w:rsidR="004375A2" w:rsidRDefault="004375A2" w:rsidP="004375A2">
      <w:pPr>
        <w:pStyle w:val="a4"/>
      </w:pPr>
      <w:r w:rsidRPr="00DF2166">
        <w:rPr>
          <w:rFonts w:hint="eastAsia"/>
        </w:rPr>
        <w:t>記</w:t>
      </w:r>
    </w:p>
    <w:p w:rsidR="004375A2" w:rsidRDefault="004375A2" w:rsidP="004375A2"/>
    <w:p w:rsidR="004375A2" w:rsidRDefault="004375A2" w:rsidP="004375A2"/>
    <w:p w:rsidR="004375A2" w:rsidRPr="00DF2166" w:rsidRDefault="004375A2" w:rsidP="004375A2">
      <w:r>
        <w:rPr>
          <w:rFonts w:hint="eastAsia"/>
        </w:rPr>
        <w:t>（変更内容）</w:t>
      </w:r>
    </w:p>
    <w:p w:rsidR="004375A2" w:rsidRDefault="004375A2" w:rsidP="004375A2"/>
    <w:p w:rsidR="004375A2" w:rsidRDefault="004375A2" w:rsidP="004375A2"/>
    <w:p w:rsidR="004375A2" w:rsidRDefault="004375A2" w:rsidP="004375A2"/>
    <w:p w:rsidR="004375A2" w:rsidRDefault="004375A2" w:rsidP="004375A2"/>
    <w:p w:rsidR="004375A2" w:rsidRDefault="004375A2" w:rsidP="004375A2"/>
    <w:p w:rsidR="004375A2" w:rsidRDefault="004375A2" w:rsidP="004375A2"/>
    <w:p w:rsidR="004375A2" w:rsidRDefault="004375A2" w:rsidP="004375A2"/>
    <w:p w:rsidR="004375A2" w:rsidRDefault="004375A2" w:rsidP="004375A2"/>
    <w:p w:rsidR="004375A2" w:rsidRDefault="004375A2" w:rsidP="004375A2"/>
    <w:p w:rsidR="004375A2" w:rsidRDefault="004375A2" w:rsidP="004375A2"/>
    <w:p w:rsidR="004375A2" w:rsidRDefault="004375A2" w:rsidP="004375A2"/>
    <w:p w:rsidR="004375A2" w:rsidRDefault="004375A2" w:rsidP="004375A2"/>
    <w:p w:rsidR="004375A2" w:rsidRDefault="004375A2" w:rsidP="004375A2"/>
    <w:p w:rsidR="004375A2" w:rsidRDefault="004375A2" w:rsidP="004375A2"/>
    <w:p w:rsidR="004375A2" w:rsidRDefault="004375A2" w:rsidP="004375A2"/>
    <w:p w:rsidR="004375A2" w:rsidRDefault="004375A2" w:rsidP="004375A2"/>
    <w:p w:rsidR="004375A2" w:rsidRDefault="004375A2" w:rsidP="004375A2"/>
    <w:p w:rsidR="004375A2" w:rsidRDefault="004375A2" w:rsidP="004375A2"/>
    <w:p w:rsidR="004375A2" w:rsidRDefault="004375A2" w:rsidP="004375A2"/>
    <w:p w:rsidR="004375A2" w:rsidRDefault="004375A2" w:rsidP="004375A2"/>
    <w:p w:rsidR="004375A2" w:rsidRDefault="004375A2" w:rsidP="004375A2"/>
    <w:p w:rsidR="004375A2" w:rsidRDefault="004375A2" w:rsidP="004375A2"/>
    <w:p w:rsidR="004375A2" w:rsidRDefault="004375A2" w:rsidP="004375A2"/>
    <w:p w:rsidR="004375A2" w:rsidRDefault="004375A2" w:rsidP="004375A2"/>
    <w:p w:rsidR="004375A2" w:rsidRDefault="004375A2" w:rsidP="004375A2"/>
    <w:p w:rsidR="004375A2" w:rsidRDefault="004375A2" w:rsidP="004375A2"/>
    <w:p w:rsidR="004375A2" w:rsidRDefault="004375A2" w:rsidP="004375A2"/>
    <w:p w:rsidR="004375A2" w:rsidRDefault="004375A2" w:rsidP="004375A2"/>
    <w:p w:rsidR="004375A2" w:rsidRDefault="004375A2" w:rsidP="004375A2"/>
    <w:p w:rsidR="004375A2" w:rsidRDefault="004375A2" w:rsidP="004375A2"/>
    <w:p w:rsidR="00A45B58" w:rsidRDefault="00A45B58" w:rsidP="004375A2">
      <w:pPr>
        <w:rPr>
          <w:rFonts w:hint="eastAsia"/>
          <w:sz w:val="22"/>
        </w:rPr>
      </w:pPr>
    </w:p>
    <w:sectPr w:rsidR="00A45B58" w:rsidSect="006D05E3">
      <w:pgSz w:w="11907" w:h="16839" w:code="9"/>
      <w:pgMar w:top="340" w:right="1418" w:bottom="340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2F1" w:rsidRDefault="00A042F1" w:rsidP="0050598B">
      <w:r>
        <w:separator/>
      </w:r>
    </w:p>
  </w:endnote>
  <w:endnote w:type="continuationSeparator" w:id="0">
    <w:p w:rsidR="00A042F1" w:rsidRDefault="00A042F1" w:rsidP="0050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2F1" w:rsidRDefault="00A042F1" w:rsidP="0050598B">
      <w:r>
        <w:separator/>
      </w:r>
    </w:p>
  </w:footnote>
  <w:footnote w:type="continuationSeparator" w:id="0">
    <w:p w:rsidR="00A042F1" w:rsidRDefault="00A042F1" w:rsidP="00505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0A"/>
    <w:rsid w:val="00002728"/>
    <w:rsid w:val="00006380"/>
    <w:rsid w:val="00013169"/>
    <w:rsid w:val="00013BEE"/>
    <w:rsid w:val="00036160"/>
    <w:rsid w:val="000456A7"/>
    <w:rsid w:val="00045FF8"/>
    <w:rsid w:val="00063955"/>
    <w:rsid w:val="0007431F"/>
    <w:rsid w:val="00087058"/>
    <w:rsid w:val="000948BE"/>
    <w:rsid w:val="000A18B5"/>
    <w:rsid w:val="000B2301"/>
    <w:rsid w:val="000C1891"/>
    <w:rsid w:val="000C46F5"/>
    <w:rsid w:val="000D0EB9"/>
    <w:rsid w:val="000D1256"/>
    <w:rsid w:val="000D4971"/>
    <w:rsid w:val="000E0A54"/>
    <w:rsid w:val="000E3B28"/>
    <w:rsid w:val="000E5817"/>
    <w:rsid w:val="000F7DE2"/>
    <w:rsid w:val="001055FE"/>
    <w:rsid w:val="00106926"/>
    <w:rsid w:val="00127C57"/>
    <w:rsid w:val="00154C7A"/>
    <w:rsid w:val="00160659"/>
    <w:rsid w:val="00185B0E"/>
    <w:rsid w:val="001917B9"/>
    <w:rsid w:val="001925C6"/>
    <w:rsid w:val="001A255E"/>
    <w:rsid w:val="001A4232"/>
    <w:rsid w:val="001A6F87"/>
    <w:rsid w:val="001B14F3"/>
    <w:rsid w:val="001B5E24"/>
    <w:rsid w:val="001C0135"/>
    <w:rsid w:val="001C7C4B"/>
    <w:rsid w:val="001D16C0"/>
    <w:rsid w:val="001F2814"/>
    <w:rsid w:val="00203B09"/>
    <w:rsid w:val="00205940"/>
    <w:rsid w:val="00206658"/>
    <w:rsid w:val="0020683A"/>
    <w:rsid w:val="00215F3E"/>
    <w:rsid w:val="002553E2"/>
    <w:rsid w:val="002600DC"/>
    <w:rsid w:val="00264F9E"/>
    <w:rsid w:val="00267C77"/>
    <w:rsid w:val="0027525D"/>
    <w:rsid w:val="00281FBD"/>
    <w:rsid w:val="002867C0"/>
    <w:rsid w:val="002A0CBD"/>
    <w:rsid w:val="002A4E2F"/>
    <w:rsid w:val="002B7591"/>
    <w:rsid w:val="002B783E"/>
    <w:rsid w:val="002C02B6"/>
    <w:rsid w:val="002E17FE"/>
    <w:rsid w:val="002E47A3"/>
    <w:rsid w:val="003029A1"/>
    <w:rsid w:val="00320546"/>
    <w:rsid w:val="003370D0"/>
    <w:rsid w:val="003507E0"/>
    <w:rsid w:val="00380C2B"/>
    <w:rsid w:val="00385CC4"/>
    <w:rsid w:val="003A425C"/>
    <w:rsid w:val="003C183A"/>
    <w:rsid w:val="003D1F1A"/>
    <w:rsid w:val="003D5039"/>
    <w:rsid w:val="003D6F0D"/>
    <w:rsid w:val="003E52CC"/>
    <w:rsid w:val="0040134B"/>
    <w:rsid w:val="0042055B"/>
    <w:rsid w:val="0042534B"/>
    <w:rsid w:val="0042621D"/>
    <w:rsid w:val="004307B0"/>
    <w:rsid w:val="004375A2"/>
    <w:rsid w:val="004623E4"/>
    <w:rsid w:val="00471CB4"/>
    <w:rsid w:val="00492E39"/>
    <w:rsid w:val="00495557"/>
    <w:rsid w:val="00495B4B"/>
    <w:rsid w:val="004B30A4"/>
    <w:rsid w:val="004B57E4"/>
    <w:rsid w:val="004C3210"/>
    <w:rsid w:val="004C6537"/>
    <w:rsid w:val="004C7156"/>
    <w:rsid w:val="004D38EF"/>
    <w:rsid w:val="004E4174"/>
    <w:rsid w:val="004E4934"/>
    <w:rsid w:val="004E6798"/>
    <w:rsid w:val="00500A3A"/>
    <w:rsid w:val="0050445D"/>
    <w:rsid w:val="005054E3"/>
    <w:rsid w:val="0050598B"/>
    <w:rsid w:val="005103D8"/>
    <w:rsid w:val="00516BB5"/>
    <w:rsid w:val="0054370D"/>
    <w:rsid w:val="00545C97"/>
    <w:rsid w:val="00565318"/>
    <w:rsid w:val="005830BB"/>
    <w:rsid w:val="005A1B78"/>
    <w:rsid w:val="005A1CC9"/>
    <w:rsid w:val="005A509D"/>
    <w:rsid w:val="005A5D53"/>
    <w:rsid w:val="005A6535"/>
    <w:rsid w:val="005B4818"/>
    <w:rsid w:val="005C0EE9"/>
    <w:rsid w:val="005C1B0E"/>
    <w:rsid w:val="0061345C"/>
    <w:rsid w:val="00643EA1"/>
    <w:rsid w:val="0064410A"/>
    <w:rsid w:val="006615E1"/>
    <w:rsid w:val="00662AB1"/>
    <w:rsid w:val="00663A89"/>
    <w:rsid w:val="00681160"/>
    <w:rsid w:val="006829AB"/>
    <w:rsid w:val="00692D87"/>
    <w:rsid w:val="006C2C73"/>
    <w:rsid w:val="006D05E3"/>
    <w:rsid w:val="006D4F7C"/>
    <w:rsid w:val="006F6E7E"/>
    <w:rsid w:val="00723414"/>
    <w:rsid w:val="00730DEA"/>
    <w:rsid w:val="00742401"/>
    <w:rsid w:val="00755843"/>
    <w:rsid w:val="00784542"/>
    <w:rsid w:val="0079545C"/>
    <w:rsid w:val="00796D01"/>
    <w:rsid w:val="007A5A11"/>
    <w:rsid w:val="007A689A"/>
    <w:rsid w:val="007B1D59"/>
    <w:rsid w:val="007D4796"/>
    <w:rsid w:val="007D5E00"/>
    <w:rsid w:val="007D5F54"/>
    <w:rsid w:val="007E4D78"/>
    <w:rsid w:val="007F2391"/>
    <w:rsid w:val="00815697"/>
    <w:rsid w:val="00815EAF"/>
    <w:rsid w:val="00832183"/>
    <w:rsid w:val="00841B23"/>
    <w:rsid w:val="0084690F"/>
    <w:rsid w:val="00851808"/>
    <w:rsid w:val="0085356A"/>
    <w:rsid w:val="00866369"/>
    <w:rsid w:val="00876075"/>
    <w:rsid w:val="00880C43"/>
    <w:rsid w:val="008815D9"/>
    <w:rsid w:val="00893EC6"/>
    <w:rsid w:val="00894CF0"/>
    <w:rsid w:val="008A7C4B"/>
    <w:rsid w:val="008B060B"/>
    <w:rsid w:val="008C3250"/>
    <w:rsid w:val="008C3B2D"/>
    <w:rsid w:val="008D2504"/>
    <w:rsid w:val="008D366F"/>
    <w:rsid w:val="008F1D1F"/>
    <w:rsid w:val="008F4919"/>
    <w:rsid w:val="00904186"/>
    <w:rsid w:val="0090619E"/>
    <w:rsid w:val="00914EA6"/>
    <w:rsid w:val="00915DB4"/>
    <w:rsid w:val="00931EAA"/>
    <w:rsid w:val="00945804"/>
    <w:rsid w:val="0096184A"/>
    <w:rsid w:val="00962CAD"/>
    <w:rsid w:val="00963855"/>
    <w:rsid w:val="00984635"/>
    <w:rsid w:val="00992C98"/>
    <w:rsid w:val="009A1BDD"/>
    <w:rsid w:val="009A40C3"/>
    <w:rsid w:val="009C4A61"/>
    <w:rsid w:val="009C54FE"/>
    <w:rsid w:val="009C69B8"/>
    <w:rsid w:val="009E1AF4"/>
    <w:rsid w:val="009E4267"/>
    <w:rsid w:val="009E69C0"/>
    <w:rsid w:val="009F488A"/>
    <w:rsid w:val="009F5642"/>
    <w:rsid w:val="00A042F1"/>
    <w:rsid w:val="00A21BE3"/>
    <w:rsid w:val="00A26015"/>
    <w:rsid w:val="00A30C20"/>
    <w:rsid w:val="00A34B1E"/>
    <w:rsid w:val="00A45B58"/>
    <w:rsid w:val="00A60B12"/>
    <w:rsid w:val="00A66EE3"/>
    <w:rsid w:val="00A90FF1"/>
    <w:rsid w:val="00A95F2F"/>
    <w:rsid w:val="00A97F60"/>
    <w:rsid w:val="00AA6629"/>
    <w:rsid w:val="00AB28E2"/>
    <w:rsid w:val="00AB5A62"/>
    <w:rsid w:val="00AC61E3"/>
    <w:rsid w:val="00AE04F9"/>
    <w:rsid w:val="00B01EBE"/>
    <w:rsid w:val="00B04F21"/>
    <w:rsid w:val="00B0567D"/>
    <w:rsid w:val="00B10479"/>
    <w:rsid w:val="00B345DE"/>
    <w:rsid w:val="00B47EE6"/>
    <w:rsid w:val="00B528A1"/>
    <w:rsid w:val="00B54B52"/>
    <w:rsid w:val="00B60492"/>
    <w:rsid w:val="00B70068"/>
    <w:rsid w:val="00B83F81"/>
    <w:rsid w:val="00B8688C"/>
    <w:rsid w:val="00BA18AB"/>
    <w:rsid w:val="00BB6DC5"/>
    <w:rsid w:val="00BC0AF7"/>
    <w:rsid w:val="00BD18B6"/>
    <w:rsid w:val="00BD51CD"/>
    <w:rsid w:val="00BE4F61"/>
    <w:rsid w:val="00BF03B5"/>
    <w:rsid w:val="00C02705"/>
    <w:rsid w:val="00C040D7"/>
    <w:rsid w:val="00C14188"/>
    <w:rsid w:val="00C260A8"/>
    <w:rsid w:val="00C32CB7"/>
    <w:rsid w:val="00C4377E"/>
    <w:rsid w:val="00C45BF0"/>
    <w:rsid w:val="00C51BD6"/>
    <w:rsid w:val="00C57DF0"/>
    <w:rsid w:val="00C61BFE"/>
    <w:rsid w:val="00C80D97"/>
    <w:rsid w:val="00C818B9"/>
    <w:rsid w:val="00CA3BE6"/>
    <w:rsid w:val="00CB3B8C"/>
    <w:rsid w:val="00CC1B34"/>
    <w:rsid w:val="00CC4BA1"/>
    <w:rsid w:val="00CF5539"/>
    <w:rsid w:val="00D10C68"/>
    <w:rsid w:val="00D24017"/>
    <w:rsid w:val="00D35415"/>
    <w:rsid w:val="00D35B9D"/>
    <w:rsid w:val="00D437A1"/>
    <w:rsid w:val="00D62B22"/>
    <w:rsid w:val="00D7444F"/>
    <w:rsid w:val="00D74A5D"/>
    <w:rsid w:val="00D75FB2"/>
    <w:rsid w:val="00D87682"/>
    <w:rsid w:val="00D94CF7"/>
    <w:rsid w:val="00DC2E09"/>
    <w:rsid w:val="00DE0582"/>
    <w:rsid w:val="00DE5106"/>
    <w:rsid w:val="00DE6302"/>
    <w:rsid w:val="00DE6755"/>
    <w:rsid w:val="00DF2166"/>
    <w:rsid w:val="00DF7850"/>
    <w:rsid w:val="00E13B6D"/>
    <w:rsid w:val="00E15067"/>
    <w:rsid w:val="00E20519"/>
    <w:rsid w:val="00E213DD"/>
    <w:rsid w:val="00E25853"/>
    <w:rsid w:val="00E26D00"/>
    <w:rsid w:val="00E26F2E"/>
    <w:rsid w:val="00E32367"/>
    <w:rsid w:val="00E40EA2"/>
    <w:rsid w:val="00E45861"/>
    <w:rsid w:val="00E509CD"/>
    <w:rsid w:val="00E539B0"/>
    <w:rsid w:val="00E548D5"/>
    <w:rsid w:val="00E55E16"/>
    <w:rsid w:val="00E93354"/>
    <w:rsid w:val="00EA2014"/>
    <w:rsid w:val="00EB3B27"/>
    <w:rsid w:val="00EB45B1"/>
    <w:rsid w:val="00EC2E94"/>
    <w:rsid w:val="00EC3E33"/>
    <w:rsid w:val="00EC598A"/>
    <w:rsid w:val="00ED294A"/>
    <w:rsid w:val="00EE0864"/>
    <w:rsid w:val="00EE0FC7"/>
    <w:rsid w:val="00EF32EF"/>
    <w:rsid w:val="00F10AA0"/>
    <w:rsid w:val="00F227C9"/>
    <w:rsid w:val="00F24076"/>
    <w:rsid w:val="00F42E10"/>
    <w:rsid w:val="00F52879"/>
    <w:rsid w:val="00F54F71"/>
    <w:rsid w:val="00F57513"/>
    <w:rsid w:val="00F577B0"/>
    <w:rsid w:val="00F7644E"/>
    <w:rsid w:val="00F862D0"/>
    <w:rsid w:val="00FA4F38"/>
    <w:rsid w:val="00FA559F"/>
    <w:rsid w:val="00FB323D"/>
    <w:rsid w:val="00FB7E1C"/>
    <w:rsid w:val="00FC54EC"/>
    <w:rsid w:val="00FD385A"/>
    <w:rsid w:val="00FD720C"/>
    <w:rsid w:val="00FE0BF8"/>
    <w:rsid w:val="00FE4351"/>
    <w:rsid w:val="00F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3DE60E1"/>
  <w15:docId w15:val="{5A7BA829-5FD9-429D-8989-74277460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B45B1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EB45B1"/>
    <w:rPr>
      <w:sz w:val="22"/>
    </w:rPr>
  </w:style>
  <w:style w:type="paragraph" w:styleId="a6">
    <w:name w:val="Closing"/>
    <w:basedOn w:val="a"/>
    <w:link w:val="a7"/>
    <w:uiPriority w:val="99"/>
    <w:unhideWhenUsed/>
    <w:rsid w:val="00EB45B1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EB45B1"/>
    <w:rPr>
      <w:sz w:val="22"/>
    </w:rPr>
  </w:style>
  <w:style w:type="paragraph" w:styleId="a8">
    <w:name w:val="header"/>
    <w:basedOn w:val="a"/>
    <w:link w:val="a9"/>
    <w:uiPriority w:val="99"/>
    <w:unhideWhenUsed/>
    <w:rsid w:val="005059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598B"/>
  </w:style>
  <w:style w:type="paragraph" w:styleId="aa">
    <w:name w:val="footer"/>
    <w:basedOn w:val="a"/>
    <w:link w:val="ab"/>
    <w:uiPriority w:val="99"/>
    <w:unhideWhenUsed/>
    <w:rsid w:val="005059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0598B"/>
  </w:style>
  <w:style w:type="paragraph" w:styleId="ac">
    <w:name w:val="Balloon Text"/>
    <w:basedOn w:val="a"/>
    <w:link w:val="ad"/>
    <w:uiPriority w:val="99"/>
    <w:semiHidden/>
    <w:unhideWhenUsed/>
    <w:rsid w:val="002A0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A0C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大分市水道局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　有未</dc:creator>
  <cp:lastModifiedBy>大分市</cp:lastModifiedBy>
  <cp:revision>2</cp:revision>
  <cp:lastPrinted>2021-01-21T04:08:00Z</cp:lastPrinted>
  <dcterms:created xsi:type="dcterms:W3CDTF">2021-03-12T02:00:00Z</dcterms:created>
  <dcterms:modified xsi:type="dcterms:W3CDTF">2021-03-12T02:00:00Z</dcterms:modified>
</cp:coreProperties>
</file>