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BB" w:rsidRPr="00E50727" w:rsidRDefault="00D679BB" w:rsidP="00D679BB">
      <w:pPr>
        <w:rPr>
          <w:rFonts w:hAnsi="ＭＳ 明朝"/>
        </w:rPr>
      </w:pPr>
      <w:bookmarkStart w:id="0" w:name="_GoBack"/>
      <w:bookmarkEnd w:id="0"/>
      <w:r w:rsidRPr="00057D54">
        <w:rPr>
          <w:rFonts w:ascii="ＭＳ ゴシック" w:eastAsia="ＭＳ ゴシック" w:hAnsi="ＭＳ ゴシック" w:hint="eastAsia"/>
        </w:rPr>
        <w:t>様式第１の２</w:t>
      </w:r>
      <w:r w:rsidRPr="00E50727">
        <w:rPr>
          <w:rFonts w:hAnsi="ＭＳ 明朝" w:hint="eastAsia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D679BB" w:rsidRPr="00335F4E" w:rsidTr="00D05F4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D679BB" w:rsidRPr="00335F4E" w:rsidRDefault="00D679BB" w:rsidP="00D05F43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D679BB" w:rsidRPr="00335F4E" w:rsidRDefault="00D679BB" w:rsidP="00D05F4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BB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D679BB" w:rsidRPr="000520E9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35F4E" w:rsidRDefault="00D679BB" w:rsidP="00D05F43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5419E6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rightChars="25" w:right="53"/>
              <w:rPr>
                <w:rFonts w:hAnsi="ＭＳ 明朝"/>
              </w:rPr>
            </w:pPr>
            <w:r w:rsidRPr="00D679BB">
              <w:rPr>
                <w:rFonts w:hAnsi="ＭＳ 明朝" w:hint="eastAsia"/>
                <w:w w:val="96"/>
                <w:fitText w:val="2835" w:id="-1676457216"/>
              </w:rPr>
              <w:t>危険物の類、品名及び最大数</w:t>
            </w:r>
            <w:r w:rsidRPr="00D679BB">
              <w:rPr>
                <w:rFonts w:hAnsi="ＭＳ 明朝" w:hint="eastAsia"/>
                <w:spacing w:val="16"/>
                <w:w w:val="96"/>
                <w:fitText w:val="2835" w:id="-1676457216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C6C93" w:rsidRDefault="00D679BB" w:rsidP="00D05F43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11DFB" w:rsidRDefault="00D679BB" w:rsidP="00D05F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ED466E" w:rsidRDefault="00D679BB" w:rsidP="00D05F43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D679BB" w:rsidRPr="000D163C" w:rsidRDefault="00D679BB" w:rsidP="00D05F43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757328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26467A" w:rsidRDefault="00D679BB" w:rsidP="00D05F43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Pr="00ED466E" w:rsidRDefault="00D679BB" w:rsidP="00D05F43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D679BB" w:rsidRPr="00335F4E" w:rsidRDefault="00D679BB" w:rsidP="00D05F43">
            <w:r w:rsidRPr="00D679BB">
              <w:rPr>
                <w:rFonts w:hAnsi="ＭＳ 明朝" w:hint="eastAsia"/>
                <w:spacing w:val="35"/>
                <w:fitText w:val="1050" w:id="-1676457215"/>
              </w:rPr>
              <w:t>承認番</w:t>
            </w:r>
            <w:r w:rsidRPr="00D679BB">
              <w:rPr>
                <w:rFonts w:hAnsi="ＭＳ 明朝" w:hint="eastAsia"/>
                <w:fitText w:val="1050" w:id="-1676457215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</w:tbl>
    <w:p w:rsidR="00D679BB" w:rsidRPr="00335F4E" w:rsidRDefault="00D679BB" w:rsidP="00D679BB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:rsidR="00D679BB" w:rsidRDefault="00D679BB" w:rsidP="00D679BB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D679BB" w:rsidRPr="00335F4E" w:rsidRDefault="00D679BB" w:rsidP="00D679BB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:rsidR="00A16E30" w:rsidRPr="00D679BB" w:rsidRDefault="00D679BB" w:rsidP="00D679B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A16E30" w:rsidRPr="00D679BB" w:rsidSect="00D679BB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BB"/>
    <w:rsid w:val="00057D54"/>
    <w:rsid w:val="00A16E30"/>
    <w:rsid w:val="00D679BB"/>
    <w:rsid w:val="00E50727"/>
    <w:rsid w:val="00F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1F152-7C64-4BBD-A7F7-CE672B4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BB"/>
    <w:pPr>
      <w:widowControl w:val="0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危険物保安課危険物係</dc:creator>
  <cp:keywords/>
  <dc:description/>
  <cp:lastModifiedBy>201107663</cp:lastModifiedBy>
  <cp:revision>2</cp:revision>
  <dcterms:created xsi:type="dcterms:W3CDTF">2021-12-28T05:56:00Z</dcterms:created>
  <dcterms:modified xsi:type="dcterms:W3CDTF">2021-12-28T05:56:00Z</dcterms:modified>
</cp:coreProperties>
</file>