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19" w:rsidRPr="00B64A5B" w:rsidRDefault="00626919" w:rsidP="00626919">
      <w:pPr>
        <w:tabs>
          <w:tab w:val="left" w:pos="7612"/>
        </w:tabs>
        <w:rPr>
          <w:rFonts w:ascii="ＭＳ Ｐゴシック" w:eastAsia="ＭＳ Ｐゴシック" w:hAnsi="ＭＳ Ｐゴシック"/>
          <w:sz w:val="20"/>
          <w:szCs w:val="20"/>
        </w:rPr>
      </w:pPr>
      <w:r w:rsidRPr="00D754A1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9916A" wp14:editId="234C3606">
                <wp:simplePos x="0" y="0"/>
                <wp:positionH relativeFrom="column">
                  <wp:posOffset>4737813</wp:posOffset>
                </wp:positionH>
                <wp:positionV relativeFrom="paragraph">
                  <wp:posOffset>10882</wp:posOffset>
                </wp:positionV>
                <wp:extent cx="494779" cy="212942"/>
                <wp:effectExtent l="0" t="0" r="19685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79" cy="21294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8EE9F" id="正方形/長方形 2" o:spid="_x0000_s1026" style="position:absolute;left:0;text-align:left;margin-left:373.05pt;margin-top:.85pt;width:38.9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vJjwIAAPIEAAAOAAAAZHJzL2Uyb0RvYy54bWysVM1uEzEQviPxDpbvdJNVSpqomyptVIRU&#10;tZVa1PPEa2ct+Q/byaa8BzwAnDkjDjwOlXgLxt5NGxVOiBycGXv8jeebb/b4ZKsV2XAfpDUVHR4M&#10;KOGG2VqaVUXf3Z6/OqIkRDA1KGt4Re95oCezly+OWzflpW2sqrknCGLCtHUVbWJ006IIrOEawoF1&#10;3OChsF5DRNevitpDi+haFeVg8Lpora+dt4yHgLuL7pDOMr4QnMUrIQKPRFUU3xbz6vO6TGsxO4bp&#10;yoNrJOufAf/wCg3SYNJHqAVEIGsv/4DSknkbrIgHzOrCCiEZzzVgNcPBs2puGnA814LkBPdIU/h/&#10;sOxyc+2JrCtaUmJAY4sevn55+PT954/Pxa+P3zqLlImo1oUpxt+4a997Ac1U9VZ4nf6xHrLN5N4/&#10;ksu3kTDcHE1G4/GEEoZH5bCcjDJm8XTZ+RDfcKtJMirqsXeZUthchIgJMXQXknIZey6Vyv1ThrQo&#10;vnI8wBYzQBkJBRFN7bCwYFaUgFqhPln0GTJYJet0PQEFv1qeKU82gBo5PJ2cLg67oAZq3u8O8Jco&#10;wDf04Z29j5Met4DQdFdyik5eWkbUuJK6okcJaIekTErPs0r7EhPFHanJWtr6HrvjbSfb4Ni5xCQX&#10;EOI1eNQplouzF69wEcoiB7a3KGms//C3/RSP8sFTSlrUPfLzfg2eU6LeGhTWZDgapUHJzuhwXKLj&#10;90+W+ydmrc8s0jbEKXcsmyk+qp0pvNV3OKLzlBWPwDDM3XWid85iN4845IzP5zkMh8NBvDA3jiXw&#10;xFOi93Z7B971AomorEu7mxGYPtNJF9spZb6OVsgsoidesYPJwcHKvew/Amly9/0c9fSpmv0GAAD/&#10;/wMAUEsDBBQABgAIAAAAIQDgrohU4AAAAAgBAAAPAAAAZHJzL2Rvd25yZXYueG1sTI9BTsMwEEX3&#10;SNzBGiQ2iDoJpalCnAqhtot2gSg9gOsMSdR4HMVOGjg9w6osR+/rz/v5arKtGLH3jSMF8SwCgWRc&#10;2VCl4Pi5eVyC8EFTqVtHqOAbPayK25tcZ6W70AeOh1AJLiGfaQV1CF0mpTc1Wu1nrkNi9uV6qwOf&#10;fSXLXl+43LYyiaKFtLoh/lDrDt9qNOfDYBWsd+8/D835uNmt9/t4mxprhnGr1P3d9PoCIuAUrmH4&#10;02d1KNjp5AYqvWgVpPNFzFEGKQjmy2TO204Knp4TkEUu/w8ofgEAAP//AwBQSwECLQAUAAYACAAA&#10;ACEAtoM4kv4AAADhAQAAEwAAAAAAAAAAAAAAAAAAAAAAW0NvbnRlbnRfVHlwZXNdLnhtbFBLAQIt&#10;ABQABgAIAAAAIQA4/SH/1gAAAJQBAAALAAAAAAAAAAAAAAAAAC8BAABfcmVscy8ucmVsc1BLAQIt&#10;ABQABgAIAAAAIQDRaevJjwIAAPIEAAAOAAAAAAAAAAAAAAAAAC4CAABkcnMvZTJvRG9jLnhtbFBL&#10;AQItABQABgAIAAAAIQDgrohU4AAAAAgBAAAPAAAAAAAAAAAAAAAAAOkEAABkcnMvZG93bnJldi54&#10;bWxQSwUGAAAAAAQABADzAAAA9gUAAAAA&#10;" filled="f" strokecolor="#41719c" strokeweight="1pt"/>
            </w:pict>
          </mc:Fallback>
        </mc:AlternateContent>
      </w:r>
      <w:r w:rsidRPr="00D754A1">
        <w:rPr>
          <w:rFonts w:ascii="ＭＳ Ｐゴシック" w:eastAsia="ＭＳ Ｐゴシック" w:hAnsi="ＭＳ Ｐゴシック"/>
          <w:sz w:val="24"/>
          <w:szCs w:val="24"/>
        </w:rPr>
        <w:tab/>
      </w:r>
      <w:r w:rsidRPr="00B64A5B">
        <w:rPr>
          <w:rFonts w:ascii="ＭＳ Ｐゴシック" w:eastAsia="ＭＳ Ｐゴシック" w:hAnsi="ＭＳ Ｐゴシック" w:hint="eastAsia"/>
          <w:sz w:val="20"/>
          <w:szCs w:val="20"/>
        </w:rPr>
        <w:t>様式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３</w:t>
      </w:r>
    </w:p>
    <w:p w:rsidR="00626919" w:rsidRDefault="00626919" w:rsidP="00626919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626919" w:rsidRPr="00D754A1" w:rsidRDefault="00626919" w:rsidP="00626919">
      <w:pPr>
        <w:tabs>
          <w:tab w:val="left" w:pos="7368"/>
        </w:tabs>
        <w:ind w:firstLineChars="2600" w:firstLine="6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　　年　　月　　日</w:t>
      </w:r>
    </w:p>
    <w:p w:rsidR="00626919" w:rsidRDefault="00626919" w:rsidP="00626919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626919" w:rsidRPr="004A48B1" w:rsidRDefault="00626919" w:rsidP="00626919">
      <w:pPr>
        <w:tabs>
          <w:tab w:val="left" w:pos="7368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4A48B1">
        <w:rPr>
          <w:rFonts w:ascii="ＭＳ Ｐゴシック" w:eastAsia="ＭＳ Ｐゴシック" w:hAnsi="ＭＳ Ｐゴシック" w:hint="eastAsia"/>
          <w:sz w:val="36"/>
          <w:szCs w:val="36"/>
        </w:rPr>
        <w:t>参加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辞退届</w:t>
      </w:r>
      <w:bookmarkStart w:id="0" w:name="_GoBack"/>
      <w:bookmarkEnd w:id="0"/>
    </w:p>
    <w:p w:rsidR="00626919" w:rsidRPr="004A48B1" w:rsidRDefault="00626919" w:rsidP="00626919">
      <w:pPr>
        <w:tabs>
          <w:tab w:val="left" w:pos="7368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626919" w:rsidRPr="00E073DD" w:rsidRDefault="00626919" w:rsidP="00626919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  <w:r w:rsidRPr="00E073DD">
        <w:rPr>
          <w:rFonts w:ascii="ＭＳ Ｐゴシック" w:eastAsia="ＭＳ Ｐゴシック" w:hAnsi="ＭＳ Ｐゴシック" w:hint="eastAsia"/>
          <w:sz w:val="24"/>
          <w:szCs w:val="24"/>
        </w:rPr>
        <w:t>大分市教育委員会</w:t>
      </w:r>
    </w:p>
    <w:p w:rsidR="00626919" w:rsidRPr="00E073DD" w:rsidRDefault="00626919" w:rsidP="00626919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  <w:r w:rsidRPr="00E073DD">
        <w:rPr>
          <w:rFonts w:ascii="ＭＳ Ｐゴシック" w:eastAsia="ＭＳ Ｐゴシック" w:hAnsi="ＭＳ Ｐゴシック" w:hint="eastAsia"/>
          <w:sz w:val="24"/>
          <w:szCs w:val="24"/>
        </w:rPr>
        <w:t xml:space="preserve">教育長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粟井　明彦　　殿</w:t>
      </w:r>
    </w:p>
    <w:p w:rsidR="00626919" w:rsidRPr="00E073DD" w:rsidRDefault="00626919" w:rsidP="00626919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626919" w:rsidRPr="00E073DD" w:rsidRDefault="00626919" w:rsidP="00626919">
      <w:pPr>
        <w:tabs>
          <w:tab w:val="left" w:pos="7368"/>
        </w:tabs>
        <w:rPr>
          <w:rFonts w:ascii="ＭＳ Ｐゴシック" w:eastAsia="ＭＳ Ｐゴシック" w:hAnsi="ＭＳ Ｐゴシック"/>
          <w:sz w:val="22"/>
        </w:rPr>
      </w:pPr>
    </w:p>
    <w:p w:rsidR="00626919" w:rsidRPr="00E073DD" w:rsidRDefault="00626919" w:rsidP="00626919">
      <w:pPr>
        <w:tabs>
          <w:tab w:val="left" w:pos="7368"/>
        </w:tabs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626919" w:rsidRPr="00E073DD" w:rsidRDefault="00626919" w:rsidP="00626919">
      <w:pPr>
        <w:tabs>
          <w:tab w:val="left" w:pos="7368"/>
        </w:tabs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>所在地</w:t>
      </w:r>
    </w:p>
    <w:p w:rsidR="00626919" w:rsidRPr="00E073DD" w:rsidRDefault="00626919" w:rsidP="00626919">
      <w:pPr>
        <w:tabs>
          <w:tab w:val="left" w:pos="7368"/>
        </w:tabs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>商号又は名称</w:t>
      </w:r>
    </w:p>
    <w:p w:rsidR="00626919" w:rsidRPr="00E073DD" w:rsidRDefault="00626919" w:rsidP="00626919">
      <w:pPr>
        <w:tabs>
          <w:tab w:val="left" w:pos="7368"/>
        </w:tabs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 xml:space="preserve">代表者氏名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E073DD">
        <w:rPr>
          <w:rFonts w:ascii="ＭＳ Ｐゴシック" w:eastAsia="ＭＳ Ｐゴシック" w:hAnsi="ＭＳ Ｐゴシック" w:hint="eastAsia"/>
          <w:sz w:val="22"/>
        </w:rPr>
        <w:t xml:space="preserve">　　　印</w:t>
      </w:r>
    </w:p>
    <w:p w:rsidR="00626919" w:rsidRPr="00E073DD" w:rsidRDefault="00626919" w:rsidP="00626919">
      <w:pPr>
        <w:tabs>
          <w:tab w:val="left" w:pos="7368"/>
        </w:tabs>
        <w:rPr>
          <w:rFonts w:ascii="ＭＳ Ｐゴシック" w:eastAsia="ＭＳ Ｐゴシック" w:hAnsi="ＭＳ Ｐゴシック"/>
          <w:sz w:val="22"/>
        </w:rPr>
      </w:pPr>
    </w:p>
    <w:p w:rsidR="00626919" w:rsidRDefault="00626919" w:rsidP="00626919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626919" w:rsidRDefault="00626919" w:rsidP="00626919"/>
    <w:p w:rsidR="003654CB" w:rsidRPr="00626919" w:rsidRDefault="00626919" w:rsidP="00626919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64A5B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B64A5B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　　日付で参加表明書を提出していましたが、「</w:t>
      </w:r>
      <w:r w:rsidRPr="00B44A8F">
        <w:rPr>
          <w:rFonts w:ascii="ＭＳ Ｐゴシック" w:eastAsia="ＭＳ Ｐゴシック" w:hAnsi="ＭＳ Ｐゴシック" w:hint="eastAsia"/>
          <w:sz w:val="24"/>
          <w:szCs w:val="24"/>
        </w:rPr>
        <w:t>大分市文化財保存活用地域計画策定支援業務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委託」に係る公募型プロポーザルへの参加を辞退いたします。</w:t>
      </w:r>
    </w:p>
    <w:sectPr w:rsidR="003654CB" w:rsidRPr="006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EE" w:rsidRDefault="008D07EE" w:rsidP="008D07EE">
      <w:r>
        <w:separator/>
      </w:r>
    </w:p>
  </w:endnote>
  <w:endnote w:type="continuationSeparator" w:id="0">
    <w:p w:rsidR="008D07EE" w:rsidRDefault="008D07EE" w:rsidP="008D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EE" w:rsidRDefault="008D07EE" w:rsidP="008D07EE">
      <w:r>
        <w:separator/>
      </w:r>
    </w:p>
  </w:footnote>
  <w:footnote w:type="continuationSeparator" w:id="0">
    <w:p w:rsidR="008D07EE" w:rsidRDefault="008D07EE" w:rsidP="008D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8FE"/>
    <w:multiLevelType w:val="hybridMultilevel"/>
    <w:tmpl w:val="6B202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5451A"/>
    <w:multiLevelType w:val="hybridMultilevel"/>
    <w:tmpl w:val="71A09774"/>
    <w:lvl w:ilvl="0" w:tplc="9D52F22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EB05ED"/>
    <w:multiLevelType w:val="hybridMultilevel"/>
    <w:tmpl w:val="200A86CA"/>
    <w:lvl w:ilvl="0" w:tplc="2B189134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6477E8"/>
    <w:multiLevelType w:val="hybridMultilevel"/>
    <w:tmpl w:val="E5E04116"/>
    <w:lvl w:ilvl="0" w:tplc="28640D3A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8D2581"/>
    <w:multiLevelType w:val="hybridMultilevel"/>
    <w:tmpl w:val="1E064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5C0D04"/>
    <w:multiLevelType w:val="hybridMultilevel"/>
    <w:tmpl w:val="FFACF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6C7D22"/>
    <w:multiLevelType w:val="hybridMultilevel"/>
    <w:tmpl w:val="B352C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A1"/>
    <w:rsid w:val="0000038D"/>
    <w:rsid w:val="00000949"/>
    <w:rsid w:val="00025FEE"/>
    <w:rsid w:val="00027580"/>
    <w:rsid w:val="00057B04"/>
    <w:rsid w:val="00074BB4"/>
    <w:rsid w:val="0009740D"/>
    <w:rsid w:val="000E0A4D"/>
    <w:rsid w:val="000E63AB"/>
    <w:rsid w:val="000F0EAC"/>
    <w:rsid w:val="00122C5F"/>
    <w:rsid w:val="00124D52"/>
    <w:rsid w:val="00142A63"/>
    <w:rsid w:val="001B31A6"/>
    <w:rsid w:val="002335AE"/>
    <w:rsid w:val="002427D3"/>
    <w:rsid w:val="00247512"/>
    <w:rsid w:val="002530BD"/>
    <w:rsid w:val="0027515B"/>
    <w:rsid w:val="0029197F"/>
    <w:rsid w:val="002C3FB4"/>
    <w:rsid w:val="002C4235"/>
    <w:rsid w:val="003654CB"/>
    <w:rsid w:val="00396C3C"/>
    <w:rsid w:val="0043088D"/>
    <w:rsid w:val="00442716"/>
    <w:rsid w:val="004831E1"/>
    <w:rsid w:val="00490D62"/>
    <w:rsid w:val="004A48B1"/>
    <w:rsid w:val="004C0807"/>
    <w:rsid w:val="004C0B39"/>
    <w:rsid w:val="004C3431"/>
    <w:rsid w:val="004E24C2"/>
    <w:rsid w:val="004E58D0"/>
    <w:rsid w:val="00517520"/>
    <w:rsid w:val="005342AB"/>
    <w:rsid w:val="005714D7"/>
    <w:rsid w:val="005B724B"/>
    <w:rsid w:val="005C0EDC"/>
    <w:rsid w:val="005E14AD"/>
    <w:rsid w:val="005E4C00"/>
    <w:rsid w:val="0060430D"/>
    <w:rsid w:val="00626919"/>
    <w:rsid w:val="006515A1"/>
    <w:rsid w:val="0066201B"/>
    <w:rsid w:val="00697F7F"/>
    <w:rsid w:val="006A174E"/>
    <w:rsid w:val="006E55CF"/>
    <w:rsid w:val="006F2349"/>
    <w:rsid w:val="00770C35"/>
    <w:rsid w:val="00794682"/>
    <w:rsid w:val="007A138A"/>
    <w:rsid w:val="007D2D27"/>
    <w:rsid w:val="007F3B1F"/>
    <w:rsid w:val="008154D5"/>
    <w:rsid w:val="00831F60"/>
    <w:rsid w:val="00847D60"/>
    <w:rsid w:val="00854268"/>
    <w:rsid w:val="0087116B"/>
    <w:rsid w:val="00890D95"/>
    <w:rsid w:val="008D07EE"/>
    <w:rsid w:val="009420B6"/>
    <w:rsid w:val="00973070"/>
    <w:rsid w:val="009E7942"/>
    <w:rsid w:val="009F1C35"/>
    <w:rsid w:val="009F64E6"/>
    <w:rsid w:val="00A02E19"/>
    <w:rsid w:val="00A407AA"/>
    <w:rsid w:val="00A425A4"/>
    <w:rsid w:val="00A46FB6"/>
    <w:rsid w:val="00A8275E"/>
    <w:rsid w:val="00AD3C5C"/>
    <w:rsid w:val="00AE3D60"/>
    <w:rsid w:val="00B015BC"/>
    <w:rsid w:val="00B01675"/>
    <w:rsid w:val="00B21122"/>
    <w:rsid w:val="00B27D42"/>
    <w:rsid w:val="00B35CED"/>
    <w:rsid w:val="00B44A8F"/>
    <w:rsid w:val="00B55E6F"/>
    <w:rsid w:val="00B64A5B"/>
    <w:rsid w:val="00B940A5"/>
    <w:rsid w:val="00BA0E72"/>
    <w:rsid w:val="00BB5AD2"/>
    <w:rsid w:val="00BC2201"/>
    <w:rsid w:val="00BC2742"/>
    <w:rsid w:val="00BF63BA"/>
    <w:rsid w:val="00C4037E"/>
    <w:rsid w:val="00CA50CF"/>
    <w:rsid w:val="00CA594D"/>
    <w:rsid w:val="00CE6178"/>
    <w:rsid w:val="00CF7259"/>
    <w:rsid w:val="00D1249F"/>
    <w:rsid w:val="00D754A1"/>
    <w:rsid w:val="00DE580A"/>
    <w:rsid w:val="00DF6DC4"/>
    <w:rsid w:val="00E073DD"/>
    <w:rsid w:val="00E806A9"/>
    <w:rsid w:val="00E8095B"/>
    <w:rsid w:val="00E8372D"/>
    <w:rsid w:val="00E85B41"/>
    <w:rsid w:val="00EB1D58"/>
    <w:rsid w:val="00EE275A"/>
    <w:rsid w:val="00F11980"/>
    <w:rsid w:val="00F41B36"/>
    <w:rsid w:val="00F50D05"/>
    <w:rsid w:val="00F61264"/>
    <w:rsid w:val="00F64C85"/>
    <w:rsid w:val="00F73FCF"/>
    <w:rsid w:val="00F74EC5"/>
    <w:rsid w:val="00F84EC9"/>
    <w:rsid w:val="00FA59C5"/>
    <w:rsid w:val="00FE09ED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FCE050"/>
  <w15:chartTrackingRefBased/>
  <w15:docId w15:val="{87039ADB-B895-428B-BC7B-D444DA97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080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0807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080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0807"/>
    <w:rPr>
      <w:rFonts w:ascii="ＭＳ Ｐゴシック" w:eastAsia="ＭＳ Ｐゴシック" w:hAnsi="ＭＳ Ｐゴシック"/>
      <w:sz w:val="24"/>
      <w:szCs w:val="24"/>
    </w:rPr>
  </w:style>
  <w:style w:type="table" w:styleId="a7">
    <w:name w:val="Table Grid"/>
    <w:basedOn w:val="a1"/>
    <w:uiPriority w:val="39"/>
    <w:rsid w:val="004C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08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4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4C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07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07EE"/>
  </w:style>
  <w:style w:type="paragraph" w:styleId="ad">
    <w:name w:val="footer"/>
    <w:basedOn w:val="a"/>
    <w:link w:val="ae"/>
    <w:uiPriority w:val="99"/>
    <w:unhideWhenUsed/>
    <w:rsid w:val="008D07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6BCD-0FC3-4391-A052-A50785AC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57</cp:revision>
  <cp:lastPrinted>2025-07-16T04:49:00Z</cp:lastPrinted>
  <dcterms:created xsi:type="dcterms:W3CDTF">2022-01-18T04:24:00Z</dcterms:created>
  <dcterms:modified xsi:type="dcterms:W3CDTF">2025-07-25T01:11:00Z</dcterms:modified>
</cp:coreProperties>
</file>