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8CA1" w14:textId="77777777"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3E28CED6" w14:textId="77777777"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14:paraId="41D7B6F7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3E93B31F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14:paraId="434B7BC3" w14:textId="2B2A5C55" w:rsidR="008458F4" w:rsidRPr="008458F4" w:rsidRDefault="00E4106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76E50">
              <w:rPr>
                <w:rFonts w:hint="eastAsia"/>
                <w:sz w:val="24"/>
              </w:rPr>
              <w:t>坂ノ市中学校一時使用教室棟賃貸借（</w:t>
            </w:r>
            <w:r w:rsidR="00B76E50">
              <w:rPr>
                <w:rFonts w:hint="eastAsia"/>
                <w:sz w:val="24"/>
              </w:rPr>
              <w:t>R7</w:t>
            </w:r>
            <w:r w:rsidR="00B76E50">
              <w:rPr>
                <w:rFonts w:hint="eastAsia"/>
                <w:sz w:val="24"/>
              </w:rPr>
              <w:t>）</w:t>
            </w:r>
          </w:p>
        </w:tc>
      </w:tr>
      <w:tr w:rsidR="008458F4" w:rsidRPr="008458F4" w14:paraId="217D2701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0B92F461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14:paraId="1FB5EE21" w14:textId="2D0FDD6E" w:rsidR="008458F4" w:rsidRPr="008458F4" w:rsidRDefault="00495C4B" w:rsidP="00801A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B595C">
              <w:rPr>
                <w:rFonts w:hint="eastAsia"/>
                <w:sz w:val="24"/>
              </w:rPr>
              <w:t xml:space="preserve">令和　</w:t>
            </w:r>
            <w:r w:rsidR="00B76E50">
              <w:rPr>
                <w:rFonts w:hint="eastAsia"/>
                <w:sz w:val="24"/>
              </w:rPr>
              <w:t xml:space="preserve">　</w:t>
            </w:r>
            <w:r w:rsidR="00CB595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CB595C">
              <w:rPr>
                <w:rFonts w:hint="eastAsia"/>
                <w:sz w:val="24"/>
              </w:rPr>
              <w:t xml:space="preserve">　</w:t>
            </w:r>
            <w:r w:rsidR="00B76E50">
              <w:rPr>
                <w:rFonts w:hint="eastAsia"/>
                <w:sz w:val="24"/>
              </w:rPr>
              <w:t xml:space="preserve">　　</w:t>
            </w:r>
            <w:r w:rsidR="00CB595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B76E5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D4452" w:rsidRPr="008458F4" w14:paraId="6E10FC26" w14:textId="77777777" w:rsidTr="00DA312C">
        <w:trPr>
          <w:trHeight w:val="553"/>
        </w:trPr>
        <w:tc>
          <w:tcPr>
            <w:tcW w:w="1418" w:type="dxa"/>
            <w:vAlign w:val="center"/>
          </w:tcPr>
          <w:p w14:paraId="594E21FC" w14:textId="77777777"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257AAB79" w14:textId="624C356E"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14:paraId="2D72FF55" w14:textId="77777777" w:rsidTr="009D4452">
        <w:trPr>
          <w:trHeight w:val="553"/>
        </w:trPr>
        <w:tc>
          <w:tcPr>
            <w:tcW w:w="1418" w:type="dxa"/>
            <w:vAlign w:val="center"/>
          </w:tcPr>
          <w:p w14:paraId="1CA62AAE" w14:textId="77777777"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2DC005D7" w14:textId="15731679"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AACDE86" w14:textId="77777777"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14E19738" w14:textId="30CFE7E8"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14:paraId="728A9ECB" w14:textId="77777777" w:rsidTr="001E5AD8">
        <w:trPr>
          <w:trHeight w:val="10616"/>
        </w:trPr>
        <w:tc>
          <w:tcPr>
            <w:tcW w:w="9072" w:type="dxa"/>
            <w:gridSpan w:val="4"/>
          </w:tcPr>
          <w:p w14:paraId="72CE5E2F" w14:textId="77777777" w:rsidR="00AF7A7C" w:rsidRDefault="00AF7A7C" w:rsidP="00F30A69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14:paraId="1AB1DE1D" w14:textId="595025FE" w:rsidR="00F30A69" w:rsidRDefault="00F30A69" w:rsidP="00F30A69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14:paraId="34A2C44B" w14:textId="77777777" w:rsidR="00F30A69" w:rsidRDefault="00F30A69" w:rsidP="00F30A69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14:paraId="410B88C4" w14:textId="2FB1E019" w:rsidR="00246477" w:rsidRPr="00F30A69" w:rsidRDefault="00246477" w:rsidP="00F30A6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</w:p>
        </w:tc>
      </w:tr>
    </w:tbl>
    <w:p w14:paraId="4AFAB88C" w14:textId="77777777"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6EE3" w14:textId="77777777" w:rsidR="00B76E50" w:rsidRDefault="00B76E50" w:rsidP="00B76E50">
      <w:r>
        <w:separator/>
      </w:r>
    </w:p>
  </w:endnote>
  <w:endnote w:type="continuationSeparator" w:id="0">
    <w:p w14:paraId="34112BED" w14:textId="77777777" w:rsidR="00B76E50" w:rsidRDefault="00B76E50" w:rsidP="00B7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7889" w14:textId="77777777" w:rsidR="00B76E50" w:rsidRDefault="00B76E50" w:rsidP="00B76E50">
      <w:r>
        <w:separator/>
      </w:r>
    </w:p>
  </w:footnote>
  <w:footnote w:type="continuationSeparator" w:id="0">
    <w:p w14:paraId="2D95ED03" w14:textId="77777777" w:rsidR="00B76E50" w:rsidRDefault="00B76E50" w:rsidP="00B7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5EE4A71"/>
    <w:multiLevelType w:val="hybridMultilevel"/>
    <w:tmpl w:val="F126C0AC"/>
    <w:lvl w:ilvl="0" w:tplc="F2D80C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051F6"/>
    <w:rsid w:val="000F17F9"/>
    <w:rsid w:val="001E5AD8"/>
    <w:rsid w:val="001E73B2"/>
    <w:rsid w:val="00246477"/>
    <w:rsid w:val="00473C22"/>
    <w:rsid w:val="00495C4B"/>
    <w:rsid w:val="004B0655"/>
    <w:rsid w:val="0060729A"/>
    <w:rsid w:val="006C1200"/>
    <w:rsid w:val="00714118"/>
    <w:rsid w:val="00774B4D"/>
    <w:rsid w:val="00801A64"/>
    <w:rsid w:val="00824F47"/>
    <w:rsid w:val="008458F4"/>
    <w:rsid w:val="00884F8A"/>
    <w:rsid w:val="008A2AC9"/>
    <w:rsid w:val="009D4452"/>
    <w:rsid w:val="00A446E2"/>
    <w:rsid w:val="00A9704E"/>
    <w:rsid w:val="00AF7A7C"/>
    <w:rsid w:val="00B76E50"/>
    <w:rsid w:val="00C42DE7"/>
    <w:rsid w:val="00C75657"/>
    <w:rsid w:val="00CB595C"/>
    <w:rsid w:val="00D22ECF"/>
    <w:rsid w:val="00D66F15"/>
    <w:rsid w:val="00DA146C"/>
    <w:rsid w:val="00E2295B"/>
    <w:rsid w:val="00E27415"/>
    <w:rsid w:val="00E4106E"/>
    <w:rsid w:val="00F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292BC"/>
  <w15:docId w15:val="{6EBA07E1-AEAB-4F2B-BED2-A045ECF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6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E50"/>
  </w:style>
  <w:style w:type="paragraph" w:styleId="a7">
    <w:name w:val="footer"/>
    <w:basedOn w:val="a"/>
    <w:link w:val="a8"/>
    <w:uiPriority w:val="99"/>
    <w:unhideWhenUsed/>
    <w:rsid w:val="00B76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3</cp:revision>
  <cp:lastPrinted>2022-06-29T11:15:00Z</cp:lastPrinted>
  <dcterms:created xsi:type="dcterms:W3CDTF">2018-12-10T09:21:00Z</dcterms:created>
  <dcterms:modified xsi:type="dcterms:W3CDTF">2025-07-30T05:13:00Z</dcterms:modified>
</cp:coreProperties>
</file>