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687273" w14:textId="26373E6E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  <w:r w:rsidRPr="00AE584B">
        <w:rPr>
          <w:rFonts w:ascii="ＭＳ 明朝" w:eastAsia="ＭＳ 明朝" w:hAnsi="ＭＳ 明朝" w:hint="eastAsia"/>
          <w:color w:val="000000"/>
          <w:sz w:val="22"/>
          <w:szCs w:val="22"/>
        </w:rPr>
        <w:t>様式第7号</w:t>
      </w:r>
      <w:r w:rsidR="008B4A66">
        <w:rPr>
          <w:rFonts w:ascii="ＭＳ 明朝" w:eastAsia="ＭＳ 明朝" w:hAnsi="ＭＳ 明朝" w:hint="eastAsia"/>
          <w:color w:val="000000"/>
          <w:sz w:val="22"/>
          <w:szCs w:val="22"/>
        </w:rPr>
        <w:t>(</w:t>
      </w:r>
      <w:r w:rsidRPr="00AE584B">
        <w:rPr>
          <w:rFonts w:ascii="ＭＳ 明朝" w:eastAsia="ＭＳ 明朝" w:hAnsi="ＭＳ 明朝" w:hint="eastAsia"/>
          <w:color w:val="000000"/>
          <w:sz w:val="22"/>
          <w:szCs w:val="22"/>
        </w:rPr>
        <w:t>その3</w:t>
      </w:r>
      <w:r w:rsidR="008B4A66">
        <w:rPr>
          <w:rFonts w:ascii="ＭＳ 明朝" w:eastAsia="ＭＳ 明朝" w:hAnsi="ＭＳ 明朝" w:hint="eastAsia"/>
          <w:color w:val="000000"/>
          <w:sz w:val="22"/>
          <w:szCs w:val="22"/>
        </w:rPr>
        <w:t>)(</w:t>
      </w:r>
      <w:r w:rsidRPr="00AE584B">
        <w:rPr>
          <w:rFonts w:ascii="ＭＳ 明朝" w:eastAsia="ＭＳ 明朝" w:hAnsi="ＭＳ 明朝" w:hint="eastAsia"/>
          <w:color w:val="000000"/>
          <w:sz w:val="22"/>
          <w:szCs w:val="22"/>
        </w:rPr>
        <w:t>第30条</w:t>
      </w:r>
      <w:r w:rsidR="002E3942">
        <w:rPr>
          <w:rFonts w:ascii="ＭＳ 明朝" w:eastAsia="ＭＳ 明朝" w:hAnsi="ＭＳ 明朝" w:hint="eastAsia"/>
          <w:color w:val="000000"/>
          <w:sz w:val="22"/>
          <w:szCs w:val="22"/>
        </w:rPr>
        <w:t>関係</w:t>
      </w:r>
      <w:r w:rsidR="008B4A66">
        <w:rPr>
          <w:rFonts w:ascii="ＭＳ 明朝" w:eastAsia="ＭＳ 明朝" w:hAnsi="ＭＳ 明朝" w:hint="eastAsia"/>
          <w:color w:val="000000"/>
          <w:sz w:val="22"/>
          <w:szCs w:val="22"/>
        </w:rPr>
        <w:t>)</w:t>
      </w:r>
    </w:p>
    <w:p w14:paraId="34FB66AB" w14:textId="77777777" w:rsidR="00DE5599" w:rsidRPr="00AE584B" w:rsidRDefault="00DE5599" w:rsidP="00DE5599">
      <w:pPr>
        <w:spacing w:before="120" w:after="120"/>
        <w:jc w:val="center"/>
        <w:divId w:val="236676695"/>
        <w:rPr>
          <w:rFonts w:ascii="ＭＳ 明朝" w:eastAsia="ＭＳ 明朝" w:hAnsi="ＭＳ 明朝"/>
          <w:b/>
          <w:color w:val="000000"/>
          <w:sz w:val="28"/>
          <w:szCs w:val="28"/>
        </w:rPr>
      </w:pPr>
      <w:r w:rsidRPr="00AE584B">
        <w:rPr>
          <w:rFonts w:ascii="ＭＳ 明朝" w:eastAsia="ＭＳ 明朝" w:hAnsi="ＭＳ 明朝" w:hint="eastAsia"/>
          <w:b/>
          <w:color w:val="000000"/>
          <w:spacing w:val="210"/>
          <w:sz w:val="28"/>
          <w:szCs w:val="28"/>
        </w:rPr>
        <w:t xml:space="preserve">入　札　</w:t>
      </w:r>
      <w:r w:rsidRPr="00AE584B">
        <w:rPr>
          <w:rFonts w:ascii="ＭＳ 明朝" w:eastAsia="ＭＳ 明朝" w:hAnsi="ＭＳ 明朝" w:hint="eastAsia"/>
          <w:b/>
          <w:color w:val="000000"/>
          <w:sz w:val="28"/>
          <w:szCs w:val="28"/>
        </w:rPr>
        <w:t>書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33"/>
        <w:gridCol w:w="733"/>
        <w:gridCol w:w="734"/>
        <w:gridCol w:w="733"/>
        <w:gridCol w:w="733"/>
        <w:gridCol w:w="734"/>
        <w:gridCol w:w="733"/>
        <w:gridCol w:w="733"/>
        <w:gridCol w:w="734"/>
      </w:tblGrid>
      <w:tr w:rsidR="00DE5599" w:rsidRPr="00AE584B" w14:paraId="4908C576" w14:textId="77777777">
        <w:trPr>
          <w:divId w:val="236676695"/>
          <w:trHeight w:val="94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9E6D23" w14:textId="77777777" w:rsidR="00DE5599" w:rsidRPr="00AE584B" w:rsidRDefault="00DE5599" w:rsidP="00DE5599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77CDA856" w14:textId="77777777" w:rsidR="00DE5599" w:rsidRPr="00AE584B" w:rsidRDefault="00DE5599" w:rsidP="00DE5599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億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27BFD62B" w14:textId="77777777" w:rsidR="00DE5599" w:rsidRPr="00AE584B" w:rsidRDefault="00DE5599" w:rsidP="00DE5599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千万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14:paraId="0587EAE5" w14:textId="77777777" w:rsidR="00DE5599" w:rsidRPr="00AE584B" w:rsidRDefault="00DE5599" w:rsidP="00DE5599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百万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4A4AFA4E" w14:textId="77777777" w:rsidR="00DE5599" w:rsidRPr="00AE584B" w:rsidRDefault="00DE5599" w:rsidP="00DE5599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拾万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39715522" w14:textId="77777777" w:rsidR="00DE5599" w:rsidRPr="00AE584B" w:rsidRDefault="00DE5599" w:rsidP="00DE5599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万</w:t>
            </w:r>
          </w:p>
        </w:tc>
        <w:tc>
          <w:tcPr>
            <w:tcW w:w="734" w:type="dxa"/>
            <w:tcBorders>
              <w:top w:val="single" w:sz="12" w:space="0" w:color="auto"/>
            </w:tcBorders>
          </w:tcPr>
          <w:p w14:paraId="4BDBC82D" w14:textId="77777777" w:rsidR="00DE5599" w:rsidRPr="00AE584B" w:rsidRDefault="00DE5599" w:rsidP="00DE5599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千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499B437C" w14:textId="77777777" w:rsidR="00DE5599" w:rsidRPr="00AE584B" w:rsidRDefault="00DE5599" w:rsidP="00DE5599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6478BD6B" w14:textId="77777777" w:rsidR="00DE5599" w:rsidRPr="00AE584B" w:rsidRDefault="00DE5599" w:rsidP="00DE5599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拾</w:t>
            </w:r>
          </w:p>
        </w:tc>
        <w:tc>
          <w:tcPr>
            <w:tcW w:w="734" w:type="dxa"/>
            <w:tcBorders>
              <w:top w:val="single" w:sz="12" w:space="0" w:color="auto"/>
              <w:right w:val="single" w:sz="12" w:space="0" w:color="auto"/>
            </w:tcBorders>
          </w:tcPr>
          <w:p w14:paraId="070795C1" w14:textId="77777777" w:rsidR="00DE5599" w:rsidRPr="00AE584B" w:rsidRDefault="00DE5599" w:rsidP="00DE5599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DE5599" w:rsidRPr="00AE584B" w14:paraId="7B32B9B3" w14:textId="77777777">
        <w:trPr>
          <w:divId w:val="236676695"/>
          <w:cantSplit/>
          <w:trHeight w:val="945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08C0A1E" w14:textId="77777777" w:rsidR="00DE5599" w:rsidRPr="00AE584B" w:rsidRDefault="00DE5599" w:rsidP="00DE5599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委託業務名</w:t>
            </w:r>
          </w:p>
        </w:tc>
        <w:tc>
          <w:tcPr>
            <w:tcW w:w="6600" w:type="dxa"/>
            <w:gridSpan w:val="9"/>
            <w:tcBorders>
              <w:right w:val="single" w:sz="12" w:space="0" w:color="auto"/>
            </w:tcBorders>
          </w:tcPr>
          <w:p w14:paraId="476D2153" w14:textId="77777777" w:rsidR="00DE5599" w:rsidRDefault="00DE5599" w:rsidP="00DE5599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40A453E1" w14:textId="14C24D10" w:rsidR="00FE2D81" w:rsidRPr="00D91414" w:rsidRDefault="00FE2D81" w:rsidP="00DE5599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E36AC4" w:rsidRPr="00D9141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令和</w:t>
            </w:r>
            <w:r w:rsidR="004017C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8</w:t>
            </w:r>
            <w:r w:rsidR="00E36AC4" w:rsidRPr="00D9141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年度</w:t>
            </w:r>
            <w:r w:rsidRPr="00D9141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大分市公金等運搬警備業務委託</w:t>
            </w:r>
          </w:p>
        </w:tc>
      </w:tr>
      <w:tr w:rsidR="00DE5599" w:rsidRPr="00AE584B" w14:paraId="2B3393F4" w14:textId="77777777">
        <w:trPr>
          <w:divId w:val="236676695"/>
          <w:cantSplit/>
          <w:trHeight w:val="94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0AF57F" w14:textId="77777777" w:rsidR="00DE5599" w:rsidRPr="00AE584B" w:rsidRDefault="00DE5599" w:rsidP="00DE5599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委託業務場所</w:t>
            </w:r>
          </w:p>
        </w:tc>
        <w:tc>
          <w:tcPr>
            <w:tcW w:w="660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1378F184" w14:textId="77777777" w:rsidR="00DE5599" w:rsidRDefault="00DE5599" w:rsidP="00DE5599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AE58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21D60968" w14:textId="77777777" w:rsidR="00FE2D81" w:rsidRPr="00D91414" w:rsidRDefault="00FE2D81" w:rsidP="00DE5599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D9141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大分市鶴崎市民行政センター、稙田市民行政センター、大南支所</w:t>
            </w:r>
          </w:p>
        </w:tc>
      </w:tr>
    </w:tbl>
    <w:p w14:paraId="74BFC1D1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7B7B6862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  <w:r w:rsidRPr="00AE584B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大分市契約事務規則の条項を承諾の上、上記のとおり入札します。</w:t>
      </w:r>
    </w:p>
    <w:p w14:paraId="48606260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  <w:r w:rsidRPr="00AE584B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</w:t>
      </w:r>
    </w:p>
    <w:p w14:paraId="34AAD092" w14:textId="77777777" w:rsidR="00DE5599" w:rsidRPr="00AE584B" w:rsidRDefault="00E36AC4" w:rsidP="00E36AC4">
      <w:pPr>
        <w:ind w:firstLineChars="300" w:firstLine="593"/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令和　　　</w:t>
      </w:r>
      <w:r w:rsidR="00DE5599" w:rsidRPr="00AE584B">
        <w:rPr>
          <w:rFonts w:ascii="ＭＳ 明朝" w:eastAsia="ＭＳ 明朝" w:hAnsi="ＭＳ 明朝" w:hint="eastAsia"/>
          <w:color w:val="000000"/>
          <w:sz w:val="22"/>
          <w:szCs w:val="22"/>
        </w:rPr>
        <w:t>年　　　月　　　日</w:t>
      </w:r>
    </w:p>
    <w:p w14:paraId="181046C3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43775286" w14:textId="77777777" w:rsidR="00DE5599" w:rsidRPr="00AE584B" w:rsidRDefault="00DE5599" w:rsidP="00DE5599">
      <w:pPr>
        <w:overflowPunct w:val="0"/>
        <w:autoSpaceDE w:val="0"/>
        <w:autoSpaceDN w:val="0"/>
        <w:ind w:right="420"/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53A5B48C" w14:textId="77777777" w:rsidR="00DE5599" w:rsidRPr="00AE584B" w:rsidRDefault="00DE5599" w:rsidP="00DE5599">
      <w:pPr>
        <w:pStyle w:val="a8"/>
        <w:overflowPunct w:val="0"/>
        <w:autoSpaceDE w:val="0"/>
        <w:autoSpaceDN w:val="0"/>
        <w:ind w:left="3621" w:right="852"/>
        <w:divId w:val="236676695"/>
        <w:rPr>
          <w:rFonts w:hAnsi="ＭＳ 明朝"/>
          <w:color w:val="000000"/>
          <w:sz w:val="22"/>
          <w:szCs w:val="22"/>
        </w:rPr>
      </w:pPr>
      <w:r w:rsidRPr="00AE584B">
        <w:rPr>
          <w:rFonts w:hAnsi="ＭＳ 明朝" w:hint="eastAsia"/>
          <w:color w:val="000000"/>
          <w:sz w:val="22"/>
          <w:szCs w:val="22"/>
        </w:rPr>
        <w:t xml:space="preserve">　　　　　　　　　　　　　　　　　</w:t>
      </w:r>
    </w:p>
    <w:p w14:paraId="170C3ED8" w14:textId="77777777" w:rsidR="00DE5599" w:rsidRPr="00AE584B" w:rsidRDefault="00BF356D" w:rsidP="00BF356D">
      <w:pPr>
        <w:pStyle w:val="a8"/>
        <w:overflowPunct w:val="0"/>
        <w:autoSpaceDE w:val="0"/>
        <w:autoSpaceDN w:val="0"/>
        <w:ind w:leftChars="1150" w:left="2502"/>
        <w:divId w:val="236676695"/>
        <w:rPr>
          <w:rFonts w:hAnsi="ＭＳ 明朝"/>
          <w:color w:val="000000"/>
          <w:sz w:val="22"/>
          <w:szCs w:val="22"/>
        </w:rPr>
      </w:pPr>
      <w:r w:rsidRPr="00AE584B">
        <w:rPr>
          <w:rFonts w:hAnsi="ＭＳ 明朝" w:hint="eastAsia"/>
          <w:color w:val="000000"/>
          <w:sz w:val="22"/>
          <w:szCs w:val="22"/>
        </w:rPr>
        <w:t>入札</w:t>
      </w:r>
      <w:r w:rsidR="00DE5599" w:rsidRPr="00AE584B">
        <w:rPr>
          <w:rFonts w:hAnsi="ＭＳ 明朝" w:hint="eastAsia"/>
          <w:color w:val="000000"/>
          <w:sz w:val="22"/>
          <w:szCs w:val="22"/>
        </w:rPr>
        <w:t xml:space="preserve">者　</w:t>
      </w:r>
      <w:r w:rsidRPr="00AE584B">
        <w:rPr>
          <w:rFonts w:hAnsi="ＭＳ 明朝" w:hint="eastAsia"/>
          <w:color w:val="000000"/>
          <w:sz w:val="22"/>
          <w:szCs w:val="22"/>
        </w:rPr>
        <w:t xml:space="preserve">　</w:t>
      </w:r>
      <w:r w:rsidR="00DE5599" w:rsidRPr="005D17F5">
        <w:rPr>
          <w:rFonts w:hAnsi="ＭＳ 明朝" w:hint="eastAsia"/>
          <w:color w:val="000000"/>
          <w:spacing w:val="835"/>
          <w:kern w:val="0"/>
          <w:sz w:val="22"/>
          <w:szCs w:val="22"/>
          <w:fitText w:val="1276" w:id="-1479378933"/>
        </w:rPr>
        <w:t>住</w:t>
      </w:r>
      <w:r w:rsidR="00DE5599" w:rsidRPr="005D17F5">
        <w:rPr>
          <w:rFonts w:hAnsi="ＭＳ 明朝" w:hint="eastAsia"/>
          <w:color w:val="000000"/>
          <w:kern w:val="0"/>
          <w:sz w:val="22"/>
          <w:szCs w:val="22"/>
          <w:fitText w:val="1276" w:id="-1479378933"/>
        </w:rPr>
        <w:t>所</w:t>
      </w:r>
    </w:p>
    <w:p w14:paraId="4BD3B218" w14:textId="77777777" w:rsidR="00DE5599" w:rsidRPr="00AE584B" w:rsidRDefault="00DE5599" w:rsidP="00BF356D">
      <w:pPr>
        <w:pStyle w:val="a8"/>
        <w:overflowPunct w:val="0"/>
        <w:autoSpaceDE w:val="0"/>
        <w:autoSpaceDN w:val="0"/>
        <w:ind w:leftChars="1600" w:left="3481"/>
        <w:divId w:val="236676695"/>
        <w:rPr>
          <w:rFonts w:hAnsi="ＭＳ 明朝"/>
          <w:color w:val="000000"/>
          <w:sz w:val="22"/>
          <w:szCs w:val="22"/>
        </w:rPr>
      </w:pPr>
      <w:r w:rsidRPr="005D17F5">
        <w:rPr>
          <w:rFonts w:hAnsi="ＭＳ 明朝" w:hint="eastAsia"/>
          <w:color w:val="000000"/>
          <w:spacing w:val="3"/>
          <w:w w:val="96"/>
          <w:kern w:val="0"/>
          <w:sz w:val="22"/>
          <w:szCs w:val="22"/>
          <w:fitText w:val="1276" w:id="-1479378932"/>
        </w:rPr>
        <w:t>商号又は名称</w:t>
      </w:r>
    </w:p>
    <w:p w14:paraId="13642374" w14:textId="77777777" w:rsidR="00DE5599" w:rsidRPr="00AE584B" w:rsidRDefault="00DE5599" w:rsidP="00BF356D">
      <w:pPr>
        <w:overflowPunct w:val="0"/>
        <w:autoSpaceDE w:val="0"/>
        <w:autoSpaceDN w:val="0"/>
        <w:ind w:leftChars="1600" w:left="3481"/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  <w:r w:rsidRPr="005D17F5">
        <w:rPr>
          <w:rFonts w:ascii="ＭＳ 明朝" w:eastAsia="ＭＳ 明朝" w:hAnsi="ＭＳ 明朝" w:hint="eastAsia"/>
          <w:color w:val="000000"/>
          <w:spacing w:val="43"/>
          <w:sz w:val="22"/>
          <w:szCs w:val="22"/>
          <w:fitText w:val="1276" w:id="-1479378931"/>
        </w:rPr>
        <w:t>代表者氏</w:t>
      </w:r>
      <w:r w:rsidRPr="005D17F5">
        <w:rPr>
          <w:rFonts w:ascii="ＭＳ 明朝" w:eastAsia="ＭＳ 明朝" w:hAnsi="ＭＳ 明朝" w:hint="eastAsia"/>
          <w:color w:val="000000"/>
          <w:spacing w:val="5"/>
          <w:sz w:val="22"/>
          <w:szCs w:val="22"/>
          <w:fitText w:val="1276" w:id="-1479378931"/>
        </w:rPr>
        <w:t>名</w:t>
      </w:r>
      <w:r w:rsidRPr="00AE584B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</w:t>
      </w:r>
      <w:r w:rsidR="00BF356D" w:rsidRPr="00AE584B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</w:t>
      </w:r>
      <w:r w:rsidRPr="00AE584B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㊞　</w:t>
      </w:r>
    </w:p>
    <w:p w14:paraId="03B0DFBA" w14:textId="77777777" w:rsidR="00DE5599" w:rsidRPr="00AE584B" w:rsidRDefault="00DE5599" w:rsidP="00DE5599">
      <w:pPr>
        <w:overflowPunct w:val="0"/>
        <w:autoSpaceDE w:val="0"/>
        <w:autoSpaceDN w:val="0"/>
        <w:ind w:right="420"/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33839A18" w14:textId="77777777" w:rsidR="00DE5599" w:rsidRPr="00AE584B" w:rsidRDefault="00DE5599" w:rsidP="00DE5599">
      <w:pPr>
        <w:overflowPunct w:val="0"/>
        <w:autoSpaceDE w:val="0"/>
        <w:autoSpaceDN w:val="0"/>
        <w:ind w:right="420"/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5ABB550C" w14:textId="77777777" w:rsidR="00DE5599" w:rsidRPr="00AE584B" w:rsidRDefault="00DE5599" w:rsidP="00DE5599">
      <w:pPr>
        <w:overflowPunct w:val="0"/>
        <w:autoSpaceDE w:val="0"/>
        <w:autoSpaceDN w:val="0"/>
        <w:ind w:right="420"/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  <w:r w:rsidRPr="00AE584B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契約担当者　　</w:t>
      </w:r>
      <w:r w:rsidR="00FE2D81">
        <w:rPr>
          <w:rFonts w:ascii="ＭＳ 明朝" w:eastAsia="ＭＳ 明朝" w:hAnsi="ＭＳ 明朝" w:hint="eastAsia"/>
          <w:color w:val="000000"/>
          <w:sz w:val="22"/>
          <w:szCs w:val="22"/>
        </w:rPr>
        <w:t>大分市長　足立　信也</w:t>
      </w:r>
      <w:r w:rsidRPr="00AE584B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殿</w:t>
      </w:r>
    </w:p>
    <w:p w14:paraId="5FBA8E64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12F574C9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6D8E106B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7E18CB0F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1832F7C3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7657AA4F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1C2D9AED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1C9D4440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58501008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1283F95F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6C026BA7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33E8E413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088270DE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0F309E76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573BD5FB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2D8CD21B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p w14:paraId="0E651A12" w14:textId="77777777" w:rsidR="00DE5599" w:rsidRPr="00AE584B" w:rsidRDefault="00DE5599" w:rsidP="00DE5599">
      <w:pPr>
        <w:divId w:val="236676695"/>
        <w:rPr>
          <w:rFonts w:ascii="ＭＳ 明朝" w:eastAsia="ＭＳ 明朝" w:hAnsi="ＭＳ 明朝"/>
          <w:color w:val="000000"/>
          <w:sz w:val="22"/>
          <w:szCs w:val="22"/>
        </w:rPr>
      </w:pPr>
    </w:p>
    <w:sectPr w:rsidR="00DE5599" w:rsidRPr="00AE584B" w:rsidSect="00DE5599">
      <w:pgSz w:w="11906" w:h="16838" w:code="9"/>
      <w:pgMar w:top="1418" w:right="1134" w:bottom="1134" w:left="1418" w:header="851" w:footer="567" w:gutter="0"/>
      <w:cols w:space="425"/>
      <w:docGrid w:type="linesAndChars" w:linePitch="332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631F" w14:textId="77777777" w:rsidR="003850C3" w:rsidRDefault="003850C3">
      <w:r>
        <w:separator/>
      </w:r>
    </w:p>
  </w:endnote>
  <w:endnote w:type="continuationSeparator" w:id="0">
    <w:p w14:paraId="7AA219D3" w14:textId="77777777" w:rsidR="003850C3" w:rsidRDefault="0038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63B4" w14:textId="77777777" w:rsidR="003850C3" w:rsidRDefault="003850C3">
      <w:r>
        <w:separator/>
      </w:r>
    </w:p>
  </w:footnote>
  <w:footnote w:type="continuationSeparator" w:id="0">
    <w:p w14:paraId="79E9B4F3" w14:textId="77777777" w:rsidR="003850C3" w:rsidRDefault="00385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B9"/>
    <w:rsid w:val="00003086"/>
    <w:rsid w:val="00014818"/>
    <w:rsid w:val="00044232"/>
    <w:rsid w:val="0009247A"/>
    <w:rsid w:val="00097E8A"/>
    <w:rsid w:val="00103968"/>
    <w:rsid w:val="00124A55"/>
    <w:rsid w:val="00140689"/>
    <w:rsid w:val="001523B8"/>
    <w:rsid w:val="001531FF"/>
    <w:rsid w:val="001744CE"/>
    <w:rsid w:val="001915C6"/>
    <w:rsid w:val="001A5F7A"/>
    <w:rsid w:val="001B1209"/>
    <w:rsid w:val="001F5FC5"/>
    <w:rsid w:val="00200BEC"/>
    <w:rsid w:val="0021375B"/>
    <w:rsid w:val="0022105B"/>
    <w:rsid w:val="00252E4E"/>
    <w:rsid w:val="0028767C"/>
    <w:rsid w:val="00292083"/>
    <w:rsid w:val="00292E28"/>
    <w:rsid w:val="002A58D0"/>
    <w:rsid w:val="002B15A8"/>
    <w:rsid w:val="002E3942"/>
    <w:rsid w:val="002E4979"/>
    <w:rsid w:val="002F5D3E"/>
    <w:rsid w:val="00324C56"/>
    <w:rsid w:val="00334F0A"/>
    <w:rsid w:val="00342A1F"/>
    <w:rsid w:val="00343335"/>
    <w:rsid w:val="00351C03"/>
    <w:rsid w:val="00355266"/>
    <w:rsid w:val="0037606E"/>
    <w:rsid w:val="003850C3"/>
    <w:rsid w:val="00391681"/>
    <w:rsid w:val="003A65E3"/>
    <w:rsid w:val="003B6814"/>
    <w:rsid w:val="003C61B5"/>
    <w:rsid w:val="003D0382"/>
    <w:rsid w:val="003F519A"/>
    <w:rsid w:val="004017C7"/>
    <w:rsid w:val="00410603"/>
    <w:rsid w:val="00421372"/>
    <w:rsid w:val="00422A15"/>
    <w:rsid w:val="00432772"/>
    <w:rsid w:val="00445F3D"/>
    <w:rsid w:val="00453F16"/>
    <w:rsid w:val="00463AFA"/>
    <w:rsid w:val="00483043"/>
    <w:rsid w:val="004C00FC"/>
    <w:rsid w:val="004C72A9"/>
    <w:rsid w:val="004D47FF"/>
    <w:rsid w:val="004D60EC"/>
    <w:rsid w:val="004D645D"/>
    <w:rsid w:val="004F1FDD"/>
    <w:rsid w:val="00542C8A"/>
    <w:rsid w:val="0054382F"/>
    <w:rsid w:val="00555FA6"/>
    <w:rsid w:val="005A2E4A"/>
    <w:rsid w:val="005A6622"/>
    <w:rsid w:val="005B781A"/>
    <w:rsid w:val="005C7EEF"/>
    <w:rsid w:val="005D17F5"/>
    <w:rsid w:val="005F2E80"/>
    <w:rsid w:val="006265E0"/>
    <w:rsid w:val="00632F1E"/>
    <w:rsid w:val="0064276D"/>
    <w:rsid w:val="006C4051"/>
    <w:rsid w:val="006C7CA7"/>
    <w:rsid w:val="006E2665"/>
    <w:rsid w:val="006E766C"/>
    <w:rsid w:val="006F15B6"/>
    <w:rsid w:val="00705FCA"/>
    <w:rsid w:val="0070606D"/>
    <w:rsid w:val="007364B2"/>
    <w:rsid w:val="0078683D"/>
    <w:rsid w:val="007A270A"/>
    <w:rsid w:val="007A58E1"/>
    <w:rsid w:val="007B2B0C"/>
    <w:rsid w:val="007B4342"/>
    <w:rsid w:val="007C3DB7"/>
    <w:rsid w:val="007C4B93"/>
    <w:rsid w:val="007C4D1B"/>
    <w:rsid w:val="007C612B"/>
    <w:rsid w:val="007E3C91"/>
    <w:rsid w:val="007F54B1"/>
    <w:rsid w:val="00851B9A"/>
    <w:rsid w:val="00855C2C"/>
    <w:rsid w:val="00860F92"/>
    <w:rsid w:val="00886962"/>
    <w:rsid w:val="008950DA"/>
    <w:rsid w:val="008B4A66"/>
    <w:rsid w:val="008B4C1D"/>
    <w:rsid w:val="008C314E"/>
    <w:rsid w:val="00926B6E"/>
    <w:rsid w:val="00972A57"/>
    <w:rsid w:val="00977C8A"/>
    <w:rsid w:val="00983B80"/>
    <w:rsid w:val="009A186B"/>
    <w:rsid w:val="009B3D2B"/>
    <w:rsid w:val="009B733F"/>
    <w:rsid w:val="00A003DD"/>
    <w:rsid w:val="00A2422F"/>
    <w:rsid w:val="00A26F74"/>
    <w:rsid w:val="00A443CB"/>
    <w:rsid w:val="00A703DE"/>
    <w:rsid w:val="00A7064C"/>
    <w:rsid w:val="00A7256B"/>
    <w:rsid w:val="00A91D8C"/>
    <w:rsid w:val="00AA29E4"/>
    <w:rsid w:val="00AB7937"/>
    <w:rsid w:val="00AC188F"/>
    <w:rsid w:val="00AC6918"/>
    <w:rsid w:val="00AD0D13"/>
    <w:rsid w:val="00AE584B"/>
    <w:rsid w:val="00B00AD5"/>
    <w:rsid w:val="00B14BF8"/>
    <w:rsid w:val="00B25F77"/>
    <w:rsid w:val="00B438D2"/>
    <w:rsid w:val="00B56779"/>
    <w:rsid w:val="00B66E50"/>
    <w:rsid w:val="00BC01AA"/>
    <w:rsid w:val="00BC3317"/>
    <w:rsid w:val="00BD418E"/>
    <w:rsid w:val="00BD67E4"/>
    <w:rsid w:val="00BE5427"/>
    <w:rsid w:val="00BE5855"/>
    <w:rsid w:val="00BE6C3F"/>
    <w:rsid w:val="00BF356D"/>
    <w:rsid w:val="00C23E53"/>
    <w:rsid w:val="00C56C83"/>
    <w:rsid w:val="00CA79D3"/>
    <w:rsid w:val="00CD77D3"/>
    <w:rsid w:val="00CD7B0E"/>
    <w:rsid w:val="00CE6ABC"/>
    <w:rsid w:val="00CF3D2D"/>
    <w:rsid w:val="00D115DC"/>
    <w:rsid w:val="00D3533F"/>
    <w:rsid w:val="00D36DA7"/>
    <w:rsid w:val="00D46FDF"/>
    <w:rsid w:val="00D474C6"/>
    <w:rsid w:val="00D91414"/>
    <w:rsid w:val="00DD565B"/>
    <w:rsid w:val="00DE5599"/>
    <w:rsid w:val="00DF609F"/>
    <w:rsid w:val="00DF66DC"/>
    <w:rsid w:val="00E04CD4"/>
    <w:rsid w:val="00E32AB9"/>
    <w:rsid w:val="00E34781"/>
    <w:rsid w:val="00E36AC4"/>
    <w:rsid w:val="00E5387B"/>
    <w:rsid w:val="00E53EE5"/>
    <w:rsid w:val="00E645E5"/>
    <w:rsid w:val="00E75C8F"/>
    <w:rsid w:val="00E832D3"/>
    <w:rsid w:val="00E844E4"/>
    <w:rsid w:val="00E94CFB"/>
    <w:rsid w:val="00EB762B"/>
    <w:rsid w:val="00EE0B42"/>
    <w:rsid w:val="00EE1356"/>
    <w:rsid w:val="00EF3F23"/>
    <w:rsid w:val="00EF7371"/>
    <w:rsid w:val="00F0361D"/>
    <w:rsid w:val="00F03BC5"/>
    <w:rsid w:val="00F062F7"/>
    <w:rsid w:val="00F10E21"/>
    <w:rsid w:val="00F15F00"/>
    <w:rsid w:val="00F37777"/>
    <w:rsid w:val="00F50BE8"/>
    <w:rsid w:val="00F7655D"/>
    <w:rsid w:val="00F91F84"/>
    <w:rsid w:val="00F93D03"/>
    <w:rsid w:val="00F95223"/>
    <w:rsid w:val="00FA5356"/>
    <w:rsid w:val="00FE0397"/>
    <w:rsid w:val="00FE2D81"/>
    <w:rsid w:val="00FE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3D8857"/>
  <w15:chartTrackingRefBased/>
  <w15:docId w15:val="{38C7F9D7-92ED-481D-9636-AD55F544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paragraph" w:customStyle="1" w:styleId="kenmei">
    <w:name w:val="kenmei"/>
    <w:basedOn w:val="a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pPr>
      <w:spacing w:before="100" w:beforeAutospacing="1" w:after="100" w:afterAutospacing="1"/>
    </w:pPr>
  </w:style>
  <w:style w:type="paragraph" w:customStyle="1" w:styleId="fusoku">
    <w:name w:val="fusoku"/>
    <w:basedOn w:val="a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pPr>
      <w:spacing w:before="100" w:beforeAutospacing="1" w:after="100" w:afterAutospacing="1"/>
    </w:pPr>
  </w:style>
  <w:style w:type="paragraph" w:customStyle="1" w:styleId="sonota">
    <w:name w:val="sonota"/>
    <w:basedOn w:val="a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pPr>
      <w:spacing w:before="100" w:beforeAutospacing="1" w:after="100" w:afterAutospacing="1"/>
    </w:pPr>
  </w:style>
  <w:style w:type="paragraph" w:customStyle="1" w:styleId="sagari31">
    <w:name w:val="sagari31"/>
    <w:basedOn w:val="a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pPr>
      <w:spacing w:before="100" w:beforeAutospacing="1" w:after="100" w:afterAutospacing="1"/>
    </w:pPr>
  </w:style>
  <w:style w:type="paragraph" w:customStyle="1" w:styleId="sagari41">
    <w:name w:val="sagari41"/>
    <w:basedOn w:val="a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pPr>
      <w:spacing w:before="100" w:beforeAutospacing="1" w:after="100" w:afterAutospacing="1"/>
      <w:ind w:left="230"/>
    </w:p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5">
    <w:name w:val="header"/>
    <w:basedOn w:val="a"/>
    <w:rsid w:val="007060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0606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606D"/>
  </w:style>
  <w:style w:type="paragraph" w:styleId="a8">
    <w:name w:val="Plain Text"/>
    <w:basedOn w:val="a"/>
    <w:rsid w:val="00DE5599"/>
    <w:pPr>
      <w:widowControl w:val="0"/>
      <w:jc w:val="both"/>
    </w:pPr>
    <w:rPr>
      <w:rFonts w:ascii="ＭＳ 明朝" w:eastAsia="ＭＳ 明朝" w:hAnsi="Century" w:cs="Times New Roman"/>
      <w:kern w:val="2"/>
      <w:sz w:val="21"/>
      <w:szCs w:val="21"/>
    </w:rPr>
  </w:style>
  <w:style w:type="paragraph" w:styleId="a9">
    <w:name w:val="Balloon Text"/>
    <w:basedOn w:val="a"/>
    <w:semiHidden/>
    <w:rsid w:val="006E766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大分市契約事務規則</vt:lpstr>
      <vt:lpstr>大分市契約事務規則</vt:lpstr>
    </vt:vector>
  </TitlesOfParts>
  <Company>大分市役所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大分市契約事務規則</dc:title>
  <dc:subject/>
  <dc:creator>大分市役所</dc:creator>
  <cp:keywords/>
  <cp:lastModifiedBy>齊藤　亜澄</cp:lastModifiedBy>
  <cp:revision>5</cp:revision>
  <cp:lastPrinted>2025-02-04T04:20:00Z</cp:lastPrinted>
  <dcterms:created xsi:type="dcterms:W3CDTF">2025-02-04T04:48:00Z</dcterms:created>
  <dcterms:modified xsi:type="dcterms:W3CDTF">2026-01-26T06:38:00Z</dcterms:modified>
</cp:coreProperties>
</file>