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253F3" w14:textId="77777777" w:rsidR="00B04B4A" w:rsidRPr="006536AF" w:rsidRDefault="00546535" w:rsidP="00B04B4A">
      <w:pPr>
        <w:suppressAutoHyphens w:val="0"/>
        <w:rPr>
          <w:rFonts w:ascii="BIZ UDP明朝 Medium" w:eastAsia="BIZ UDP明朝 Medium" w:hAnsi="BIZ UDP明朝 Medium" w:cs="Times New Roman"/>
          <w:lang w:bidi="ar-SA"/>
        </w:rPr>
      </w:pPr>
      <w:r w:rsidRPr="006536AF">
        <w:rPr>
          <w:rFonts w:ascii="BIZ UDP明朝 Medium" w:eastAsia="BIZ UDP明朝 Medium" w:hAnsi="BIZ UDP明朝 Medium" w:cs="Times New Roman" w:hint="eastAsia"/>
          <w:lang w:bidi="ar-SA"/>
        </w:rPr>
        <w:t>（様式１）</w:t>
      </w:r>
    </w:p>
    <w:p w14:paraId="5949CD0E" w14:textId="77777777" w:rsidR="00B04B4A" w:rsidRPr="006536AF" w:rsidRDefault="00B04B4A" w:rsidP="00B04B4A">
      <w:pPr>
        <w:suppressAutoHyphens w:val="0"/>
        <w:rPr>
          <w:rFonts w:ascii="BIZ UDP明朝 Medium" w:eastAsia="BIZ UDP明朝 Medium" w:hAnsi="BIZ UDP明朝 Medium" w:cs="Times New Roman"/>
          <w:kern w:val="2"/>
          <w:lang w:bidi="ar-SA"/>
        </w:rPr>
      </w:pPr>
    </w:p>
    <w:p w14:paraId="48A15F96" w14:textId="7342A51F" w:rsidR="009E6BD8" w:rsidRPr="00AD7091" w:rsidRDefault="00491AA4" w:rsidP="00B04B4A">
      <w:pPr>
        <w:suppressAutoHyphens w:val="0"/>
        <w:jc w:val="center"/>
        <w:rPr>
          <w:rFonts w:ascii="BIZ UDP明朝 Medium" w:eastAsia="BIZ UDP明朝 Medium" w:hAnsi="BIZ UDP明朝 Medium"/>
          <w:b/>
          <w:color w:val="000000" w:themeColor="text1"/>
          <w:sz w:val="28"/>
          <w:szCs w:val="28"/>
        </w:rPr>
      </w:pPr>
      <w:r w:rsidRPr="00491AA4">
        <w:rPr>
          <w:rFonts w:ascii="BIZ UDP明朝 Medium" w:eastAsia="BIZ UDP明朝 Medium" w:hAnsi="BIZ UDP明朝 Medium" w:hint="eastAsia"/>
          <w:b/>
          <w:color w:val="000000" w:themeColor="text1"/>
          <w:sz w:val="28"/>
          <w:szCs w:val="28"/>
        </w:rPr>
        <w:t>佐賀関大規模火災被災地土地利用再編方針検討業務委託</w:t>
      </w:r>
    </w:p>
    <w:p w14:paraId="73EFA663" w14:textId="77777777" w:rsidR="00B04B4A" w:rsidRPr="006536AF" w:rsidRDefault="00B04B4A" w:rsidP="00B04B4A">
      <w:pPr>
        <w:suppressAutoHyphens w:val="0"/>
        <w:jc w:val="center"/>
        <w:rPr>
          <w:rFonts w:ascii="BIZ UDP明朝 Medium" w:eastAsia="BIZ UDP明朝 Medium" w:hAnsi="BIZ UDP明朝 Medium" w:cs="Times New Roman"/>
          <w:kern w:val="2"/>
          <w:lang w:bidi="ar-SA"/>
        </w:rPr>
      </w:pPr>
    </w:p>
    <w:p w14:paraId="3F57B3E6" w14:textId="4BCF1D80" w:rsidR="00446354" w:rsidRPr="006536AF" w:rsidRDefault="009E6BD8" w:rsidP="00B04B4A">
      <w:pPr>
        <w:jc w:val="center"/>
        <w:rPr>
          <w:rFonts w:ascii="BIZ UDP明朝 Medium" w:eastAsia="BIZ UDP明朝 Medium" w:hAnsi="BIZ UDP明朝 Medium"/>
          <w:b/>
          <w:color w:val="000000" w:themeColor="text1"/>
          <w:sz w:val="32"/>
          <w:szCs w:val="32"/>
        </w:rPr>
      </w:pPr>
      <w:r w:rsidRPr="006536AF">
        <w:rPr>
          <w:rFonts w:ascii="BIZ UDP明朝 Medium" w:eastAsia="BIZ UDP明朝 Medium" w:hAnsi="BIZ UDP明朝 Medium" w:hint="eastAsia"/>
          <w:b/>
          <w:color w:val="000000" w:themeColor="text1"/>
          <w:sz w:val="32"/>
          <w:szCs w:val="32"/>
        </w:rPr>
        <w:t>質　　問　　書</w:t>
      </w:r>
    </w:p>
    <w:p w14:paraId="229D4883" w14:textId="77777777" w:rsidR="009E6BD8" w:rsidRPr="006536AF" w:rsidRDefault="009E6BD8">
      <w:pPr>
        <w:jc w:val="center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tbl>
      <w:tblPr>
        <w:tblW w:w="964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7"/>
        <w:gridCol w:w="7378"/>
      </w:tblGrid>
      <w:tr w:rsidR="009D74D9" w:rsidRPr="006536AF" w14:paraId="4C5B7296" w14:textId="77777777" w:rsidTr="00F30D53">
        <w:trPr>
          <w:trHeight w:val="648"/>
        </w:trPr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  <w:vAlign w:val="center"/>
          </w:tcPr>
          <w:p w14:paraId="06F387C9" w14:textId="77777777" w:rsidR="00446354" w:rsidRPr="006536AF" w:rsidRDefault="009E6BD8" w:rsidP="00F30D53">
            <w:pPr>
              <w:pStyle w:val="a8"/>
              <w:jc w:val="both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6536AF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１．商号又は名称</w:t>
            </w:r>
          </w:p>
        </w:tc>
        <w:tc>
          <w:tcPr>
            <w:tcW w:w="7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  <w:vAlign w:val="center"/>
          </w:tcPr>
          <w:p w14:paraId="47ACD45B" w14:textId="77777777" w:rsidR="00446354" w:rsidRPr="006536AF" w:rsidRDefault="00446354" w:rsidP="004D3459">
            <w:pPr>
              <w:pStyle w:val="a8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</w:p>
        </w:tc>
      </w:tr>
      <w:tr w:rsidR="009D74D9" w:rsidRPr="006536AF" w14:paraId="604C9983" w14:textId="77777777" w:rsidTr="009E6BD8"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6B47C1ED" w14:textId="77777777" w:rsidR="009E6BD8" w:rsidRPr="006536AF" w:rsidRDefault="009E6BD8" w:rsidP="009E6BD8">
            <w:pPr>
              <w:pStyle w:val="a8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6536AF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２．住所</w:t>
            </w:r>
          </w:p>
        </w:tc>
        <w:tc>
          <w:tcPr>
            <w:tcW w:w="7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3AE78E58" w14:textId="77777777" w:rsidR="009E6BD8" w:rsidRPr="006536AF" w:rsidRDefault="009E6BD8">
            <w:pPr>
              <w:pStyle w:val="a8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</w:p>
        </w:tc>
      </w:tr>
      <w:tr w:rsidR="009D74D9" w:rsidRPr="006536AF" w14:paraId="6B18C1AF" w14:textId="77777777" w:rsidTr="009E6BD8"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75AA24BB" w14:textId="77777777" w:rsidR="00446354" w:rsidRPr="006536AF" w:rsidRDefault="009E6BD8" w:rsidP="009E6BD8">
            <w:pPr>
              <w:pStyle w:val="a8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6536AF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３．担当部署</w:t>
            </w:r>
          </w:p>
        </w:tc>
        <w:tc>
          <w:tcPr>
            <w:tcW w:w="7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1B501A97" w14:textId="77777777" w:rsidR="00446354" w:rsidRPr="006536AF" w:rsidRDefault="00446354">
            <w:pPr>
              <w:pStyle w:val="a8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</w:p>
        </w:tc>
      </w:tr>
      <w:tr w:rsidR="009D74D9" w:rsidRPr="006536AF" w14:paraId="702F16B0" w14:textId="77777777" w:rsidTr="009E6BD8"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2FCB4492" w14:textId="77777777" w:rsidR="00446354" w:rsidRPr="006536AF" w:rsidRDefault="009E6BD8" w:rsidP="009E6BD8">
            <w:pPr>
              <w:pStyle w:val="a8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6536AF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４．担当者名</w:t>
            </w:r>
          </w:p>
        </w:tc>
        <w:tc>
          <w:tcPr>
            <w:tcW w:w="7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24126165" w14:textId="77777777" w:rsidR="00446354" w:rsidRPr="006536AF" w:rsidRDefault="00446354">
            <w:pPr>
              <w:pStyle w:val="a8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</w:p>
        </w:tc>
      </w:tr>
      <w:tr w:rsidR="009D74D9" w:rsidRPr="006536AF" w14:paraId="3988CCD7" w14:textId="77777777" w:rsidTr="009E6BD8"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59864437" w14:textId="77777777" w:rsidR="00446354" w:rsidRPr="006536AF" w:rsidRDefault="009E6BD8" w:rsidP="009E6BD8">
            <w:pPr>
              <w:pStyle w:val="a8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6536AF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５．電話番号</w:t>
            </w:r>
          </w:p>
        </w:tc>
        <w:tc>
          <w:tcPr>
            <w:tcW w:w="7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0EF3C993" w14:textId="77777777" w:rsidR="00446354" w:rsidRPr="006536AF" w:rsidRDefault="00446354">
            <w:pPr>
              <w:pStyle w:val="a8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</w:p>
        </w:tc>
      </w:tr>
      <w:tr w:rsidR="009D74D9" w:rsidRPr="006536AF" w14:paraId="38C5F613" w14:textId="77777777" w:rsidTr="009E6BD8"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50273609" w14:textId="77777777" w:rsidR="00446354" w:rsidRPr="006536AF" w:rsidRDefault="009E6BD8" w:rsidP="009E6BD8">
            <w:pPr>
              <w:pStyle w:val="a8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6536AF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６．ファックス番号</w:t>
            </w:r>
          </w:p>
        </w:tc>
        <w:tc>
          <w:tcPr>
            <w:tcW w:w="7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0B50E09F" w14:textId="77777777" w:rsidR="00446354" w:rsidRPr="006536AF" w:rsidRDefault="00446354">
            <w:pPr>
              <w:pStyle w:val="a8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</w:p>
        </w:tc>
      </w:tr>
      <w:tr w:rsidR="009D74D9" w:rsidRPr="006536AF" w14:paraId="0EFF6FF1" w14:textId="77777777" w:rsidTr="009E6BD8"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1D7E073A" w14:textId="77777777" w:rsidR="00446354" w:rsidRPr="006536AF" w:rsidRDefault="009E6BD8" w:rsidP="009E6BD8">
            <w:pPr>
              <w:pStyle w:val="a8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6536AF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７．メールアドレス</w:t>
            </w:r>
          </w:p>
        </w:tc>
        <w:tc>
          <w:tcPr>
            <w:tcW w:w="7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06E80B20" w14:textId="77777777" w:rsidR="00446354" w:rsidRPr="006536AF" w:rsidRDefault="00446354">
            <w:pPr>
              <w:pStyle w:val="a8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</w:p>
        </w:tc>
      </w:tr>
      <w:tr w:rsidR="009D74D9" w:rsidRPr="006536AF" w14:paraId="73C5CBC8" w14:textId="77777777">
        <w:trPr>
          <w:trHeight w:val="279"/>
        </w:trPr>
        <w:tc>
          <w:tcPr>
            <w:tcW w:w="964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2D9875F9" w14:textId="39E7938B" w:rsidR="00446354" w:rsidRPr="006536AF" w:rsidRDefault="009E6BD8" w:rsidP="00DD55DB">
            <w:pPr>
              <w:pStyle w:val="a8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6536AF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８．質問事項</w:t>
            </w:r>
            <w:r w:rsidR="00DD55DB" w:rsidRPr="006536AF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 xml:space="preserve">　</w:t>
            </w:r>
            <w:r w:rsidRPr="006536AF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※質問は簡潔に記載</w:t>
            </w:r>
            <w:r w:rsidR="00B04B4A" w:rsidRPr="006536AF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願います</w:t>
            </w:r>
          </w:p>
          <w:p w14:paraId="11D9745B" w14:textId="77777777" w:rsidR="00DD55DB" w:rsidRPr="006536AF" w:rsidRDefault="00DD55DB" w:rsidP="00DD55DB">
            <w:pPr>
              <w:pStyle w:val="a8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</w:p>
          <w:p w14:paraId="2A50F764" w14:textId="51CBE45A" w:rsidR="00C60FB5" w:rsidRPr="006536AF" w:rsidRDefault="00C60FB5" w:rsidP="00C60FB5">
            <w:pPr>
              <w:pStyle w:val="a8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</w:p>
          <w:p w14:paraId="666789A4" w14:textId="77777777" w:rsidR="00DD55DB" w:rsidRPr="006536AF" w:rsidRDefault="00DD55DB" w:rsidP="00DD55DB">
            <w:pPr>
              <w:pStyle w:val="a8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</w:p>
          <w:p w14:paraId="15CB939B" w14:textId="77777777" w:rsidR="00DD55DB" w:rsidRPr="006536AF" w:rsidRDefault="00DD55DB" w:rsidP="00DD55DB">
            <w:pPr>
              <w:pStyle w:val="a8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</w:p>
          <w:p w14:paraId="6147DA40" w14:textId="77777777" w:rsidR="00DD55DB" w:rsidRPr="006536AF" w:rsidRDefault="00DD55DB" w:rsidP="00DD55DB">
            <w:pPr>
              <w:pStyle w:val="a8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</w:p>
          <w:p w14:paraId="5DD772CE" w14:textId="77777777" w:rsidR="00DD55DB" w:rsidRPr="006536AF" w:rsidRDefault="00DD55DB" w:rsidP="00DD55DB">
            <w:pPr>
              <w:pStyle w:val="a8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</w:p>
          <w:p w14:paraId="4600D21C" w14:textId="77777777" w:rsidR="00DD55DB" w:rsidRPr="006536AF" w:rsidRDefault="00DD55DB" w:rsidP="00DD55DB">
            <w:pPr>
              <w:pStyle w:val="a8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</w:p>
          <w:p w14:paraId="38311D34" w14:textId="77777777" w:rsidR="00DD55DB" w:rsidRPr="006536AF" w:rsidRDefault="00DD55DB" w:rsidP="00DD55DB">
            <w:pPr>
              <w:pStyle w:val="a8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</w:p>
          <w:p w14:paraId="0258BA62" w14:textId="77777777" w:rsidR="00DD55DB" w:rsidRPr="006536AF" w:rsidRDefault="00DD55DB" w:rsidP="00DD55DB">
            <w:pPr>
              <w:pStyle w:val="a8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</w:p>
          <w:p w14:paraId="21E206C3" w14:textId="77777777" w:rsidR="00DD55DB" w:rsidRPr="006536AF" w:rsidRDefault="00DD55DB" w:rsidP="00DD55DB">
            <w:pPr>
              <w:pStyle w:val="a8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</w:p>
          <w:p w14:paraId="2A53ACA5" w14:textId="77777777" w:rsidR="00DD55DB" w:rsidRPr="006536AF" w:rsidRDefault="00DD55DB" w:rsidP="00DD55DB">
            <w:pPr>
              <w:pStyle w:val="a8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</w:p>
          <w:p w14:paraId="5E156293" w14:textId="77777777" w:rsidR="00DD55DB" w:rsidRPr="006536AF" w:rsidRDefault="00DD55DB" w:rsidP="00DD55DB">
            <w:pPr>
              <w:pStyle w:val="a8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</w:p>
          <w:p w14:paraId="69DE901C" w14:textId="77777777" w:rsidR="00DD55DB" w:rsidRPr="006536AF" w:rsidRDefault="00DD55DB" w:rsidP="00DD55DB">
            <w:pPr>
              <w:pStyle w:val="a8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</w:p>
          <w:p w14:paraId="587D2C1B" w14:textId="77777777" w:rsidR="00DD55DB" w:rsidRPr="006536AF" w:rsidRDefault="00DD55DB" w:rsidP="00DD55DB">
            <w:pPr>
              <w:pStyle w:val="a8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</w:p>
          <w:p w14:paraId="2ABCA6F6" w14:textId="77777777" w:rsidR="00DD55DB" w:rsidRPr="006536AF" w:rsidRDefault="00DD55DB" w:rsidP="00DD55DB">
            <w:pPr>
              <w:pStyle w:val="a8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</w:p>
          <w:p w14:paraId="081DC06B" w14:textId="77777777" w:rsidR="00DD55DB" w:rsidRPr="006536AF" w:rsidRDefault="00DD55DB" w:rsidP="00DD55DB">
            <w:pPr>
              <w:pStyle w:val="a8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</w:p>
          <w:p w14:paraId="4E37F7E2" w14:textId="77777777" w:rsidR="00DD55DB" w:rsidRPr="006536AF" w:rsidRDefault="00DD55DB" w:rsidP="00DD55DB">
            <w:pPr>
              <w:pStyle w:val="a8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</w:p>
          <w:p w14:paraId="6FD5CB41" w14:textId="77777777" w:rsidR="00DD55DB" w:rsidRPr="006536AF" w:rsidRDefault="00DD55DB" w:rsidP="00DD55DB">
            <w:pPr>
              <w:pStyle w:val="a8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</w:p>
          <w:p w14:paraId="69B19847" w14:textId="77777777" w:rsidR="00DD55DB" w:rsidRPr="006536AF" w:rsidRDefault="00DD55DB" w:rsidP="00DD55DB">
            <w:pPr>
              <w:pStyle w:val="a8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</w:p>
          <w:p w14:paraId="7613DDC6" w14:textId="77777777" w:rsidR="00DD55DB" w:rsidRPr="006536AF" w:rsidRDefault="00DD55DB" w:rsidP="00DD55DB">
            <w:pPr>
              <w:pStyle w:val="a8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</w:p>
          <w:p w14:paraId="10EAFCC6" w14:textId="77777777" w:rsidR="00DD55DB" w:rsidRPr="006536AF" w:rsidRDefault="00DD55DB" w:rsidP="00DD55DB">
            <w:pPr>
              <w:pStyle w:val="a8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</w:p>
          <w:p w14:paraId="0E2D1585" w14:textId="77777777" w:rsidR="00DD55DB" w:rsidRPr="006536AF" w:rsidRDefault="00DD55DB" w:rsidP="00DD55DB">
            <w:pPr>
              <w:pStyle w:val="a8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</w:p>
          <w:p w14:paraId="65281C84" w14:textId="77777777" w:rsidR="00DD55DB" w:rsidRPr="006536AF" w:rsidRDefault="00DD55DB" w:rsidP="00DD55DB">
            <w:pPr>
              <w:pStyle w:val="a8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</w:p>
          <w:p w14:paraId="3ED00B7B" w14:textId="77777777" w:rsidR="00DD55DB" w:rsidRPr="006536AF" w:rsidRDefault="00DD55DB" w:rsidP="00DD55DB">
            <w:pPr>
              <w:pStyle w:val="a8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</w:p>
          <w:p w14:paraId="3A82DBE2" w14:textId="77777777" w:rsidR="00DD55DB" w:rsidRPr="006536AF" w:rsidRDefault="00DD55DB" w:rsidP="00DD55DB">
            <w:pPr>
              <w:pStyle w:val="a8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</w:p>
          <w:p w14:paraId="69F193F3" w14:textId="73839689" w:rsidR="00DD55DB" w:rsidRPr="006536AF" w:rsidRDefault="00DD55DB" w:rsidP="00DD55DB">
            <w:pPr>
              <w:pStyle w:val="a8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</w:p>
        </w:tc>
      </w:tr>
    </w:tbl>
    <w:p w14:paraId="2021E40E" w14:textId="77777777" w:rsidR="009E6BD8" w:rsidRPr="006536AF" w:rsidRDefault="009E6BD8">
      <w:pPr>
        <w:jc w:val="center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4F36B89D" w14:textId="77777777" w:rsidR="00446354" w:rsidRPr="006536AF" w:rsidRDefault="009E6BD8" w:rsidP="00B04B4A">
      <w:pPr>
        <w:ind w:firstLineChars="2400" w:firstLine="5280"/>
        <w:rPr>
          <w:rFonts w:ascii="BIZ UDP明朝 Medium" w:eastAsia="BIZ UDP明朝 Medium" w:hAnsi="BIZ UDP明朝 Medium"/>
          <w:sz w:val="22"/>
          <w:szCs w:val="22"/>
        </w:rPr>
      </w:pPr>
      <w:r w:rsidRPr="006536AF">
        <w:rPr>
          <w:rFonts w:ascii="BIZ UDP明朝 Medium" w:eastAsia="BIZ UDP明朝 Medium" w:hAnsi="BIZ UDP明朝 Medium" w:hint="eastAsia"/>
          <w:sz w:val="22"/>
          <w:szCs w:val="22"/>
        </w:rPr>
        <w:t>＜提出先＞</w:t>
      </w:r>
    </w:p>
    <w:p w14:paraId="01553C7A" w14:textId="0B84FC71" w:rsidR="00BF6B2C" w:rsidRPr="006536AF" w:rsidRDefault="009E6BD8" w:rsidP="00B04B4A">
      <w:pPr>
        <w:ind w:firstLineChars="2400" w:firstLine="5280"/>
        <w:rPr>
          <w:rFonts w:ascii="BIZ UDP明朝 Medium" w:eastAsia="BIZ UDP明朝 Medium" w:hAnsi="BIZ UDP明朝 Medium"/>
          <w:sz w:val="22"/>
          <w:szCs w:val="22"/>
        </w:rPr>
      </w:pPr>
      <w:r w:rsidRPr="006536AF">
        <w:rPr>
          <w:rFonts w:ascii="BIZ UDP明朝 Medium" w:eastAsia="BIZ UDP明朝 Medium" w:hAnsi="BIZ UDP明朝 Medium" w:hint="eastAsia"/>
          <w:sz w:val="22"/>
          <w:szCs w:val="22"/>
        </w:rPr>
        <w:t>大分市</w:t>
      </w:r>
      <w:r w:rsidR="00C81D1D" w:rsidRPr="006536AF">
        <w:rPr>
          <w:rFonts w:ascii="BIZ UDP明朝 Medium" w:eastAsia="BIZ UDP明朝 Medium" w:hAnsi="BIZ UDP明朝 Medium" w:hint="eastAsia"/>
          <w:sz w:val="22"/>
          <w:szCs w:val="22"/>
        </w:rPr>
        <w:t xml:space="preserve"> </w:t>
      </w:r>
      <w:r w:rsidR="00B04B4A" w:rsidRPr="006536AF">
        <w:rPr>
          <w:rFonts w:ascii="BIZ UDP明朝 Medium" w:eastAsia="BIZ UDP明朝 Medium" w:hAnsi="BIZ UDP明朝 Medium" w:hint="eastAsia"/>
          <w:sz w:val="22"/>
          <w:szCs w:val="22"/>
        </w:rPr>
        <w:t>まちなみ整備</w:t>
      </w:r>
      <w:r w:rsidR="00C81D1D" w:rsidRPr="006536AF">
        <w:rPr>
          <w:rFonts w:ascii="BIZ UDP明朝 Medium" w:eastAsia="BIZ UDP明朝 Medium" w:hAnsi="BIZ UDP明朝 Medium" w:hint="eastAsia"/>
          <w:sz w:val="22"/>
          <w:szCs w:val="22"/>
        </w:rPr>
        <w:t xml:space="preserve">課 </w:t>
      </w:r>
      <w:r w:rsidR="00B04B4A" w:rsidRPr="006536AF">
        <w:rPr>
          <w:rFonts w:ascii="BIZ UDP明朝 Medium" w:eastAsia="BIZ UDP明朝 Medium" w:hAnsi="BIZ UDP明朝 Medium" w:hint="eastAsia"/>
          <w:sz w:val="22"/>
          <w:szCs w:val="22"/>
        </w:rPr>
        <w:t>市街地整備担当班</w:t>
      </w:r>
    </w:p>
    <w:p w14:paraId="3DFDB4D7" w14:textId="68CC21ED" w:rsidR="009E6BD8" w:rsidRPr="006536AF" w:rsidRDefault="009E6BD8" w:rsidP="00B04B4A">
      <w:pPr>
        <w:ind w:firstLineChars="2400" w:firstLine="5280"/>
        <w:rPr>
          <w:rFonts w:ascii="BIZ UDP明朝 Medium" w:eastAsia="BIZ UDP明朝 Medium" w:hAnsi="BIZ UDP明朝 Medium"/>
          <w:sz w:val="22"/>
          <w:szCs w:val="22"/>
        </w:rPr>
      </w:pPr>
      <w:r w:rsidRPr="006536AF">
        <w:rPr>
          <w:rFonts w:ascii="BIZ UDP明朝 Medium" w:eastAsia="BIZ UDP明朝 Medium" w:hAnsi="BIZ UDP明朝 Medium" w:hint="eastAsia"/>
          <w:sz w:val="22"/>
          <w:szCs w:val="22"/>
        </w:rPr>
        <w:t>担当：</w:t>
      </w:r>
      <w:r w:rsidR="00B04B4A" w:rsidRPr="006536AF">
        <w:rPr>
          <w:rFonts w:ascii="BIZ UDP明朝 Medium" w:eastAsia="BIZ UDP明朝 Medium" w:hAnsi="BIZ UDP明朝 Medium" w:hint="eastAsia"/>
          <w:sz w:val="22"/>
          <w:szCs w:val="22"/>
        </w:rPr>
        <w:t>梶原</w:t>
      </w:r>
      <w:r w:rsidR="00C81D1D" w:rsidRPr="006536AF">
        <w:rPr>
          <w:rFonts w:ascii="BIZ UDP明朝 Medium" w:eastAsia="BIZ UDP明朝 Medium" w:hAnsi="BIZ UDP明朝 Medium" w:hint="eastAsia"/>
          <w:sz w:val="22"/>
          <w:szCs w:val="22"/>
        </w:rPr>
        <w:t>、</w:t>
      </w:r>
      <w:r w:rsidR="00B04B4A" w:rsidRPr="006536AF">
        <w:rPr>
          <w:rFonts w:ascii="BIZ UDP明朝 Medium" w:eastAsia="BIZ UDP明朝 Medium" w:hAnsi="BIZ UDP明朝 Medium" w:hint="eastAsia"/>
          <w:sz w:val="22"/>
          <w:szCs w:val="22"/>
        </w:rPr>
        <w:t>松川</w:t>
      </w:r>
      <w:r w:rsidR="00E97960" w:rsidRPr="006536AF">
        <w:rPr>
          <w:rFonts w:ascii="BIZ UDP明朝 Medium" w:eastAsia="BIZ UDP明朝 Medium" w:hAnsi="BIZ UDP明朝 Medium" w:hint="eastAsia"/>
          <w:sz w:val="22"/>
          <w:szCs w:val="22"/>
        </w:rPr>
        <w:t>、</w:t>
      </w:r>
      <w:r w:rsidR="00B04B4A" w:rsidRPr="006536AF">
        <w:rPr>
          <w:rFonts w:ascii="BIZ UDP明朝 Medium" w:eastAsia="BIZ UDP明朝 Medium" w:hAnsi="BIZ UDP明朝 Medium" w:hint="eastAsia"/>
          <w:sz w:val="22"/>
          <w:szCs w:val="22"/>
        </w:rPr>
        <w:t>岩崎</w:t>
      </w:r>
      <w:r w:rsidRPr="006536AF">
        <w:rPr>
          <w:rFonts w:ascii="BIZ UDP明朝 Medium" w:eastAsia="BIZ UDP明朝 Medium" w:hAnsi="BIZ UDP明朝 Medium" w:hint="eastAsia"/>
          <w:sz w:val="22"/>
          <w:szCs w:val="22"/>
        </w:rPr>
        <w:t xml:space="preserve">　宛</w:t>
      </w:r>
    </w:p>
    <w:p w14:paraId="490F6F80" w14:textId="2E14A195" w:rsidR="009E6BD8" w:rsidRPr="006536AF" w:rsidRDefault="009E6BD8" w:rsidP="00B04B4A">
      <w:pPr>
        <w:pStyle w:val="aa"/>
        <w:ind w:firstLineChars="2400" w:firstLine="5280"/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6536AF">
        <w:rPr>
          <w:rFonts w:ascii="BIZ UDP明朝 Medium" w:eastAsia="BIZ UDP明朝 Medium" w:hAnsi="BIZ UDP明朝 Medium" w:hint="eastAsia"/>
          <w:sz w:val="22"/>
        </w:rPr>
        <w:t>電子メール：</w:t>
      </w:r>
      <w:hyperlink r:id="rId7" w:history="1">
        <w:r w:rsidR="000D321A" w:rsidRPr="00D8483C">
          <w:rPr>
            <w:rStyle w:val="a9"/>
            <w:rFonts w:ascii="BIZ UDP明朝 Medium" w:eastAsia="BIZ UDP明朝 Medium" w:hAnsi="BIZ UDP明朝 Medium" w:hint="eastAsia"/>
            <w:sz w:val="22"/>
          </w:rPr>
          <w:t>matinami@city.oita.oita.jp</w:t>
        </w:r>
      </w:hyperlink>
    </w:p>
    <w:sectPr w:rsidR="009E6BD8" w:rsidRPr="006536AF" w:rsidSect="004571DD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BE1A4" w14:textId="77777777" w:rsidR="00385609" w:rsidRDefault="00385609" w:rsidP="001B29FD">
      <w:r>
        <w:separator/>
      </w:r>
    </w:p>
  </w:endnote>
  <w:endnote w:type="continuationSeparator" w:id="0">
    <w:p w14:paraId="5FBD9E48" w14:textId="77777777" w:rsidR="00385609" w:rsidRDefault="00385609" w:rsidP="001B2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ndale Sans UI"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F1879" w14:textId="77777777" w:rsidR="00385609" w:rsidRDefault="00385609" w:rsidP="001B29FD">
      <w:r>
        <w:separator/>
      </w:r>
    </w:p>
  </w:footnote>
  <w:footnote w:type="continuationSeparator" w:id="0">
    <w:p w14:paraId="14EABFD9" w14:textId="77777777" w:rsidR="00385609" w:rsidRDefault="00385609" w:rsidP="001B2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31912"/>
    <w:multiLevelType w:val="hybridMultilevel"/>
    <w:tmpl w:val="F5EC1BC8"/>
    <w:lvl w:ilvl="0" w:tplc="070A68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1491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9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354"/>
    <w:rsid w:val="000D321A"/>
    <w:rsid w:val="00131B9E"/>
    <w:rsid w:val="00151B14"/>
    <w:rsid w:val="001B29FD"/>
    <w:rsid w:val="00335B3C"/>
    <w:rsid w:val="0036217E"/>
    <w:rsid w:val="00385609"/>
    <w:rsid w:val="00442409"/>
    <w:rsid w:val="00446354"/>
    <w:rsid w:val="004571DD"/>
    <w:rsid w:val="00491AA4"/>
    <w:rsid w:val="004D3459"/>
    <w:rsid w:val="00546535"/>
    <w:rsid w:val="00577DD1"/>
    <w:rsid w:val="005D5A9A"/>
    <w:rsid w:val="006078C2"/>
    <w:rsid w:val="00611705"/>
    <w:rsid w:val="006536AF"/>
    <w:rsid w:val="006A467E"/>
    <w:rsid w:val="006F166C"/>
    <w:rsid w:val="00771990"/>
    <w:rsid w:val="00805941"/>
    <w:rsid w:val="00882DBC"/>
    <w:rsid w:val="00892B22"/>
    <w:rsid w:val="0093156C"/>
    <w:rsid w:val="009A4CCF"/>
    <w:rsid w:val="009D74D9"/>
    <w:rsid w:val="009E6BD8"/>
    <w:rsid w:val="00A32BC8"/>
    <w:rsid w:val="00AD2CEE"/>
    <w:rsid w:val="00AD7091"/>
    <w:rsid w:val="00B039E9"/>
    <w:rsid w:val="00B04B4A"/>
    <w:rsid w:val="00B36132"/>
    <w:rsid w:val="00B408CC"/>
    <w:rsid w:val="00B5524E"/>
    <w:rsid w:val="00BF6B2C"/>
    <w:rsid w:val="00C25907"/>
    <w:rsid w:val="00C60FB5"/>
    <w:rsid w:val="00C62F76"/>
    <w:rsid w:val="00C81D1D"/>
    <w:rsid w:val="00D63169"/>
    <w:rsid w:val="00D90074"/>
    <w:rsid w:val="00DD55DB"/>
    <w:rsid w:val="00E159E3"/>
    <w:rsid w:val="00E71F8B"/>
    <w:rsid w:val="00E97960"/>
    <w:rsid w:val="00EC4BB3"/>
    <w:rsid w:val="00EE0E65"/>
    <w:rsid w:val="00F25533"/>
    <w:rsid w:val="00F3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BE256F"/>
  <w15:docId w15:val="{496CD4A2-6B34-4273-BBE7-1C12340B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ＭＳ ゴシック" w:hAnsi="Liberation Serif" w:cs="Mangal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571DD"/>
    <w:pPr>
      <w:widowControl w:val="0"/>
      <w:suppressAutoHyphens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rsid w:val="004571DD"/>
    <w:pPr>
      <w:keepNext/>
      <w:spacing w:before="240" w:after="120"/>
    </w:pPr>
    <w:rPr>
      <w:rFonts w:ascii="Liberation Sans" w:eastAsia="Andale Sans UI" w:hAnsi="Liberation Sans"/>
      <w:sz w:val="28"/>
      <w:szCs w:val="28"/>
    </w:rPr>
  </w:style>
  <w:style w:type="paragraph" w:styleId="a4">
    <w:name w:val="Body Text"/>
    <w:basedOn w:val="a"/>
    <w:rsid w:val="004571DD"/>
    <w:pPr>
      <w:spacing w:after="140" w:line="288" w:lineRule="auto"/>
    </w:pPr>
  </w:style>
  <w:style w:type="paragraph" w:customStyle="1" w:styleId="a5">
    <w:name w:val="リスト"/>
    <w:basedOn w:val="a4"/>
    <w:rsid w:val="004571DD"/>
  </w:style>
  <w:style w:type="paragraph" w:customStyle="1" w:styleId="a6">
    <w:name w:val="キャプション"/>
    <w:basedOn w:val="a"/>
    <w:rsid w:val="004571DD"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rsid w:val="004571DD"/>
    <w:pPr>
      <w:suppressLineNumbers/>
    </w:pPr>
  </w:style>
  <w:style w:type="paragraph" w:customStyle="1" w:styleId="a8">
    <w:name w:val="表の内容"/>
    <w:basedOn w:val="a"/>
    <w:rsid w:val="004571DD"/>
    <w:pPr>
      <w:suppressLineNumbers/>
    </w:pPr>
  </w:style>
  <w:style w:type="character" w:styleId="a9">
    <w:name w:val="Hyperlink"/>
    <w:basedOn w:val="a0"/>
    <w:uiPriority w:val="99"/>
    <w:unhideWhenUsed/>
    <w:rsid w:val="009E6BD8"/>
    <w:rPr>
      <w:color w:val="0000FF" w:themeColor="hyperlink"/>
      <w:u w:val="single"/>
    </w:rPr>
  </w:style>
  <w:style w:type="paragraph" w:styleId="aa">
    <w:name w:val="No Spacing"/>
    <w:uiPriority w:val="1"/>
    <w:qFormat/>
    <w:rsid w:val="009E6BD8"/>
    <w:pPr>
      <w:widowControl w:val="0"/>
      <w:suppressAutoHyphens/>
      <w:jc w:val="both"/>
    </w:pPr>
    <w:rPr>
      <w:rFonts w:ascii="Century" w:eastAsia="ＭＳ 明朝" w:hAnsi="Century" w:cs="Tahoma"/>
      <w:sz w:val="21"/>
      <w:szCs w:val="22"/>
      <w:lang w:bidi="ar-SA"/>
    </w:rPr>
  </w:style>
  <w:style w:type="paragraph" w:styleId="ab">
    <w:name w:val="header"/>
    <w:basedOn w:val="a"/>
    <w:link w:val="ac"/>
    <w:uiPriority w:val="99"/>
    <w:unhideWhenUsed/>
    <w:rsid w:val="001B29FD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c">
    <w:name w:val="ヘッダー (文字)"/>
    <w:basedOn w:val="a0"/>
    <w:link w:val="ab"/>
    <w:uiPriority w:val="99"/>
    <w:rsid w:val="001B29FD"/>
    <w:rPr>
      <w:szCs w:val="21"/>
    </w:rPr>
  </w:style>
  <w:style w:type="paragraph" w:styleId="ad">
    <w:name w:val="footer"/>
    <w:basedOn w:val="a"/>
    <w:link w:val="ae"/>
    <w:uiPriority w:val="99"/>
    <w:unhideWhenUsed/>
    <w:rsid w:val="001B29FD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e">
    <w:name w:val="フッター (文字)"/>
    <w:basedOn w:val="a0"/>
    <w:link w:val="ad"/>
    <w:uiPriority w:val="99"/>
    <w:rsid w:val="001B29FD"/>
    <w:rPr>
      <w:szCs w:val="21"/>
    </w:rPr>
  </w:style>
  <w:style w:type="character" w:styleId="af">
    <w:name w:val="Unresolved Mention"/>
    <w:basedOn w:val="a0"/>
    <w:uiPriority w:val="99"/>
    <w:semiHidden/>
    <w:unhideWhenUsed/>
    <w:rsid w:val="00B0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tinami@city.oita.oit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植木　寛大</dc:creator>
  <cp:lastModifiedBy>松川　尚央</cp:lastModifiedBy>
  <cp:revision>14</cp:revision>
  <dcterms:created xsi:type="dcterms:W3CDTF">2022-08-01T07:47:00Z</dcterms:created>
  <dcterms:modified xsi:type="dcterms:W3CDTF">2026-07-14T07:45:00Z</dcterms:modified>
</cp:coreProperties>
</file>