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AC53" w14:textId="69A70E6C" w:rsidR="00FC1946" w:rsidRPr="006B0DD6" w:rsidRDefault="006B0DD6">
      <w:pPr>
        <w:rPr>
          <w:rFonts w:ascii="BIZ UDP明朝 Medium" w:eastAsia="BIZ UDP明朝 Medium" w:hAnsi="BIZ UDP明朝 Medium"/>
        </w:rPr>
      </w:pPr>
      <w:r w:rsidRPr="006B0DD6">
        <w:rPr>
          <w:rFonts w:ascii="BIZ UDP明朝 Medium" w:eastAsia="BIZ UDP明朝 Medium" w:hAnsi="BIZ UDP明朝 Medium" w:hint="eastAsia"/>
        </w:rPr>
        <w:t>（提案様式2）</w:t>
      </w:r>
    </w:p>
    <w:p w14:paraId="4D25A53E" w14:textId="77777777" w:rsidR="006B0DD6" w:rsidRPr="006B0DD6" w:rsidRDefault="006B0DD6">
      <w:pPr>
        <w:rPr>
          <w:rFonts w:ascii="BIZ UDP明朝 Medium" w:eastAsia="BIZ UDP明朝 Medium" w:hAnsi="BIZ UDP明朝 Medium"/>
        </w:rPr>
      </w:pPr>
    </w:p>
    <w:p w14:paraId="03713F8A" w14:textId="7CAF841A" w:rsidR="006B0DD6" w:rsidRPr="006B0DD6" w:rsidRDefault="006B0DD6" w:rsidP="006B0DD6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6B0DD6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参　考　見　積　書</w:t>
      </w:r>
    </w:p>
    <w:p w14:paraId="35EE4AA9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5DF18F1D" w14:textId="409F4FE2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 xml:space="preserve">業務名：　</w:t>
      </w:r>
      <w:r w:rsidR="00066612" w:rsidRPr="00066612">
        <w:rPr>
          <w:rFonts w:ascii="BIZ UDP明朝 Medium" w:eastAsia="BIZ UDP明朝 Medium" w:hAnsi="BIZ UDP明朝 Medium" w:hint="eastAsia"/>
          <w:szCs w:val="21"/>
        </w:rPr>
        <w:t>佐賀関大規模火災被災地土地利用再編方針検討業務委託</w:t>
      </w:r>
    </w:p>
    <w:p w14:paraId="22BA2393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1EA3F3BA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7"/>
        <w:gridCol w:w="857"/>
        <w:gridCol w:w="856"/>
        <w:gridCol w:w="856"/>
        <w:gridCol w:w="856"/>
        <w:gridCol w:w="856"/>
        <w:gridCol w:w="856"/>
        <w:gridCol w:w="856"/>
        <w:gridCol w:w="822"/>
        <w:gridCol w:w="822"/>
      </w:tblGrid>
      <w:tr w:rsidR="006B0DD6" w:rsidRPr="006B0DD6" w14:paraId="1EA14885" w14:textId="77777777" w:rsidTr="006B0DD6">
        <w:trPr>
          <w:trHeight w:val="1098"/>
        </w:trPr>
        <w:tc>
          <w:tcPr>
            <w:tcW w:w="857" w:type="dxa"/>
            <w:vAlign w:val="center"/>
          </w:tcPr>
          <w:p w14:paraId="6B726122" w14:textId="24880C2D" w:rsidR="006B0DD6" w:rsidRPr="006B0DD6" w:rsidRDefault="006B0DD6" w:rsidP="006B0DD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金額</w:t>
            </w:r>
          </w:p>
        </w:tc>
        <w:tc>
          <w:tcPr>
            <w:tcW w:w="857" w:type="dxa"/>
          </w:tcPr>
          <w:p w14:paraId="1E053650" w14:textId="332ECFD2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億</w:t>
            </w:r>
          </w:p>
        </w:tc>
        <w:tc>
          <w:tcPr>
            <w:tcW w:w="856" w:type="dxa"/>
          </w:tcPr>
          <w:p w14:paraId="49015056" w14:textId="1E8EE211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千</w:t>
            </w:r>
          </w:p>
        </w:tc>
        <w:tc>
          <w:tcPr>
            <w:tcW w:w="856" w:type="dxa"/>
          </w:tcPr>
          <w:p w14:paraId="5273D2B3" w14:textId="5B052778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百</w:t>
            </w:r>
          </w:p>
        </w:tc>
        <w:tc>
          <w:tcPr>
            <w:tcW w:w="856" w:type="dxa"/>
          </w:tcPr>
          <w:p w14:paraId="4067069A" w14:textId="1E26444C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拾</w:t>
            </w:r>
          </w:p>
        </w:tc>
        <w:tc>
          <w:tcPr>
            <w:tcW w:w="856" w:type="dxa"/>
          </w:tcPr>
          <w:p w14:paraId="4B751929" w14:textId="2A0DFBE1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万</w:t>
            </w:r>
          </w:p>
        </w:tc>
        <w:tc>
          <w:tcPr>
            <w:tcW w:w="856" w:type="dxa"/>
          </w:tcPr>
          <w:p w14:paraId="24B0C67F" w14:textId="48032FAB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千</w:t>
            </w:r>
          </w:p>
        </w:tc>
        <w:tc>
          <w:tcPr>
            <w:tcW w:w="856" w:type="dxa"/>
          </w:tcPr>
          <w:p w14:paraId="5FC35C60" w14:textId="33CC0431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百</w:t>
            </w:r>
          </w:p>
        </w:tc>
        <w:tc>
          <w:tcPr>
            <w:tcW w:w="822" w:type="dxa"/>
          </w:tcPr>
          <w:p w14:paraId="7E48190B" w14:textId="30DB6DB7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拾</w:t>
            </w:r>
          </w:p>
        </w:tc>
        <w:tc>
          <w:tcPr>
            <w:tcW w:w="822" w:type="dxa"/>
          </w:tcPr>
          <w:p w14:paraId="66532437" w14:textId="0DD34D45" w:rsidR="006B0DD6" w:rsidRPr="006B0DD6" w:rsidRDefault="006B0DD6" w:rsidP="006B0DD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6B0DD6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</w:tr>
    </w:tbl>
    <w:p w14:paraId="70E2372B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69031EE3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558A5AAA" w14:textId="49ABA93C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>本プロポーザルの提案内容による業務委託料については、上記税抜金額に消費税額を加えた額を予定しています。</w:t>
      </w:r>
    </w:p>
    <w:p w14:paraId="5BF25AB8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3FD1EC21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13A2EAE4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364EF290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40BF5715" w14:textId="4EDE7711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>令和　　年　　月　　日</w:t>
      </w:r>
    </w:p>
    <w:p w14:paraId="2C0AEB3B" w14:textId="20D1FBD0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0C1332EA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1213AFF5" w14:textId="4D8ED1C1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>大分市長　足立　信也　殿</w:t>
      </w:r>
    </w:p>
    <w:p w14:paraId="6FFCD877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0885119A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p w14:paraId="4A6AE761" w14:textId="3A9849D7" w:rsidR="006B0DD6" w:rsidRPr="006B0DD6" w:rsidRDefault="006B0DD6" w:rsidP="006B0DD6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 xml:space="preserve">〈　見積者　〉　</w:t>
      </w:r>
      <w:r w:rsidR="007D6E4B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6B0DD6">
        <w:rPr>
          <w:rFonts w:ascii="BIZ UDP明朝 Medium" w:eastAsia="BIZ UDP明朝 Medium" w:hAnsi="BIZ UDP明朝 Medium" w:hint="eastAsia"/>
          <w:szCs w:val="21"/>
        </w:rPr>
        <w:t xml:space="preserve">　　　　　　　　　</w:t>
      </w:r>
    </w:p>
    <w:p w14:paraId="591EF42F" w14:textId="6FDD58B1" w:rsidR="006B0DD6" w:rsidRPr="006B0DD6" w:rsidRDefault="007D6E4B" w:rsidP="006B0DD6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6B0DD6" w:rsidRPr="006B0DD6">
        <w:rPr>
          <w:rFonts w:ascii="BIZ UDP明朝 Medium" w:eastAsia="BIZ UDP明朝 Medium" w:hAnsi="BIZ UDP明朝 Medium" w:hint="eastAsia"/>
          <w:szCs w:val="21"/>
        </w:rPr>
        <w:t>所在地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</w:t>
      </w:r>
    </w:p>
    <w:p w14:paraId="17BFC107" w14:textId="712FABE5" w:rsidR="006B0DD6" w:rsidRPr="006B0DD6" w:rsidRDefault="007D6E4B" w:rsidP="006B0DD6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6B0DD6" w:rsidRPr="006B0DD6">
        <w:rPr>
          <w:rFonts w:ascii="BIZ UDP明朝 Medium" w:eastAsia="BIZ UDP明朝 Medium" w:hAnsi="BIZ UDP明朝 Medium" w:hint="eastAsia"/>
          <w:szCs w:val="21"/>
        </w:rPr>
        <w:t>商号又は名称</w:t>
      </w:r>
      <w:r>
        <w:rPr>
          <w:rFonts w:ascii="BIZ UDP明朝 Medium" w:eastAsia="BIZ UDP明朝 Medium" w:hAnsi="BIZ UDP明朝 Medium" w:hint="eastAsia"/>
          <w:szCs w:val="21"/>
        </w:rPr>
        <w:t xml:space="preserve">　 　　　　　　　　　</w:t>
      </w:r>
    </w:p>
    <w:p w14:paraId="160DB7B3" w14:textId="4534F755" w:rsidR="006B0DD6" w:rsidRPr="006B0DD6" w:rsidRDefault="006B0DD6" w:rsidP="006B0DD6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>代表者氏名</w:t>
      </w:r>
      <w:r w:rsidR="007D6E4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6B0DD6">
        <w:rPr>
          <w:rFonts w:ascii="BIZ UDP明朝 Medium" w:eastAsia="BIZ UDP明朝 Medium" w:hAnsi="BIZ UDP明朝 Medium" w:hint="eastAsia"/>
          <w:szCs w:val="21"/>
        </w:rPr>
        <w:t xml:space="preserve">　　　　　　　　　　　</w:t>
      </w:r>
    </w:p>
    <w:p w14:paraId="3637267E" w14:textId="77777777" w:rsidR="006B0DD6" w:rsidRPr="006B0DD6" w:rsidRDefault="006B0DD6" w:rsidP="006B0DD6">
      <w:pPr>
        <w:jc w:val="right"/>
        <w:rPr>
          <w:rFonts w:ascii="BIZ UDP明朝 Medium" w:eastAsia="BIZ UDP明朝 Medium" w:hAnsi="BIZ UDP明朝 Medium"/>
          <w:szCs w:val="21"/>
        </w:rPr>
      </w:pPr>
    </w:p>
    <w:p w14:paraId="37D9B02D" w14:textId="77777777" w:rsidR="006B0DD6" w:rsidRPr="006B0DD6" w:rsidRDefault="006B0DD6" w:rsidP="006B0DD6">
      <w:pPr>
        <w:jc w:val="right"/>
        <w:rPr>
          <w:rFonts w:ascii="BIZ UDP明朝 Medium" w:eastAsia="BIZ UDP明朝 Medium" w:hAnsi="BIZ UDP明朝 Medium"/>
          <w:szCs w:val="21"/>
        </w:rPr>
      </w:pPr>
    </w:p>
    <w:p w14:paraId="623DB575" w14:textId="77777777" w:rsidR="006B0DD6" w:rsidRPr="006B0DD6" w:rsidRDefault="006B0DD6" w:rsidP="006B0DD6">
      <w:pPr>
        <w:jc w:val="right"/>
        <w:rPr>
          <w:rFonts w:ascii="BIZ UDP明朝 Medium" w:eastAsia="BIZ UDP明朝 Medium" w:hAnsi="BIZ UDP明朝 Medium"/>
          <w:szCs w:val="21"/>
        </w:rPr>
      </w:pPr>
    </w:p>
    <w:p w14:paraId="342D075C" w14:textId="03F30E4D" w:rsidR="006B0DD6" w:rsidRPr="006B0DD6" w:rsidRDefault="006B0DD6" w:rsidP="006B0DD6">
      <w:pPr>
        <w:pStyle w:val="a9"/>
        <w:numPr>
          <w:ilvl w:val="0"/>
          <w:numId w:val="1"/>
        </w:numPr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>1　頭数字の左欄に必ず「￥」を記入すること。</w:t>
      </w:r>
    </w:p>
    <w:p w14:paraId="078E06D1" w14:textId="0EE9B17A" w:rsidR="006B0DD6" w:rsidRPr="006B0DD6" w:rsidRDefault="006B0DD6" w:rsidP="006B0DD6">
      <w:pPr>
        <w:pStyle w:val="a9"/>
        <w:ind w:left="360"/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>2　上記見積金額は、契約希望金額（消費税抜き）を記入すること。</w:t>
      </w:r>
    </w:p>
    <w:p w14:paraId="5DD42961" w14:textId="46BC7710" w:rsidR="006B0DD6" w:rsidRPr="006B0DD6" w:rsidRDefault="006B0DD6" w:rsidP="006B0DD6">
      <w:pPr>
        <w:pStyle w:val="a9"/>
        <w:ind w:left="360"/>
        <w:rPr>
          <w:rFonts w:ascii="BIZ UDP明朝 Medium" w:eastAsia="BIZ UDP明朝 Medium" w:hAnsi="BIZ UDP明朝 Medium"/>
          <w:szCs w:val="21"/>
        </w:rPr>
      </w:pPr>
      <w:r w:rsidRPr="006B0DD6">
        <w:rPr>
          <w:rFonts w:ascii="BIZ UDP明朝 Medium" w:eastAsia="BIZ UDP明朝 Medium" w:hAnsi="BIZ UDP明朝 Medium" w:hint="eastAsia"/>
          <w:szCs w:val="21"/>
        </w:rPr>
        <w:t>3　内訳書（任意様式）を添付すること。</w:t>
      </w:r>
    </w:p>
    <w:p w14:paraId="4E646513" w14:textId="77777777" w:rsidR="006B0DD6" w:rsidRPr="006B0DD6" w:rsidRDefault="006B0DD6" w:rsidP="006B0DD6">
      <w:pPr>
        <w:rPr>
          <w:rFonts w:ascii="BIZ UDP明朝 Medium" w:eastAsia="BIZ UDP明朝 Medium" w:hAnsi="BIZ UDP明朝 Medium"/>
          <w:szCs w:val="21"/>
        </w:rPr>
      </w:pPr>
    </w:p>
    <w:sectPr w:rsidR="006B0DD6" w:rsidRPr="006B0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15E"/>
    <w:multiLevelType w:val="hybridMultilevel"/>
    <w:tmpl w:val="DBE2F6BA"/>
    <w:lvl w:ilvl="0" w:tplc="A07C28F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006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D6"/>
    <w:rsid w:val="00066612"/>
    <w:rsid w:val="0018703A"/>
    <w:rsid w:val="00312BA1"/>
    <w:rsid w:val="00401BD4"/>
    <w:rsid w:val="00630C19"/>
    <w:rsid w:val="006B0DD6"/>
    <w:rsid w:val="007D6E4B"/>
    <w:rsid w:val="00FC1946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A2ACC"/>
  <w15:chartTrackingRefBased/>
  <w15:docId w15:val="{AB1ACBD5-8314-4A2F-A47B-0E733EB2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D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D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D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D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D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D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D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D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0D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0D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0D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0D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0D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0D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0D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0D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0D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D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0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D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0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D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0D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0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0D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0D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2026-07-06T04:16:00Z</cp:lastPrinted>
  <dcterms:created xsi:type="dcterms:W3CDTF">2026-07-06T04:08:00Z</dcterms:created>
  <dcterms:modified xsi:type="dcterms:W3CDTF">2026-07-17T01:29:00Z</dcterms:modified>
</cp:coreProperties>
</file>