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33AE2" w14:textId="0957029B" w:rsidR="0068272B" w:rsidRPr="00BB7B80" w:rsidRDefault="00AF3B15" w:rsidP="00A77A7B">
      <w:pPr>
        <w:widowControl/>
        <w:autoSpaceDE/>
        <w:autoSpaceDN/>
        <w:adjustRightInd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様式第４号（第６</w:t>
      </w:r>
      <w:r w:rsidR="0068272B"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条関係）</w:t>
      </w:r>
    </w:p>
    <w:p w14:paraId="37F6AEBE" w14:textId="77777777" w:rsidR="0068272B" w:rsidRPr="00BB7B80" w:rsidRDefault="0068272B" w:rsidP="0068272B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　　　　</w:t>
      </w:r>
    </w:p>
    <w:tbl>
      <w:tblPr>
        <w:tblStyle w:val="ae"/>
        <w:tblpPr w:leftFromText="142" w:rightFromText="142" w:horzAnchor="margin" w:tblpXSpec="right" w:tblpY="600"/>
        <w:tblW w:w="3299" w:type="dxa"/>
        <w:tblLook w:val="04A0" w:firstRow="1" w:lastRow="0" w:firstColumn="1" w:lastColumn="0" w:noHBand="0" w:noVBand="1"/>
      </w:tblPr>
      <w:tblGrid>
        <w:gridCol w:w="426"/>
        <w:gridCol w:w="426"/>
        <w:gridCol w:w="426"/>
        <w:gridCol w:w="2021"/>
      </w:tblGrid>
      <w:tr w:rsidR="0068272B" w:rsidRPr="00BB7B80" w14:paraId="050F829B" w14:textId="77777777" w:rsidTr="00F27464">
        <w:tc>
          <w:tcPr>
            <w:tcW w:w="426" w:type="dxa"/>
          </w:tcPr>
          <w:p w14:paraId="0D9A832C" w14:textId="77777777" w:rsidR="0068272B" w:rsidRPr="00BB7B80" w:rsidRDefault="0068272B" w:rsidP="0068272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新規</w:t>
            </w:r>
          </w:p>
        </w:tc>
        <w:tc>
          <w:tcPr>
            <w:tcW w:w="426" w:type="dxa"/>
          </w:tcPr>
          <w:p w14:paraId="7BA6E1C8" w14:textId="77777777" w:rsidR="0068272B" w:rsidRPr="00BB7B80" w:rsidRDefault="0068272B" w:rsidP="0068272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更新</w:t>
            </w:r>
          </w:p>
        </w:tc>
        <w:tc>
          <w:tcPr>
            <w:tcW w:w="426" w:type="dxa"/>
          </w:tcPr>
          <w:p w14:paraId="4C30BBB4" w14:textId="77777777" w:rsidR="0068272B" w:rsidRPr="00BB7B80" w:rsidRDefault="0068272B" w:rsidP="0068272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変更</w:t>
            </w:r>
          </w:p>
        </w:tc>
        <w:tc>
          <w:tcPr>
            <w:tcW w:w="2021" w:type="dxa"/>
          </w:tcPr>
          <w:p w14:paraId="049DC096" w14:textId="77777777" w:rsidR="0068272B" w:rsidRPr="00BB7B80" w:rsidRDefault="0068272B" w:rsidP="0068272B">
            <w:pPr>
              <w:autoSpaceDE/>
              <w:autoSpaceDN/>
              <w:adjustRightInd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>（番号）</w:t>
            </w:r>
          </w:p>
          <w:p w14:paraId="32F1E5F4" w14:textId="77777777" w:rsidR="0068272B" w:rsidRPr="00BB7B80" w:rsidRDefault="0068272B" w:rsidP="0068272B">
            <w:pPr>
              <w:autoSpaceDE/>
              <w:autoSpaceDN/>
              <w:adjustRightInd/>
              <w:jc w:val="right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1"/>
                <w:szCs w:val="21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1"/>
                <w:szCs w:val="21"/>
              </w:rPr>
              <w:t xml:space="preserve">　年　　月　　日</w:t>
            </w:r>
          </w:p>
        </w:tc>
      </w:tr>
    </w:tbl>
    <w:p w14:paraId="3F123A4B" w14:textId="77777777" w:rsidR="0068272B" w:rsidRPr="00BB7B80" w:rsidRDefault="0068272B" w:rsidP="0068272B">
      <w:pPr>
        <w:autoSpaceDE/>
        <w:autoSpaceDN/>
        <w:adjustRightInd/>
        <w:ind w:right="220" w:firstLineChars="100" w:firstLine="240"/>
        <w:rPr>
          <w:rFonts w:ascii="ＭＳ 明朝" w:eastAsia="ＭＳ 明朝" w:hAnsi="ＭＳ 明朝" w:cs="Times New Roman"/>
          <w:color w:val="000000" w:themeColor="text1"/>
          <w:kern w:val="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</w:rPr>
        <w:t xml:space="preserve">鉄道残存敷広場占用許可申請書　　　　　　</w:t>
      </w:r>
    </w:p>
    <w:p w14:paraId="39531BC0" w14:textId="77777777" w:rsidR="0068272B" w:rsidRPr="00BB7B80" w:rsidRDefault="0068272B" w:rsidP="0068272B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445C59AF" w14:textId="77777777" w:rsidR="0068272B" w:rsidRPr="00BB7B80" w:rsidRDefault="0068272B" w:rsidP="0068272B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大分市長　　　　　　　　　殿</w:t>
      </w:r>
    </w:p>
    <w:p w14:paraId="25E96C9C" w14:textId="77777777" w:rsidR="0068272B" w:rsidRPr="00BB7B80" w:rsidRDefault="0068272B" w:rsidP="0068272B">
      <w:pPr>
        <w:wordWrap w:val="0"/>
        <w:autoSpaceDE/>
        <w:autoSpaceDN/>
        <w:adjustRightInd/>
        <w:jc w:val="right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　　　　　　　　　　年　　月</w:t>
      </w:r>
      <w:r w:rsidRPr="00BB7B80"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  <w:t xml:space="preserve">   </w:t>
      </w: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日</w:t>
      </w:r>
      <w:r w:rsidRPr="00BB7B80"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  <w:t xml:space="preserve"> </w:t>
      </w:r>
    </w:p>
    <w:p w14:paraId="06F874F1" w14:textId="77777777" w:rsidR="0068272B" w:rsidRPr="00BB7B80" w:rsidRDefault="0068272B" w:rsidP="0068272B">
      <w:pPr>
        <w:autoSpaceDE/>
        <w:autoSpaceDN/>
        <w:adjustRightInd/>
        <w:spacing w:line="320" w:lineRule="exact"/>
        <w:ind w:right="440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　　　</w:t>
      </w:r>
    </w:p>
    <w:p w14:paraId="04AAF3FB" w14:textId="32A9EC86" w:rsidR="0068272B" w:rsidRPr="00384789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住　</w:t>
      </w:r>
      <w:r w:rsidR="00384789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</w:t>
      </w: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所</w:t>
      </w:r>
    </w:p>
    <w:p w14:paraId="2D5EA107" w14:textId="24BBC866" w:rsidR="0068272B" w:rsidRPr="00BB7B80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氏　</w:t>
      </w:r>
      <w:r w:rsidR="00384789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</w:t>
      </w: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名</w:t>
      </w:r>
    </w:p>
    <w:p w14:paraId="22544FE7" w14:textId="5A7B1D24" w:rsidR="0068272B" w:rsidRPr="00BB7B80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担当者</w:t>
      </w:r>
      <w:r w:rsidR="00384789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氏名</w:t>
      </w:r>
    </w:p>
    <w:p w14:paraId="178A19E7" w14:textId="77777777" w:rsidR="0068272B" w:rsidRPr="00BB7B80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　　　　　　　　　　　　　　　　</w:t>
      </w:r>
      <w:r w:rsidRPr="00137D8B">
        <w:rPr>
          <w:rFonts w:ascii="ＭＳ 明朝" w:eastAsia="ＭＳ 明朝" w:hAnsi="ＭＳ 明朝" w:cs="Times New Roman" w:hint="eastAsia"/>
          <w:color w:val="000000" w:themeColor="text1"/>
          <w:spacing w:val="36"/>
          <w:sz w:val="22"/>
          <w:szCs w:val="22"/>
          <w:fitText w:val="1100" w:id="-748345342"/>
        </w:rPr>
        <w:t>電話番</w:t>
      </w:r>
      <w:r w:rsidRPr="00137D8B">
        <w:rPr>
          <w:rFonts w:ascii="ＭＳ 明朝" w:eastAsia="ＭＳ 明朝" w:hAnsi="ＭＳ 明朝" w:cs="Times New Roman" w:hint="eastAsia"/>
          <w:color w:val="000000" w:themeColor="text1"/>
          <w:spacing w:val="2"/>
          <w:sz w:val="22"/>
          <w:szCs w:val="22"/>
          <w:fitText w:val="1100" w:id="-748345342"/>
        </w:rPr>
        <w:t>号</w:t>
      </w:r>
    </w:p>
    <w:p w14:paraId="28106340" w14:textId="77777777" w:rsidR="0068272B" w:rsidRPr="00BB7B80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p w14:paraId="17BC47CC" w14:textId="77777777" w:rsidR="0068272B" w:rsidRPr="00BB7B80" w:rsidRDefault="0068272B" w:rsidP="0068272B">
      <w:pPr>
        <w:autoSpaceDE/>
        <w:autoSpaceDN/>
        <w:adjustRightInd/>
        <w:spacing w:line="320" w:lineRule="exact"/>
        <w:ind w:firstLineChars="100" w:firstLine="22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2"/>
          <w:szCs w:val="22"/>
        </w:rPr>
        <w:t>鉄道残存敷広場条例第５条の規定により許可を申請します。</w:t>
      </w:r>
    </w:p>
    <w:p w14:paraId="2D1B23C5" w14:textId="77777777" w:rsidR="0068272B" w:rsidRPr="00BB7B80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</w:pPr>
    </w:p>
    <w:tbl>
      <w:tblPr>
        <w:tblStyle w:val="ae"/>
        <w:tblW w:w="8547" w:type="dxa"/>
        <w:tblLook w:val="04A0" w:firstRow="1" w:lastRow="0" w:firstColumn="1" w:lastColumn="0" w:noHBand="0" w:noVBand="1"/>
      </w:tblPr>
      <w:tblGrid>
        <w:gridCol w:w="1466"/>
        <w:gridCol w:w="2386"/>
        <w:gridCol w:w="953"/>
        <w:gridCol w:w="1559"/>
        <w:gridCol w:w="2183"/>
      </w:tblGrid>
      <w:tr w:rsidR="00BB7B80" w:rsidRPr="00BB7B80" w14:paraId="65B0919F" w14:textId="77777777" w:rsidTr="00F27464">
        <w:trPr>
          <w:trHeight w:val="447"/>
        </w:trPr>
        <w:tc>
          <w:tcPr>
            <w:tcW w:w="1466" w:type="dxa"/>
            <w:vAlign w:val="center"/>
          </w:tcPr>
          <w:p w14:paraId="0537FB0F" w14:textId="2E1E1FAF" w:rsidR="0068272B" w:rsidRPr="00BB7B80" w:rsidRDefault="00384789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広場の名称</w:t>
            </w:r>
          </w:p>
        </w:tc>
        <w:tc>
          <w:tcPr>
            <w:tcW w:w="7080" w:type="dxa"/>
            <w:gridSpan w:val="4"/>
            <w:vAlign w:val="center"/>
          </w:tcPr>
          <w:p w14:paraId="4FA734A8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線路敷ボードウォーク広場・六坊グリーンウォーク広場</w:t>
            </w:r>
          </w:p>
          <w:p w14:paraId="5C9BF270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・線路敷ウエストウォーク広場</w:t>
            </w:r>
          </w:p>
        </w:tc>
      </w:tr>
      <w:tr w:rsidR="00BB7B80" w:rsidRPr="00BB7B80" w14:paraId="47F3C006" w14:textId="77777777" w:rsidTr="00F27464">
        <w:trPr>
          <w:trHeight w:val="447"/>
        </w:trPr>
        <w:tc>
          <w:tcPr>
            <w:tcW w:w="1466" w:type="dxa"/>
            <w:vAlign w:val="center"/>
          </w:tcPr>
          <w:p w14:paraId="41CF5FEC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占用の目的</w:t>
            </w:r>
          </w:p>
        </w:tc>
        <w:tc>
          <w:tcPr>
            <w:tcW w:w="7080" w:type="dxa"/>
            <w:gridSpan w:val="4"/>
            <w:vAlign w:val="center"/>
          </w:tcPr>
          <w:p w14:paraId="4B9FAE6F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BB7B80" w:rsidRPr="00BB7B80" w14:paraId="53E47C15" w14:textId="77777777" w:rsidTr="00F27464">
        <w:trPr>
          <w:trHeight w:val="466"/>
        </w:trPr>
        <w:tc>
          <w:tcPr>
            <w:tcW w:w="1466" w:type="dxa"/>
            <w:vAlign w:val="center"/>
          </w:tcPr>
          <w:p w14:paraId="6D1A8F00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占用の場所</w:t>
            </w:r>
          </w:p>
        </w:tc>
        <w:tc>
          <w:tcPr>
            <w:tcW w:w="7080" w:type="dxa"/>
            <w:gridSpan w:val="4"/>
            <w:vAlign w:val="center"/>
          </w:tcPr>
          <w:p w14:paraId="2EECF7A0" w14:textId="77777777" w:rsidR="0068272B" w:rsidRPr="00BB7B80" w:rsidRDefault="00B22D08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広場Ａ・広場Ｂ・広場Ｃ</w:t>
            </w:r>
            <w:r w:rsidR="0068272B"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・その他（　　　　　　　）</w:t>
            </w:r>
          </w:p>
        </w:tc>
      </w:tr>
      <w:tr w:rsidR="00BB7B80" w:rsidRPr="00BB7B80" w14:paraId="6D704123" w14:textId="77777777" w:rsidTr="00F27464">
        <w:trPr>
          <w:trHeight w:val="265"/>
        </w:trPr>
        <w:tc>
          <w:tcPr>
            <w:tcW w:w="1466" w:type="dxa"/>
            <w:vMerge w:val="restart"/>
            <w:vAlign w:val="center"/>
          </w:tcPr>
          <w:p w14:paraId="7F790BFD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占用物件</w:t>
            </w:r>
          </w:p>
        </w:tc>
        <w:tc>
          <w:tcPr>
            <w:tcW w:w="2386" w:type="dxa"/>
          </w:tcPr>
          <w:p w14:paraId="61CDEB5C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名　　称</w:t>
            </w:r>
          </w:p>
        </w:tc>
        <w:tc>
          <w:tcPr>
            <w:tcW w:w="2512" w:type="dxa"/>
            <w:gridSpan w:val="2"/>
          </w:tcPr>
          <w:p w14:paraId="33CB0B67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規　　模</w:t>
            </w:r>
          </w:p>
        </w:tc>
        <w:tc>
          <w:tcPr>
            <w:tcW w:w="2181" w:type="dxa"/>
          </w:tcPr>
          <w:p w14:paraId="0F81463D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数　　量</w:t>
            </w:r>
          </w:p>
        </w:tc>
      </w:tr>
      <w:tr w:rsidR="00BB7B80" w:rsidRPr="00BB7B80" w14:paraId="67E0D2BD" w14:textId="77777777" w:rsidTr="00F27464">
        <w:trPr>
          <w:trHeight w:val="439"/>
        </w:trPr>
        <w:tc>
          <w:tcPr>
            <w:tcW w:w="1466" w:type="dxa"/>
            <w:vMerge/>
            <w:vAlign w:val="center"/>
          </w:tcPr>
          <w:p w14:paraId="067FD7A6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386" w:type="dxa"/>
            <w:vAlign w:val="center"/>
          </w:tcPr>
          <w:p w14:paraId="7180BF90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512" w:type="dxa"/>
            <w:gridSpan w:val="2"/>
          </w:tcPr>
          <w:p w14:paraId="7341E35B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2181" w:type="dxa"/>
          </w:tcPr>
          <w:p w14:paraId="41BC1790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BB7B80" w:rsidRPr="00BB7B80" w14:paraId="4226F3F2" w14:textId="77777777" w:rsidTr="00F27464">
        <w:trPr>
          <w:trHeight w:val="714"/>
        </w:trPr>
        <w:tc>
          <w:tcPr>
            <w:tcW w:w="1466" w:type="dxa"/>
            <w:vAlign w:val="center"/>
          </w:tcPr>
          <w:p w14:paraId="37019E49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占用の期間</w:t>
            </w:r>
          </w:p>
        </w:tc>
        <w:tc>
          <w:tcPr>
            <w:tcW w:w="3339" w:type="dxa"/>
            <w:gridSpan w:val="2"/>
            <w:vAlign w:val="center"/>
          </w:tcPr>
          <w:p w14:paraId="54223980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ind w:firstLineChars="200" w:firstLine="44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年　　月　　日から</w:t>
            </w:r>
          </w:p>
          <w:p w14:paraId="4004BB51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　　　　　間</w:t>
            </w:r>
          </w:p>
          <w:p w14:paraId="1092E7C6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ind w:firstLineChars="200" w:firstLine="44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年　　月　　日まで</w:t>
            </w:r>
          </w:p>
        </w:tc>
        <w:tc>
          <w:tcPr>
            <w:tcW w:w="1559" w:type="dxa"/>
            <w:vAlign w:val="center"/>
          </w:tcPr>
          <w:p w14:paraId="6ED24622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占用物件</w:t>
            </w:r>
          </w:p>
          <w:p w14:paraId="13D970D4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の</w:t>
            </w:r>
            <w:r w:rsidRPr="00BB7B80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構</w:t>
            </w:r>
            <w:r w:rsidRPr="00BB7B80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造</w:t>
            </w:r>
          </w:p>
        </w:tc>
        <w:tc>
          <w:tcPr>
            <w:tcW w:w="2181" w:type="dxa"/>
          </w:tcPr>
          <w:p w14:paraId="17CA2CD7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BB7B80" w:rsidRPr="00BB7B80" w14:paraId="6CD59FE3" w14:textId="77777777" w:rsidTr="00F27464">
        <w:trPr>
          <w:trHeight w:val="526"/>
        </w:trPr>
        <w:tc>
          <w:tcPr>
            <w:tcW w:w="1466" w:type="dxa"/>
            <w:vAlign w:val="center"/>
          </w:tcPr>
          <w:p w14:paraId="6B695B76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工事の期間</w:t>
            </w:r>
          </w:p>
        </w:tc>
        <w:tc>
          <w:tcPr>
            <w:tcW w:w="3339" w:type="dxa"/>
            <w:gridSpan w:val="2"/>
            <w:vAlign w:val="center"/>
          </w:tcPr>
          <w:p w14:paraId="43E6A1D2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ind w:firstLineChars="200" w:firstLine="44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年　　月　　日から</w:t>
            </w:r>
          </w:p>
          <w:p w14:paraId="01DADB1F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 xml:space="preserve">　　　　　　　　　　　　間</w:t>
            </w:r>
          </w:p>
          <w:p w14:paraId="4414E1F8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ind w:firstLineChars="200" w:firstLine="440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年　　月　　日まで</w:t>
            </w:r>
          </w:p>
        </w:tc>
        <w:tc>
          <w:tcPr>
            <w:tcW w:w="1559" w:type="dxa"/>
            <w:vAlign w:val="center"/>
          </w:tcPr>
          <w:p w14:paraId="702DB94A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工事実施</w:t>
            </w:r>
          </w:p>
          <w:p w14:paraId="252A46B1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の</w:t>
            </w:r>
            <w:r w:rsidRPr="00BB7B80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方</w:t>
            </w:r>
            <w:r w:rsidRPr="00BB7B80"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  <w:t xml:space="preserve"> </w:t>
            </w: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法</w:t>
            </w:r>
          </w:p>
        </w:tc>
        <w:tc>
          <w:tcPr>
            <w:tcW w:w="2181" w:type="dxa"/>
          </w:tcPr>
          <w:p w14:paraId="61E6C30C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BB7B80" w:rsidRPr="00BB7B80" w14:paraId="40C4E60C" w14:textId="77777777" w:rsidTr="00F27464">
        <w:trPr>
          <w:trHeight w:val="884"/>
        </w:trPr>
        <w:tc>
          <w:tcPr>
            <w:tcW w:w="1466" w:type="dxa"/>
            <w:vAlign w:val="center"/>
          </w:tcPr>
          <w:p w14:paraId="5A63C352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18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広場</w:t>
            </w: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18"/>
              </w:rPr>
              <w:t>の</w:t>
            </w:r>
          </w:p>
          <w:p w14:paraId="4049045E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18"/>
                <w:szCs w:val="18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18"/>
              </w:rPr>
              <w:t>復旧方法</w:t>
            </w:r>
          </w:p>
        </w:tc>
        <w:tc>
          <w:tcPr>
            <w:tcW w:w="3339" w:type="dxa"/>
            <w:gridSpan w:val="2"/>
            <w:vAlign w:val="center"/>
          </w:tcPr>
          <w:p w14:paraId="4C397359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530AF812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  <w:p w14:paraId="66DBA31A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30D111D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添付書類</w:t>
            </w:r>
          </w:p>
        </w:tc>
        <w:tc>
          <w:tcPr>
            <w:tcW w:w="2181" w:type="dxa"/>
          </w:tcPr>
          <w:p w14:paraId="775631E4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</w:p>
        </w:tc>
      </w:tr>
      <w:tr w:rsidR="0068272B" w:rsidRPr="00BB7B80" w14:paraId="6F90CD44" w14:textId="77777777" w:rsidTr="00F27464">
        <w:trPr>
          <w:trHeight w:val="475"/>
        </w:trPr>
        <w:tc>
          <w:tcPr>
            <w:tcW w:w="8547" w:type="dxa"/>
            <w:gridSpan w:val="5"/>
          </w:tcPr>
          <w:p w14:paraId="5CBA3BB1" w14:textId="77777777" w:rsidR="0068272B" w:rsidRPr="00BB7B80" w:rsidRDefault="0068272B" w:rsidP="0068272B">
            <w:pPr>
              <w:autoSpaceDE/>
              <w:autoSpaceDN/>
              <w:adjustRightInd/>
              <w:spacing w:line="320" w:lineRule="exac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2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2"/>
                <w:szCs w:val="22"/>
              </w:rPr>
              <w:t>備考</w:t>
            </w:r>
          </w:p>
        </w:tc>
      </w:tr>
    </w:tbl>
    <w:p w14:paraId="211F8CFC" w14:textId="77777777" w:rsidR="0068272B" w:rsidRPr="00BB7B80" w:rsidRDefault="0068272B" w:rsidP="0068272B">
      <w:pPr>
        <w:autoSpaceDE/>
        <w:autoSpaceDN/>
        <w:adjustRightInd/>
        <w:spacing w:line="320" w:lineRule="exact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記載要領</w:t>
      </w:r>
    </w:p>
    <w:tbl>
      <w:tblPr>
        <w:tblStyle w:val="ae"/>
        <w:tblpPr w:leftFromText="142" w:rightFromText="142" w:vertAnchor="text" w:horzAnchor="page" w:tblpX="2443" w:tblpY="188"/>
        <w:tblW w:w="0" w:type="auto"/>
        <w:tblLook w:val="04A0" w:firstRow="1" w:lastRow="0" w:firstColumn="1" w:lastColumn="0" w:noHBand="0" w:noVBand="1"/>
      </w:tblPr>
      <w:tblGrid>
        <w:gridCol w:w="436"/>
        <w:gridCol w:w="436"/>
        <w:gridCol w:w="436"/>
      </w:tblGrid>
      <w:tr w:rsidR="0068272B" w:rsidRPr="00BB7B80" w14:paraId="4069B946" w14:textId="77777777" w:rsidTr="00F27464">
        <w:trPr>
          <w:trHeight w:val="576"/>
        </w:trPr>
        <w:tc>
          <w:tcPr>
            <w:tcW w:w="436" w:type="dxa"/>
          </w:tcPr>
          <w:p w14:paraId="52706CF2" w14:textId="77777777" w:rsidR="0068272B" w:rsidRPr="00BB7B80" w:rsidRDefault="0068272B" w:rsidP="0068272B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2"/>
              </w:rPr>
              <w:t>新</w:t>
            </w:r>
          </w:p>
          <w:p w14:paraId="3E10721B" w14:textId="77777777" w:rsidR="0068272B" w:rsidRPr="00BB7B80" w:rsidRDefault="0068272B" w:rsidP="0068272B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2"/>
              </w:rPr>
              <w:t>規</w:t>
            </w:r>
          </w:p>
        </w:tc>
        <w:tc>
          <w:tcPr>
            <w:tcW w:w="436" w:type="dxa"/>
          </w:tcPr>
          <w:p w14:paraId="17F648C2" w14:textId="77777777" w:rsidR="0068272B" w:rsidRPr="00BB7B80" w:rsidRDefault="0068272B" w:rsidP="0068272B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2"/>
              </w:rPr>
              <w:t>更</w:t>
            </w:r>
          </w:p>
          <w:p w14:paraId="5E51F0DF" w14:textId="77777777" w:rsidR="0068272B" w:rsidRPr="00BB7B80" w:rsidRDefault="0068272B" w:rsidP="0068272B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2"/>
              </w:rPr>
              <w:t>新</w:t>
            </w:r>
          </w:p>
        </w:tc>
        <w:tc>
          <w:tcPr>
            <w:tcW w:w="436" w:type="dxa"/>
          </w:tcPr>
          <w:p w14:paraId="08929646" w14:textId="77777777" w:rsidR="0068272B" w:rsidRPr="00BB7B80" w:rsidRDefault="0068272B" w:rsidP="0068272B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2"/>
              </w:rPr>
              <w:t>変</w:t>
            </w:r>
          </w:p>
          <w:p w14:paraId="7A9BA72F" w14:textId="77777777" w:rsidR="0068272B" w:rsidRPr="00BB7B80" w:rsidRDefault="0068272B" w:rsidP="0068272B">
            <w:pPr>
              <w:autoSpaceDE/>
              <w:autoSpaceDN/>
              <w:adjustRightInd/>
              <w:spacing w:line="240" w:lineRule="atLeast"/>
              <w:jc w:val="both"/>
              <w:rPr>
                <w:rFonts w:ascii="ＭＳ 明朝" w:eastAsia="ＭＳ 明朝" w:hAnsi="ＭＳ 明朝" w:cs="Times New Roman"/>
                <w:color w:val="000000" w:themeColor="text1"/>
                <w:kern w:val="2"/>
                <w:sz w:val="20"/>
                <w:szCs w:val="22"/>
              </w:rPr>
            </w:pPr>
            <w:r w:rsidRPr="00BB7B80">
              <w:rPr>
                <w:rFonts w:ascii="ＭＳ 明朝" w:eastAsia="ＭＳ 明朝" w:hAnsi="ＭＳ 明朝" w:cs="Times New Roman" w:hint="eastAsia"/>
                <w:color w:val="000000" w:themeColor="text1"/>
                <w:kern w:val="2"/>
                <w:sz w:val="20"/>
                <w:szCs w:val="22"/>
              </w:rPr>
              <w:t>更</w:t>
            </w:r>
          </w:p>
        </w:tc>
      </w:tr>
    </w:tbl>
    <w:p w14:paraId="32F58E5E" w14:textId="77777777" w:rsidR="0068272B" w:rsidRPr="00BB7B80" w:rsidRDefault="0068272B" w:rsidP="0068272B">
      <w:pPr>
        <w:autoSpaceDE/>
        <w:autoSpaceDN/>
        <w:adjustRightInd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 xml:space="preserve">　　　　　　　　　　　</w:t>
      </w:r>
    </w:p>
    <w:p w14:paraId="1163811F" w14:textId="77777777" w:rsidR="0068272B" w:rsidRPr="00BB7B80" w:rsidRDefault="0068272B" w:rsidP="009723E2">
      <w:pPr>
        <w:autoSpaceDE/>
        <w:autoSpaceDN/>
        <w:adjustRightInd/>
        <w:ind w:firstLineChars="100" w:firstLine="2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 xml:space="preserve">１　</w:t>
      </w:r>
      <w:r w:rsidR="009723E2"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については、該当するものを○で囲み、更新又は変更の場合には、</w:t>
      </w:r>
    </w:p>
    <w:p w14:paraId="43FC5806" w14:textId="77777777" w:rsidR="00384789" w:rsidRDefault="00384789" w:rsidP="0068272B">
      <w:pPr>
        <w:autoSpaceDE/>
        <w:autoSpaceDN/>
        <w:adjustRightInd/>
        <w:ind w:firstLineChars="200" w:firstLine="4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</w:p>
    <w:p w14:paraId="315D34FD" w14:textId="57DC92E6" w:rsidR="0068272B" w:rsidRPr="00BB7B80" w:rsidRDefault="0068272B" w:rsidP="0068272B">
      <w:pPr>
        <w:autoSpaceDE/>
        <w:autoSpaceDN/>
        <w:adjustRightInd/>
        <w:ind w:firstLineChars="200" w:firstLine="4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従前の許可書又は回答書の番号及び年月日を記載すること。</w:t>
      </w:r>
    </w:p>
    <w:p w14:paraId="5FC6A6A0" w14:textId="77777777" w:rsidR="0068272B" w:rsidRPr="00BB7B80" w:rsidRDefault="0068272B" w:rsidP="0068272B">
      <w:pPr>
        <w:autoSpaceDE/>
        <w:autoSpaceDN/>
        <w:adjustRightInd/>
        <w:ind w:leftChars="100" w:left="440" w:hangingChars="100" w:hanging="2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２　申請者が法人である場合には、「住所」の欄には主たる事務所の所在地、「氏名」の欄には名称及び代表者の氏名を記載するとともに、「担当者」の欄に所属・氏名を記載すること。</w:t>
      </w:r>
    </w:p>
    <w:p w14:paraId="53394A19" w14:textId="4C2C8E8F" w:rsidR="00384789" w:rsidRDefault="0068272B">
      <w:pPr>
        <w:autoSpaceDE/>
        <w:autoSpaceDN/>
        <w:adjustRightInd/>
        <w:ind w:firstLineChars="100" w:firstLine="2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３　変更の許可申請にあっては、関係する欄の下部に変更後のものを記載し、上部に変更前の</w:t>
      </w:r>
    </w:p>
    <w:p w14:paraId="24C6CE44" w14:textId="1CBB29A4" w:rsidR="0068272B" w:rsidRPr="00BB7B80" w:rsidRDefault="0068272B" w:rsidP="00137D8B">
      <w:pPr>
        <w:autoSpaceDE/>
        <w:autoSpaceDN/>
        <w:adjustRightInd/>
        <w:ind w:firstLineChars="200" w:firstLine="4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ものを（　）書きすること。</w:t>
      </w:r>
    </w:p>
    <w:p w14:paraId="60D0F4A3" w14:textId="2CE773EF" w:rsidR="00FA3E44" w:rsidRPr="00FA3E44" w:rsidRDefault="0068272B" w:rsidP="00FA3E44">
      <w:pPr>
        <w:autoSpaceDE/>
        <w:autoSpaceDN/>
        <w:adjustRightInd/>
        <w:ind w:leftChars="100" w:left="440" w:hangingChars="100" w:hanging="200"/>
        <w:jc w:val="both"/>
        <w:rPr>
          <w:rFonts w:ascii="ＭＳ 明朝" w:eastAsia="ＭＳ 明朝" w:hAnsi="ＭＳ 明朝" w:cs="Times New Roman"/>
          <w:color w:val="000000" w:themeColor="text1"/>
          <w:kern w:val="2"/>
          <w:sz w:val="20"/>
          <w:szCs w:val="22"/>
        </w:rPr>
      </w:pPr>
      <w:r w:rsidRPr="00BB7B80">
        <w:rPr>
          <w:rFonts w:ascii="ＭＳ 明朝" w:eastAsia="ＭＳ 明朝" w:hAnsi="ＭＳ 明朝" w:cs="Times New Roman" w:hint="eastAsia"/>
          <w:color w:val="000000" w:themeColor="text1"/>
          <w:kern w:val="2"/>
          <w:sz w:val="20"/>
          <w:szCs w:val="22"/>
        </w:rPr>
        <w:t>４　「添付書類」の欄には、占用の場所、物件の構造等を明らかにした図面その他必要な書類を添付した上、その書類名を記載すること。</w:t>
      </w:r>
      <w:r w:rsidR="00FA3E44" w:rsidRPr="00BB7B80">
        <w:rPr>
          <w:rFonts w:ascii="ＭＳ 明朝" w:eastAsia="ＭＳ 明朝" w:hAnsi="ＭＳ 明朝" w:cs="Times New Roman"/>
          <w:color w:val="000000" w:themeColor="text1"/>
          <w:kern w:val="2"/>
          <w:sz w:val="22"/>
          <w:szCs w:val="22"/>
        </w:rPr>
        <w:t xml:space="preserve"> </w:t>
      </w:r>
      <w:bookmarkStart w:id="0" w:name="_GoBack"/>
      <w:bookmarkEnd w:id="0"/>
    </w:p>
    <w:sectPr w:rsidR="00FA3E44" w:rsidRPr="00FA3E44" w:rsidSect="007E5A30">
      <w:pgSz w:w="11906" w:h="16838"/>
      <w:pgMar w:top="1134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34BCDE" w14:textId="77777777" w:rsidR="00A302F3" w:rsidRDefault="00A302F3" w:rsidP="00766ACA">
      <w:r>
        <w:separator/>
      </w:r>
    </w:p>
  </w:endnote>
  <w:endnote w:type="continuationSeparator" w:id="0">
    <w:p w14:paraId="17B6E691" w14:textId="77777777" w:rsidR="00A302F3" w:rsidRDefault="00A302F3" w:rsidP="00766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61C89" w14:textId="77777777" w:rsidR="00A302F3" w:rsidRDefault="00A302F3" w:rsidP="00766ACA">
      <w:r>
        <w:separator/>
      </w:r>
    </w:p>
  </w:footnote>
  <w:footnote w:type="continuationSeparator" w:id="0">
    <w:p w14:paraId="47F36E81" w14:textId="77777777" w:rsidR="00A302F3" w:rsidRDefault="00A302F3" w:rsidP="00766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46360"/>
    <w:multiLevelType w:val="hybridMultilevel"/>
    <w:tmpl w:val="4D24B95E"/>
    <w:lvl w:ilvl="0" w:tplc="918C1EDC">
      <w:start w:val="1"/>
      <w:numFmt w:val="decimal"/>
      <w:lvlText w:val="(%1)"/>
      <w:lvlJc w:val="left"/>
      <w:pPr>
        <w:ind w:left="903" w:hanging="65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1" w15:restartNumberingAfterBreak="0">
    <w:nsid w:val="2FBB50A1"/>
    <w:multiLevelType w:val="hybridMultilevel"/>
    <w:tmpl w:val="A3C664D6"/>
    <w:lvl w:ilvl="0" w:tplc="20DA9474">
      <w:start w:val="1"/>
      <w:numFmt w:val="decimalFullWidth"/>
      <w:lvlText w:val="(%1)"/>
      <w:lvlJc w:val="left"/>
      <w:pPr>
        <w:ind w:left="1021" w:hanging="38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4" w:hanging="420"/>
      </w:pPr>
      <w:rPr>
        <w:rFonts w:cs="Times New Roman"/>
      </w:rPr>
    </w:lvl>
  </w:abstractNum>
  <w:abstractNum w:abstractNumId="2" w15:restartNumberingAfterBreak="0">
    <w:nsid w:val="2FC561A8"/>
    <w:multiLevelType w:val="hybridMultilevel"/>
    <w:tmpl w:val="A580C734"/>
    <w:lvl w:ilvl="0" w:tplc="449A3E0C">
      <w:start w:val="1"/>
      <w:numFmt w:val="decimalFullWidth"/>
      <w:lvlText w:val="(%1)"/>
      <w:lvlJc w:val="left"/>
      <w:pPr>
        <w:ind w:left="1113" w:hanging="38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3" w15:restartNumberingAfterBreak="0">
    <w:nsid w:val="33C70B3B"/>
    <w:multiLevelType w:val="hybridMultilevel"/>
    <w:tmpl w:val="E69C9E1A"/>
    <w:lvl w:ilvl="0" w:tplc="E5F22964">
      <w:start w:val="1"/>
      <w:numFmt w:val="decimalEnclosedParen"/>
      <w:lvlText w:val="%1"/>
      <w:lvlJc w:val="left"/>
      <w:pPr>
        <w:ind w:left="607" w:hanging="360"/>
      </w:pPr>
      <w:rPr>
        <w:rFonts w:cs="Times New Roman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8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7" w:hanging="420"/>
      </w:pPr>
      <w:rPr>
        <w:rFonts w:cs="Times New Roman"/>
      </w:rPr>
    </w:lvl>
  </w:abstractNum>
  <w:abstractNum w:abstractNumId="4" w15:restartNumberingAfterBreak="0">
    <w:nsid w:val="4223084D"/>
    <w:multiLevelType w:val="hybridMultilevel"/>
    <w:tmpl w:val="33B410C0"/>
    <w:lvl w:ilvl="0" w:tplc="1DF49E5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6100C3F"/>
    <w:multiLevelType w:val="hybridMultilevel"/>
    <w:tmpl w:val="CF94FD9C"/>
    <w:lvl w:ilvl="0" w:tplc="44AAB8F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0DF3990"/>
    <w:multiLevelType w:val="hybridMultilevel"/>
    <w:tmpl w:val="93F0EF96"/>
    <w:lvl w:ilvl="0" w:tplc="444EB91A">
      <w:start w:val="1"/>
      <w:numFmt w:val="decimalFullWidth"/>
      <w:lvlText w:val="(%1)"/>
      <w:lvlJc w:val="left"/>
      <w:pPr>
        <w:ind w:left="387" w:hanging="38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5176BFC"/>
    <w:multiLevelType w:val="hybridMultilevel"/>
    <w:tmpl w:val="EB6C55D6"/>
    <w:lvl w:ilvl="0" w:tplc="A3CEAC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6F9447BB"/>
    <w:multiLevelType w:val="hybridMultilevel"/>
    <w:tmpl w:val="A580C734"/>
    <w:lvl w:ilvl="0" w:tplc="449A3E0C">
      <w:start w:val="1"/>
      <w:numFmt w:val="decimalFullWidth"/>
      <w:lvlText w:val="(%1)"/>
      <w:lvlJc w:val="left"/>
      <w:pPr>
        <w:ind w:left="1113" w:hanging="38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9" w15:restartNumberingAfterBreak="0">
    <w:nsid w:val="72254B02"/>
    <w:multiLevelType w:val="hybridMultilevel"/>
    <w:tmpl w:val="A580C734"/>
    <w:lvl w:ilvl="0" w:tplc="449A3E0C">
      <w:start w:val="1"/>
      <w:numFmt w:val="decimalFullWidth"/>
      <w:lvlText w:val="(%1)"/>
      <w:lvlJc w:val="left"/>
      <w:pPr>
        <w:ind w:left="1113" w:hanging="38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6" w:hanging="420"/>
      </w:pPr>
      <w:rPr>
        <w:rFonts w:cs="Times New Roman"/>
      </w:rPr>
    </w:lvl>
  </w:abstractNum>
  <w:abstractNum w:abstractNumId="10" w15:restartNumberingAfterBreak="0">
    <w:nsid w:val="7AA84BF2"/>
    <w:multiLevelType w:val="hybridMultilevel"/>
    <w:tmpl w:val="E522E79C"/>
    <w:lvl w:ilvl="0" w:tplc="1906394E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D86589C"/>
    <w:multiLevelType w:val="hybridMultilevel"/>
    <w:tmpl w:val="1ED40258"/>
    <w:lvl w:ilvl="0" w:tplc="62FCE79E">
      <w:start w:val="1"/>
      <w:numFmt w:val="decimalEnclosedParen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10"/>
  </w:num>
  <w:num w:numId="7">
    <w:abstractNumId w:val="11"/>
  </w:num>
  <w:num w:numId="8">
    <w:abstractNumId w:val="3"/>
  </w:num>
  <w:num w:numId="9">
    <w:abstractNumId w:val="0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embedSystemFonts/>
  <w:bordersDoNotSurroundHeader/>
  <w:bordersDoNotSurroundFooter/>
  <w:defaultTabStop w:val="720"/>
  <w:drawingGridHorizontalSpacing w:val="121"/>
  <w:drawingGridVerticalSpacing w:val="657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9D5"/>
    <w:rsid w:val="0001402E"/>
    <w:rsid w:val="0001548C"/>
    <w:rsid w:val="00020833"/>
    <w:rsid w:val="000468D1"/>
    <w:rsid w:val="000478DC"/>
    <w:rsid w:val="00056D5E"/>
    <w:rsid w:val="00063BF3"/>
    <w:rsid w:val="00066201"/>
    <w:rsid w:val="000773E3"/>
    <w:rsid w:val="000877A6"/>
    <w:rsid w:val="000A4078"/>
    <w:rsid w:val="000D0224"/>
    <w:rsid w:val="000E7D8C"/>
    <w:rsid w:val="000F13BC"/>
    <w:rsid w:val="0013020D"/>
    <w:rsid w:val="00137D8B"/>
    <w:rsid w:val="00140093"/>
    <w:rsid w:val="0015424B"/>
    <w:rsid w:val="00155FD7"/>
    <w:rsid w:val="0016060A"/>
    <w:rsid w:val="001709CB"/>
    <w:rsid w:val="00184316"/>
    <w:rsid w:val="001A2965"/>
    <w:rsid w:val="001A6A4D"/>
    <w:rsid w:val="001C6107"/>
    <w:rsid w:val="00200F20"/>
    <w:rsid w:val="00213467"/>
    <w:rsid w:val="00216928"/>
    <w:rsid w:val="00225DFF"/>
    <w:rsid w:val="0026436B"/>
    <w:rsid w:val="00283745"/>
    <w:rsid w:val="002958F9"/>
    <w:rsid w:val="002B7CFB"/>
    <w:rsid w:val="002E20F8"/>
    <w:rsid w:val="002E4913"/>
    <w:rsid w:val="002F09C7"/>
    <w:rsid w:val="00321BB7"/>
    <w:rsid w:val="00322891"/>
    <w:rsid w:val="00324600"/>
    <w:rsid w:val="0034211A"/>
    <w:rsid w:val="003473B2"/>
    <w:rsid w:val="00384789"/>
    <w:rsid w:val="003B46E8"/>
    <w:rsid w:val="003B63DA"/>
    <w:rsid w:val="003D1729"/>
    <w:rsid w:val="003E108B"/>
    <w:rsid w:val="00400C4D"/>
    <w:rsid w:val="0044652F"/>
    <w:rsid w:val="00452344"/>
    <w:rsid w:val="004541E9"/>
    <w:rsid w:val="00464815"/>
    <w:rsid w:val="004661D3"/>
    <w:rsid w:val="00467197"/>
    <w:rsid w:val="00480AED"/>
    <w:rsid w:val="004A709E"/>
    <w:rsid w:val="004B08B8"/>
    <w:rsid w:val="004B4FCD"/>
    <w:rsid w:val="004C13D1"/>
    <w:rsid w:val="004E60B5"/>
    <w:rsid w:val="004F2B3A"/>
    <w:rsid w:val="00550D16"/>
    <w:rsid w:val="00574B6B"/>
    <w:rsid w:val="00586ADA"/>
    <w:rsid w:val="005979D5"/>
    <w:rsid w:val="005A106D"/>
    <w:rsid w:val="005A7B53"/>
    <w:rsid w:val="005B2F74"/>
    <w:rsid w:val="005B5587"/>
    <w:rsid w:val="005D3330"/>
    <w:rsid w:val="005D3EC7"/>
    <w:rsid w:val="0062647A"/>
    <w:rsid w:val="00642048"/>
    <w:rsid w:val="00651D4E"/>
    <w:rsid w:val="00654715"/>
    <w:rsid w:val="00660C67"/>
    <w:rsid w:val="006614C5"/>
    <w:rsid w:val="00665AAD"/>
    <w:rsid w:val="0068272B"/>
    <w:rsid w:val="00693030"/>
    <w:rsid w:val="006A59B8"/>
    <w:rsid w:val="006B5C30"/>
    <w:rsid w:val="006F5B46"/>
    <w:rsid w:val="00713304"/>
    <w:rsid w:val="00715D3D"/>
    <w:rsid w:val="00736E62"/>
    <w:rsid w:val="007422B5"/>
    <w:rsid w:val="00755B24"/>
    <w:rsid w:val="00764CF2"/>
    <w:rsid w:val="007668A9"/>
    <w:rsid w:val="00766ACA"/>
    <w:rsid w:val="00786860"/>
    <w:rsid w:val="007947EF"/>
    <w:rsid w:val="007A6C4A"/>
    <w:rsid w:val="007C0A7C"/>
    <w:rsid w:val="007D3090"/>
    <w:rsid w:val="007D4DCE"/>
    <w:rsid w:val="007E5A30"/>
    <w:rsid w:val="00816132"/>
    <w:rsid w:val="008232C6"/>
    <w:rsid w:val="0084691A"/>
    <w:rsid w:val="00857049"/>
    <w:rsid w:val="00865267"/>
    <w:rsid w:val="00885B93"/>
    <w:rsid w:val="008903D0"/>
    <w:rsid w:val="0089040F"/>
    <w:rsid w:val="0089247C"/>
    <w:rsid w:val="00892811"/>
    <w:rsid w:val="008B49B3"/>
    <w:rsid w:val="008F335D"/>
    <w:rsid w:val="00932FF1"/>
    <w:rsid w:val="00942612"/>
    <w:rsid w:val="00962830"/>
    <w:rsid w:val="00963C01"/>
    <w:rsid w:val="00971118"/>
    <w:rsid w:val="009723E2"/>
    <w:rsid w:val="009871EB"/>
    <w:rsid w:val="0099556B"/>
    <w:rsid w:val="009A01A7"/>
    <w:rsid w:val="009A51D3"/>
    <w:rsid w:val="009B4F12"/>
    <w:rsid w:val="009C2739"/>
    <w:rsid w:val="009C2F3E"/>
    <w:rsid w:val="009F097E"/>
    <w:rsid w:val="009F110B"/>
    <w:rsid w:val="00A21C38"/>
    <w:rsid w:val="00A302F3"/>
    <w:rsid w:val="00A50814"/>
    <w:rsid w:val="00A64E2D"/>
    <w:rsid w:val="00A766D1"/>
    <w:rsid w:val="00A77A7B"/>
    <w:rsid w:val="00A853A7"/>
    <w:rsid w:val="00AD4D59"/>
    <w:rsid w:val="00AF3B15"/>
    <w:rsid w:val="00AF3BD1"/>
    <w:rsid w:val="00B132D3"/>
    <w:rsid w:val="00B155F9"/>
    <w:rsid w:val="00B20F90"/>
    <w:rsid w:val="00B22D08"/>
    <w:rsid w:val="00B25351"/>
    <w:rsid w:val="00B40230"/>
    <w:rsid w:val="00B63B5F"/>
    <w:rsid w:val="00B66A35"/>
    <w:rsid w:val="00B70A99"/>
    <w:rsid w:val="00B740B4"/>
    <w:rsid w:val="00B76372"/>
    <w:rsid w:val="00B80D5E"/>
    <w:rsid w:val="00B838BB"/>
    <w:rsid w:val="00B8580A"/>
    <w:rsid w:val="00B905C4"/>
    <w:rsid w:val="00BA4CEF"/>
    <w:rsid w:val="00BA62C0"/>
    <w:rsid w:val="00BB7B80"/>
    <w:rsid w:val="00BC1397"/>
    <w:rsid w:val="00BD78D0"/>
    <w:rsid w:val="00C004DD"/>
    <w:rsid w:val="00C006EB"/>
    <w:rsid w:val="00C50493"/>
    <w:rsid w:val="00C5436A"/>
    <w:rsid w:val="00C748A7"/>
    <w:rsid w:val="00C75535"/>
    <w:rsid w:val="00CB6996"/>
    <w:rsid w:val="00CE0B83"/>
    <w:rsid w:val="00CE5AC0"/>
    <w:rsid w:val="00D111D0"/>
    <w:rsid w:val="00D15886"/>
    <w:rsid w:val="00D22BF6"/>
    <w:rsid w:val="00D404ED"/>
    <w:rsid w:val="00D50C7E"/>
    <w:rsid w:val="00D82F91"/>
    <w:rsid w:val="00D85188"/>
    <w:rsid w:val="00D86558"/>
    <w:rsid w:val="00D94A14"/>
    <w:rsid w:val="00D964F2"/>
    <w:rsid w:val="00DA23F0"/>
    <w:rsid w:val="00DA2562"/>
    <w:rsid w:val="00DA5EBD"/>
    <w:rsid w:val="00DB3CA7"/>
    <w:rsid w:val="00DB5793"/>
    <w:rsid w:val="00DC0075"/>
    <w:rsid w:val="00DF279B"/>
    <w:rsid w:val="00E043F0"/>
    <w:rsid w:val="00E06917"/>
    <w:rsid w:val="00E60974"/>
    <w:rsid w:val="00E618B2"/>
    <w:rsid w:val="00E61F9E"/>
    <w:rsid w:val="00E67563"/>
    <w:rsid w:val="00E968AC"/>
    <w:rsid w:val="00EB2C66"/>
    <w:rsid w:val="00EB7274"/>
    <w:rsid w:val="00EC2F95"/>
    <w:rsid w:val="00ED6073"/>
    <w:rsid w:val="00ED719F"/>
    <w:rsid w:val="00ED79F6"/>
    <w:rsid w:val="00ED7BDC"/>
    <w:rsid w:val="00EE0F8B"/>
    <w:rsid w:val="00EF487B"/>
    <w:rsid w:val="00F047E2"/>
    <w:rsid w:val="00F06B89"/>
    <w:rsid w:val="00F27464"/>
    <w:rsid w:val="00F31FB7"/>
    <w:rsid w:val="00F35D4B"/>
    <w:rsid w:val="00F635EE"/>
    <w:rsid w:val="00F73DF4"/>
    <w:rsid w:val="00F90BBA"/>
    <w:rsid w:val="00FA3E44"/>
    <w:rsid w:val="00FA61A8"/>
    <w:rsid w:val="00FC15F9"/>
    <w:rsid w:val="00FE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7078530"/>
  <w14:defaultImageDpi w14:val="0"/>
  <w15:docId w15:val="{D751A334-2343-48D9-BCE0-3AA3F0BC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A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6ACA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66A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6ACA"/>
    <w:rPr>
      <w:rFonts w:ascii="Arial" w:hAnsi="Arial" w:cs="Arial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C2739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C2739"/>
  </w:style>
  <w:style w:type="character" w:customStyle="1" w:styleId="a9">
    <w:name w:val="コメント文字列 (文字)"/>
    <w:basedOn w:val="a0"/>
    <w:link w:val="a8"/>
    <w:uiPriority w:val="99"/>
    <w:locked/>
    <w:rsid w:val="009C2739"/>
    <w:rPr>
      <w:rFonts w:ascii="Arial" w:hAnsi="Arial" w:cs="Arial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C273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9C2739"/>
    <w:rPr>
      <w:rFonts w:ascii="Arial" w:hAnsi="Arial" w:cs="Arial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C273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C2739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46719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e">
    <w:name w:val="Table Grid"/>
    <w:basedOn w:val="a1"/>
    <w:uiPriority w:val="59"/>
    <w:rsid w:val="0068272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32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法制室_若狭</dc:creator>
  <cp:keywords/>
  <dc:description/>
  <cp:lastModifiedBy>大分市</cp:lastModifiedBy>
  <cp:revision>5</cp:revision>
  <cp:lastPrinted>2025-03-13T03:36:00Z</cp:lastPrinted>
  <dcterms:created xsi:type="dcterms:W3CDTF">2025-03-18T08:05:00Z</dcterms:created>
  <dcterms:modified xsi:type="dcterms:W3CDTF">2025-03-18T08:14:00Z</dcterms:modified>
</cp:coreProperties>
</file>