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F090" w14:textId="77777777" w:rsidR="00ED498D" w:rsidRPr="00B32FF7" w:rsidRDefault="00ED498D" w:rsidP="0099189F">
      <w:pPr>
        <w:pStyle w:val="13"/>
        <w:rPr>
          <w:rFonts w:ascii="ＭＳ 明朝" w:eastAsia="ＭＳ 明朝" w:hAnsi="ＭＳ 明朝"/>
          <w:sz w:val="21"/>
        </w:rPr>
      </w:pPr>
      <w:hyperlink w:anchor="_top" w:history="1">
        <w:bookmarkStart w:id="0" w:name="_Toc200174897"/>
        <w:r w:rsidRPr="00B32FF7">
          <w:rPr>
            <w:rStyle w:val="aa"/>
            <w:rFonts w:ascii="ＭＳ 明朝" w:eastAsia="ＭＳ 明朝" w:hAnsi="ＭＳ 明朝" w:hint="eastAsia"/>
            <w:sz w:val="21"/>
          </w:rPr>
          <w:t>様式第</w:t>
        </w:r>
        <w:r w:rsidRPr="00B32FF7">
          <w:rPr>
            <w:rStyle w:val="aa"/>
            <w:rFonts w:ascii="ＭＳ 明朝" w:eastAsia="ＭＳ 明朝" w:hAnsi="ＭＳ 明朝"/>
            <w:sz w:val="21"/>
          </w:rPr>
          <w:t>17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号</w:t>
        </w:r>
        <w:r w:rsidRPr="00B32FF7">
          <w:rPr>
            <w:rStyle w:val="aa"/>
            <w:rFonts w:ascii="ＭＳ 明朝" w:eastAsia="ＭＳ 明朝" w:hAnsi="ＭＳ 明朝"/>
            <w:sz w:val="21"/>
          </w:rPr>
          <w:t>(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第</w:t>
        </w:r>
        <w:r w:rsidRPr="00B32FF7">
          <w:rPr>
            <w:rStyle w:val="aa"/>
            <w:rFonts w:ascii="ＭＳ 明朝" w:eastAsia="ＭＳ 明朝" w:hAnsi="ＭＳ 明朝"/>
            <w:sz w:val="21"/>
          </w:rPr>
          <w:t>8</w:t>
        </w:r>
        <w:r w:rsidRPr="00B32FF7">
          <w:rPr>
            <w:rStyle w:val="aa"/>
            <w:rFonts w:ascii="ＭＳ 明朝" w:eastAsia="ＭＳ 明朝" w:hAnsi="ＭＳ 明朝" w:hint="eastAsia"/>
            <w:sz w:val="21"/>
          </w:rPr>
          <w:t>条関係</w:t>
        </w:r>
        <w:r w:rsidRPr="00B32FF7">
          <w:rPr>
            <w:rStyle w:val="aa"/>
            <w:rFonts w:ascii="ＭＳ 明朝" w:eastAsia="ＭＳ 明朝" w:hAnsi="ＭＳ 明朝"/>
            <w:sz w:val="21"/>
          </w:rPr>
          <w:t>)</w:t>
        </w:r>
        <w:bookmarkEnd w:id="0"/>
      </w:hyperlink>
    </w:p>
    <w:p w14:paraId="1940B130" w14:textId="77777777" w:rsidR="00ED498D" w:rsidRPr="00B32FF7" w:rsidRDefault="00ED498D" w:rsidP="00B322A1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予定建築物等の変更許可申請書</w:t>
      </w:r>
    </w:p>
    <w:p w14:paraId="61DA2F10" w14:textId="77777777" w:rsidR="00ED498D" w:rsidRPr="00B32FF7" w:rsidRDefault="00ED498D" w:rsidP="00B322A1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0A4C7499" w14:textId="77777777" w:rsidR="00ED498D" w:rsidRPr="00B32FF7" w:rsidRDefault="00ED498D" w:rsidP="00B322A1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大分市長　　　　</w:t>
      </w:r>
      <w:r w:rsidR="00B322A1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>殿</w:t>
      </w:r>
    </w:p>
    <w:p w14:paraId="3221C7C2" w14:textId="77777777" w:rsidR="00ED498D" w:rsidRPr="00B32FF7" w:rsidRDefault="00ED498D" w:rsidP="00ED498D">
      <w:pPr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3825"/>
      </w:tblGrid>
      <w:tr w:rsidR="00ED498D" w:rsidRPr="00B32FF7" w14:paraId="242D823B" w14:textId="77777777">
        <w:tc>
          <w:tcPr>
            <w:tcW w:w="4680" w:type="dxa"/>
            <w:vAlign w:val="center"/>
          </w:tcPr>
          <w:p w14:paraId="54F91D77" w14:textId="77777777" w:rsidR="00ED498D" w:rsidRPr="00B32FF7" w:rsidRDefault="00ED498D" w:rsidP="00B322A1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3825" w:type="dxa"/>
            <w:vAlign w:val="center"/>
          </w:tcPr>
          <w:p w14:paraId="73EC3CB6" w14:textId="77777777" w:rsidR="00ED498D" w:rsidRPr="00B32FF7" w:rsidRDefault="00ED498D" w:rsidP="00B322A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48E21431" w14:textId="77777777" w:rsidR="00ED498D" w:rsidRPr="00B32FF7" w:rsidRDefault="00993B49" w:rsidP="00B322A1">
            <w:pPr>
              <w:spacing w:line="360" w:lineRule="exact"/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0B5797" wp14:editId="122C00A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251460</wp:posOffset>
                      </wp:positionV>
                      <wp:extent cx="1762760" cy="419100"/>
                      <wp:effectExtent l="0" t="0" r="27940" b="19050"/>
                      <wp:wrapNone/>
                      <wp:docPr id="23" name="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760" cy="419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B3294B" w14:textId="77777777" w:rsidR="000A2889" w:rsidRDefault="000A2889" w:rsidP="00993B4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565B0">
                                    <w:rPr>
                                      <w:rFonts w:hint="eastAsia"/>
                                      <w:sz w:val="16"/>
                                    </w:rPr>
                                    <w:t>法人その他の団体にあっては、その</w:t>
                                  </w:r>
                                </w:p>
                                <w:p w14:paraId="2544223A" w14:textId="77777777" w:rsidR="000A2889" w:rsidRPr="00B565B0" w:rsidRDefault="000A2889" w:rsidP="00993B4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B565B0">
                                    <w:rPr>
                                      <w:rFonts w:hint="eastAsia"/>
                                      <w:sz w:val="16"/>
                                    </w:rPr>
                                    <w:t>名称及び所在地並びに代表者の氏名</w:t>
                                  </w:r>
                                </w:p>
                                <w:p w14:paraId="41E1C7D6" w14:textId="77777777" w:rsidR="000A2889" w:rsidRPr="00B565B0" w:rsidRDefault="000A2889" w:rsidP="00993B4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B57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3" o:spid="_x0000_s1026" type="#_x0000_t185" style="position:absolute;left:0;text-align:left;margin-left:5.7pt;margin-top:19.8pt;width:138.8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">
                      <v:textbox inset="0,0,0,0">
                        <w:txbxContent>
                          <w:p w14:paraId="65B3294B" w14:textId="77777777" w:rsidR="000A2889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2544223A" w14:textId="77777777" w:rsidR="000A2889" w:rsidRPr="00B565B0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41E1C7D6" w14:textId="77777777" w:rsidR="000A2889" w:rsidRPr="00B565B0" w:rsidRDefault="000A2889" w:rsidP="00993B4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98D" w:rsidRPr="00B32FF7">
              <w:rPr>
                <w:rFonts w:ascii="ＭＳ 明朝" w:eastAsia="ＭＳ 明朝" w:hAnsi="ＭＳ 明朝" w:hint="eastAsia"/>
              </w:rPr>
              <w:t>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="00ED498D" w:rsidRPr="00B32FF7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00E9D087" w14:textId="77777777" w:rsidR="00ED498D" w:rsidRDefault="00ED498D" w:rsidP="00ED498D">
      <w:pPr>
        <w:rPr>
          <w:rFonts w:ascii="ＭＳ 明朝" w:eastAsia="ＭＳ 明朝" w:hAnsi="ＭＳ 明朝"/>
        </w:rPr>
      </w:pPr>
    </w:p>
    <w:p w14:paraId="24F17C46" w14:textId="77777777" w:rsidR="00993B49" w:rsidRDefault="00993B49" w:rsidP="00ED498D">
      <w:pPr>
        <w:rPr>
          <w:rFonts w:ascii="ＭＳ 明朝" w:eastAsia="ＭＳ 明朝" w:hAnsi="ＭＳ 明朝"/>
        </w:rPr>
      </w:pPr>
    </w:p>
    <w:p w14:paraId="5F3949DE" w14:textId="77777777" w:rsidR="00993B49" w:rsidRPr="00B32FF7" w:rsidRDefault="00993B49" w:rsidP="00ED498D">
      <w:pPr>
        <w:rPr>
          <w:rFonts w:ascii="ＭＳ 明朝" w:eastAsia="ＭＳ 明朝" w:hAnsi="ＭＳ 明朝"/>
        </w:rPr>
      </w:pPr>
    </w:p>
    <w:p w14:paraId="33D3B715" w14:textId="77777777" w:rsidR="00ED498D" w:rsidRPr="00B32FF7" w:rsidRDefault="00ED498D" w:rsidP="00B322A1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都市計画法第</w:t>
      </w:r>
      <w:r w:rsidRPr="00B32FF7">
        <w:rPr>
          <w:rFonts w:ascii="ＭＳ 明朝" w:eastAsia="ＭＳ 明朝" w:hAnsi="ＭＳ 明朝"/>
        </w:rPr>
        <w:t>42</w:t>
      </w:r>
      <w:r w:rsidRPr="00B32FF7">
        <w:rPr>
          <w:rFonts w:ascii="ＭＳ 明朝" w:eastAsia="ＭＳ 明朝" w:hAnsi="ＭＳ 明朝" w:hint="eastAsia"/>
        </w:rPr>
        <w:t>条第1項ただし書の規定により、予定建築物等の変更の許可を受けたいので申請します。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5396"/>
      </w:tblGrid>
      <w:tr w:rsidR="00ED498D" w:rsidRPr="00B32FF7" w14:paraId="22A73703" w14:textId="77777777" w:rsidTr="00B322A1">
        <w:trPr>
          <w:cantSplit/>
          <w:trHeight w:hRule="exact"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23724D" w14:textId="77777777" w:rsidR="00ED498D" w:rsidRPr="00B32FF7" w:rsidRDefault="00ED498D" w:rsidP="0057064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開発許可を受けた地域の名称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4CD5C" w14:textId="77777777" w:rsidR="00ED498D" w:rsidRPr="00B32FF7" w:rsidRDefault="00ED498D" w:rsidP="00570647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1A29F94D" w14:textId="77777777" w:rsidTr="00B322A1">
        <w:trPr>
          <w:cantSplit/>
          <w:trHeight w:hRule="exact"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F639D9" w14:textId="77777777" w:rsidR="00ED498D" w:rsidRPr="00B32FF7" w:rsidRDefault="00ED498D" w:rsidP="0057064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開発許可年月日及び番号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5DF73" w14:textId="77777777" w:rsidR="00ED498D" w:rsidRPr="00B32FF7" w:rsidRDefault="00ED498D" w:rsidP="00570647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　　　月　　　　日　　第　　　　号</w:t>
            </w:r>
          </w:p>
        </w:tc>
      </w:tr>
      <w:tr w:rsidR="00ED498D" w:rsidRPr="00B32FF7" w14:paraId="4CBA5173" w14:textId="77777777" w:rsidTr="00B322A1">
        <w:trPr>
          <w:cantSplit/>
          <w:trHeight w:hRule="exact"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DAD21" w14:textId="77777777" w:rsidR="00570647" w:rsidRPr="00B32FF7" w:rsidRDefault="00ED498D" w:rsidP="0057064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許可を受けた建築物又は</w:t>
            </w:r>
          </w:p>
          <w:p w14:paraId="59F7A0A1" w14:textId="77777777" w:rsidR="00ED498D" w:rsidRPr="00B32FF7" w:rsidRDefault="00ED498D" w:rsidP="0057064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特定工作物の用途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A31EF" w14:textId="77777777" w:rsidR="00ED498D" w:rsidRPr="00B32FF7" w:rsidRDefault="00ED498D" w:rsidP="00570647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0A649A83" w14:textId="77777777" w:rsidTr="00B322A1">
        <w:trPr>
          <w:cantSplit/>
          <w:trHeight w:hRule="exact"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38863" w14:textId="77777777" w:rsidR="00ED498D" w:rsidRPr="00B32FF7" w:rsidRDefault="00ED498D" w:rsidP="0057064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変更後の用途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40F1D" w14:textId="77777777" w:rsidR="00ED498D" w:rsidRPr="00B32FF7" w:rsidRDefault="00ED498D" w:rsidP="00570647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1B3E0914" w14:textId="77777777" w:rsidTr="00570647">
        <w:trPr>
          <w:cantSplit/>
          <w:trHeight w:hRule="exact" w:val="10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8584C" w14:textId="77777777" w:rsidR="00ED498D" w:rsidRPr="00B32FF7" w:rsidRDefault="00ED498D" w:rsidP="00570647">
            <w:pPr>
              <w:spacing w:line="36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変更の理由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04B1B" w14:textId="77777777" w:rsidR="00ED498D" w:rsidRPr="00B32FF7" w:rsidRDefault="00ED498D" w:rsidP="00570647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2A24583A" w14:textId="77777777" w:rsidTr="00570647">
        <w:trPr>
          <w:cantSplit/>
          <w:trHeight w:hRule="exact" w:val="106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EF592" w14:textId="77777777" w:rsidR="00ED498D" w:rsidRPr="00B32FF7" w:rsidRDefault="00ED498D" w:rsidP="00570647">
            <w:pPr>
              <w:spacing w:line="36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※許可条件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FA973" w14:textId="77777777" w:rsidR="00ED498D" w:rsidRPr="00B32FF7" w:rsidRDefault="00ED498D" w:rsidP="00570647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3715439E" w14:textId="77777777" w:rsidTr="00B322A1">
        <w:trPr>
          <w:cantSplit/>
          <w:trHeight w:hRule="exact"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96C6E" w14:textId="77777777" w:rsidR="00ED498D" w:rsidRPr="00B32FF7" w:rsidRDefault="00ED498D" w:rsidP="0057064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※</w:t>
            </w:r>
            <w:r w:rsidRPr="00B32FF7">
              <w:rPr>
                <w:rFonts w:ascii="ＭＳ 明朝" w:eastAsia="ＭＳ 明朝" w:hAnsi="ＭＳ 明朝" w:hint="eastAsia"/>
                <w:spacing w:val="24"/>
              </w:rPr>
              <w:t>受付年月日及び番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号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19D1D" w14:textId="77777777" w:rsidR="00ED498D" w:rsidRPr="00B32FF7" w:rsidRDefault="00ED498D" w:rsidP="00570647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　　　月　　　　日　　第　　　　号</w:t>
            </w:r>
          </w:p>
        </w:tc>
      </w:tr>
      <w:tr w:rsidR="00ED498D" w:rsidRPr="00B32FF7" w14:paraId="5AE4DAC7" w14:textId="77777777" w:rsidTr="00B322A1">
        <w:trPr>
          <w:cantSplit/>
          <w:trHeight w:hRule="exact"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FD552" w14:textId="77777777" w:rsidR="00ED498D" w:rsidRPr="00B32FF7" w:rsidRDefault="00ED498D" w:rsidP="0057064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※</w:t>
            </w:r>
            <w:r w:rsidRPr="00B32FF7">
              <w:rPr>
                <w:rFonts w:ascii="ＭＳ 明朝" w:eastAsia="ＭＳ 明朝" w:hAnsi="ＭＳ 明朝" w:hint="eastAsia"/>
                <w:spacing w:val="24"/>
              </w:rPr>
              <w:t>許可年月日及び番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号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78B39" w14:textId="77777777" w:rsidR="00ED498D" w:rsidRPr="00B32FF7" w:rsidRDefault="00ED498D" w:rsidP="00570647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　　　月　　　　日　　第　　　　号</w:t>
            </w:r>
          </w:p>
        </w:tc>
      </w:tr>
      <w:tr w:rsidR="00ED498D" w:rsidRPr="00B32FF7" w14:paraId="08EE659D" w14:textId="77777777" w:rsidTr="00B322A1">
        <w:trPr>
          <w:cantSplit/>
          <w:trHeight w:hRule="exact" w:val="600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9F2AA" w14:textId="77777777" w:rsidR="00ED498D" w:rsidRPr="00B32FF7" w:rsidRDefault="00ED498D" w:rsidP="00570647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※</w:t>
            </w:r>
            <w:r w:rsidRPr="00B32FF7">
              <w:rPr>
                <w:rFonts w:ascii="ＭＳ 明朝" w:eastAsia="ＭＳ 明朝" w:hAnsi="ＭＳ 明朝" w:hint="eastAsia"/>
                <w:spacing w:val="410"/>
              </w:rPr>
              <w:t>手数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料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2C96" w14:textId="77777777" w:rsidR="00ED498D" w:rsidRPr="00B32FF7" w:rsidRDefault="00ED498D" w:rsidP="00570647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円</w:t>
            </w:r>
          </w:p>
        </w:tc>
      </w:tr>
    </w:tbl>
    <w:p w14:paraId="3CBCF9D3" w14:textId="77777777" w:rsidR="00ED498D" w:rsidRPr="00B32FF7" w:rsidRDefault="00ED498D" w:rsidP="002E4424">
      <w:pPr>
        <w:spacing w:line="360" w:lineRule="exact"/>
        <w:ind w:leftChars="100" w:left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備考　※の欄は、記入しないこと。</w:t>
      </w:r>
    </w:p>
    <w:p w14:paraId="0E83BC95" w14:textId="77777777" w:rsidR="00FD15AF" w:rsidRPr="00B32FF7" w:rsidRDefault="00FD15AF" w:rsidP="00A3555A">
      <w:pPr>
        <w:pStyle w:val="13"/>
        <w:rPr>
          <w:rFonts w:ascii="ＭＳ 明朝" w:eastAsia="ＭＳ 明朝" w:hAnsi="ＭＳ 明朝"/>
        </w:rPr>
      </w:pP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276E8"/>
    <w:rsid w:val="0043788E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6E659E"/>
    <w:rsid w:val="00763A98"/>
    <w:rsid w:val="00764B15"/>
    <w:rsid w:val="00783D79"/>
    <w:rsid w:val="007B63E8"/>
    <w:rsid w:val="007C598B"/>
    <w:rsid w:val="007E3EF4"/>
    <w:rsid w:val="00814167"/>
    <w:rsid w:val="0083652B"/>
    <w:rsid w:val="00837006"/>
    <w:rsid w:val="00880612"/>
    <w:rsid w:val="00884621"/>
    <w:rsid w:val="008B49FF"/>
    <w:rsid w:val="008C19A1"/>
    <w:rsid w:val="008C440F"/>
    <w:rsid w:val="008D7BBB"/>
    <w:rsid w:val="008E37E3"/>
    <w:rsid w:val="008F6A0A"/>
    <w:rsid w:val="00903C3E"/>
    <w:rsid w:val="0091420F"/>
    <w:rsid w:val="0094136E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3555A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614C9"/>
    <w:rsid w:val="00C95A92"/>
    <w:rsid w:val="00CD04BE"/>
    <w:rsid w:val="00CF1C58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30A0C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A0C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F30A0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30A0C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329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2025-09-02T07:42:00Z</cp:lastPrinted>
  <dcterms:created xsi:type="dcterms:W3CDTF">2026-03-09T02:14:00Z</dcterms:created>
  <dcterms:modified xsi:type="dcterms:W3CDTF">2026-03-09T02:14:00Z</dcterms:modified>
</cp:coreProperties>
</file>