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様式第1（第4条関係）"/>
    <w:bookmarkEnd w:id="0"/>
    <w:p w14:paraId="1191226A" w14:textId="056EE808" w:rsidR="00D66A4B" w:rsidRPr="00B413D6" w:rsidRDefault="00D66A4B" w:rsidP="00D66A4B">
      <w:pPr>
        <w:rPr>
          <w:rFonts w:ascii="ＭＳ 明朝" w:hAnsi="ＭＳ 明朝"/>
          <w:u w:val="single"/>
        </w:rPr>
      </w:pPr>
      <w:r w:rsidRPr="00375F0D">
        <w:rPr>
          <w:rFonts w:ascii="ＭＳ 明朝" w:hAnsi="ＭＳ 明朝"/>
        </w:rPr>
        <w:fldChar w:fldCharType="begin"/>
      </w:r>
      <w:r w:rsidRPr="00510C03">
        <w:rPr>
          <w:rFonts w:ascii="ＭＳ 明朝" w:hAnsi="ＭＳ 明朝"/>
        </w:rPr>
        <w:instrText xml:space="preserve"> HYPERLINK  \l "_top" </w:instrText>
      </w:r>
      <w:r w:rsidRPr="00375F0D">
        <w:rPr>
          <w:rFonts w:ascii="ＭＳ 明朝" w:hAnsi="ＭＳ 明朝"/>
        </w:rPr>
        <w:fldChar w:fldCharType="separate"/>
      </w:r>
      <w:bookmarkStart w:id="1" w:name="_Toc201722664"/>
      <w:r w:rsidRPr="00510C03">
        <w:rPr>
          <w:rFonts w:ascii="ＭＳ 明朝" w:hAnsi="ＭＳ 明朝" w:hint="eastAsia"/>
        </w:rPr>
        <w:t>様式第</w:t>
      </w:r>
      <w:r w:rsidRPr="00510C03">
        <w:rPr>
          <w:rFonts w:ascii="ＭＳ 明朝" w:hAnsi="ＭＳ 明朝"/>
        </w:rPr>
        <w:t>1号（その１）（第</w:t>
      </w:r>
      <w:r w:rsidR="0056320E" w:rsidRPr="00510C03">
        <w:rPr>
          <w:rFonts w:ascii="ＭＳ 明朝" w:hAnsi="ＭＳ 明朝"/>
        </w:rPr>
        <w:t>6</w:t>
      </w:r>
      <w:r w:rsidRPr="00510C03">
        <w:rPr>
          <w:rFonts w:ascii="ＭＳ 明朝" w:hAnsi="ＭＳ 明朝" w:hint="eastAsia"/>
        </w:rPr>
        <w:t>条関係）</w:t>
      </w:r>
      <w:bookmarkEnd w:id="1"/>
      <w:r w:rsidRPr="00375F0D">
        <w:rPr>
          <w:rFonts w:ascii="ＭＳ 明朝" w:hAnsi="ＭＳ 明朝"/>
        </w:rPr>
        <w:fldChar w:fldCharType="end"/>
      </w:r>
    </w:p>
    <w:p w14:paraId="07E1F169" w14:textId="77777777" w:rsidR="00D66A4B" w:rsidRPr="00510C03" w:rsidRDefault="00D66A4B" w:rsidP="00D66A4B"/>
    <w:p w14:paraId="01F705C4" w14:textId="0555208C" w:rsidR="00D66A4B" w:rsidRPr="00B413D6" w:rsidRDefault="00D23E0C" w:rsidP="00D66A4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8258E">
        <w:rPr>
          <w:rFonts w:ascii="ＭＳ ゴシック" w:eastAsia="ＭＳ ゴシック" w:hAnsi="ＭＳ ゴシック" w:hint="eastAsia"/>
          <w:spacing w:val="20"/>
          <w:kern w:val="0"/>
          <w:sz w:val="28"/>
          <w:szCs w:val="28"/>
          <w:fitText w:val="4200" w:id="1780239872"/>
        </w:rPr>
        <w:t>開発行為等事前協議申請</w:t>
      </w:r>
      <w:r w:rsidRPr="0098258E">
        <w:rPr>
          <w:rFonts w:ascii="ＭＳ ゴシック" w:eastAsia="ＭＳ ゴシック" w:hAnsi="ＭＳ ゴシック" w:hint="eastAsia"/>
          <w:spacing w:val="200"/>
          <w:kern w:val="0"/>
          <w:sz w:val="28"/>
          <w:szCs w:val="28"/>
          <w:fitText w:val="4200" w:id="1780239872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1411"/>
        <w:gridCol w:w="850"/>
        <w:gridCol w:w="986"/>
        <w:gridCol w:w="748"/>
        <w:gridCol w:w="917"/>
        <w:gridCol w:w="111"/>
        <w:gridCol w:w="129"/>
        <w:gridCol w:w="581"/>
        <w:gridCol w:w="836"/>
        <w:gridCol w:w="821"/>
        <w:gridCol w:w="805"/>
      </w:tblGrid>
      <w:tr w:rsidR="0069364E" w:rsidRPr="00510C03" w14:paraId="336CF7BB" w14:textId="77777777" w:rsidTr="00D23E0C">
        <w:trPr>
          <w:trHeight w:val="339"/>
          <w:jc w:val="center"/>
        </w:trPr>
        <w:tc>
          <w:tcPr>
            <w:tcW w:w="5882" w:type="dxa"/>
            <w:gridSpan w:val="8"/>
            <w:vMerge w:val="restart"/>
            <w:shd w:val="clear" w:color="auto" w:fill="auto"/>
          </w:tcPr>
          <w:p w14:paraId="7CA4E1A7" w14:textId="444F004F" w:rsidR="00D66A4B" w:rsidRPr="00510C03" w:rsidRDefault="00D66A4B" w:rsidP="00D66A4B">
            <w:pPr>
              <w:spacing w:beforeLines="100" w:before="360" w:afterLines="50" w:after="180"/>
              <w:ind w:leftChars="100" w:left="210" w:rightChars="100" w:right="210"/>
              <w:rPr>
                <w:rFonts w:asciiTheme="minorEastAsia" w:eastAsiaTheme="minorEastAsia" w:hAnsiTheme="minorEastAsia"/>
              </w:rPr>
            </w:pPr>
            <w:r w:rsidRPr="00510C03">
              <w:rPr>
                <w:rFonts w:hint="eastAsia"/>
              </w:rPr>
              <w:t xml:space="preserve">　</w:t>
            </w:r>
            <w:r w:rsidRPr="00510C03">
              <w:rPr>
                <w:rFonts w:asciiTheme="minorEastAsia" w:eastAsiaTheme="minorEastAsia" w:hAnsiTheme="minorEastAsia" w:hint="eastAsia"/>
              </w:rPr>
              <w:t>大分市開発行為</w:t>
            </w:r>
            <w:r w:rsidR="00D23E0C" w:rsidRPr="00510C03">
              <w:rPr>
                <w:rFonts w:asciiTheme="minorEastAsia" w:eastAsiaTheme="minorEastAsia" w:hAnsiTheme="minorEastAsia" w:hint="eastAsia"/>
              </w:rPr>
              <w:t>及び盛土等</w:t>
            </w:r>
            <w:r w:rsidRPr="00510C03">
              <w:rPr>
                <w:rFonts w:asciiTheme="minorEastAsia" w:eastAsiaTheme="minorEastAsia" w:hAnsiTheme="minorEastAsia" w:hint="eastAsia"/>
              </w:rPr>
              <w:t>指導要綱第</w:t>
            </w:r>
            <w:r w:rsidR="000663D0" w:rsidRPr="00510C03">
              <w:rPr>
                <w:rFonts w:asciiTheme="minorEastAsia" w:eastAsiaTheme="minorEastAsia" w:hAnsiTheme="minorEastAsia" w:hint="eastAsia"/>
              </w:rPr>
              <w:t>６</w:t>
            </w:r>
            <w:r w:rsidRPr="00510C03">
              <w:rPr>
                <w:rFonts w:asciiTheme="minorEastAsia" w:eastAsiaTheme="minorEastAsia" w:hAnsiTheme="minorEastAsia" w:hint="eastAsia"/>
              </w:rPr>
              <w:t>条第</w:t>
            </w:r>
            <w:r w:rsidRPr="00510C03">
              <w:rPr>
                <w:rFonts w:asciiTheme="minorEastAsia" w:eastAsiaTheme="minorEastAsia" w:hAnsiTheme="minorEastAsia"/>
              </w:rPr>
              <w:t>1項</w:t>
            </w:r>
            <w:r w:rsidR="00FB10FB" w:rsidRPr="00510C03">
              <w:rPr>
                <w:rFonts w:asciiTheme="minorEastAsia" w:eastAsiaTheme="minorEastAsia" w:hAnsiTheme="minorEastAsia" w:hint="eastAsia"/>
              </w:rPr>
              <w:t>（第</w:t>
            </w:r>
            <w:r w:rsidR="000663D0" w:rsidRPr="00510C03">
              <w:rPr>
                <w:rFonts w:asciiTheme="minorEastAsia" w:eastAsiaTheme="minorEastAsia" w:hAnsiTheme="minorEastAsia" w:hint="eastAsia"/>
              </w:rPr>
              <w:t>１６</w:t>
            </w:r>
            <w:r w:rsidR="00D23E0C" w:rsidRPr="00510C03">
              <w:rPr>
                <w:rFonts w:asciiTheme="minorEastAsia" w:eastAsiaTheme="minorEastAsia" w:hAnsiTheme="minorEastAsia" w:hint="eastAsia"/>
              </w:rPr>
              <w:t>条第１項</w:t>
            </w:r>
            <w:r w:rsidR="00220FD9">
              <w:rPr>
                <w:rFonts w:asciiTheme="minorEastAsia" w:eastAsiaTheme="minorEastAsia" w:hAnsiTheme="minorEastAsia" w:hint="eastAsia"/>
              </w:rPr>
              <w:t>において</w:t>
            </w:r>
            <w:r w:rsidR="00D23E0C" w:rsidRPr="00510C03">
              <w:rPr>
                <w:rFonts w:asciiTheme="minorEastAsia" w:eastAsiaTheme="minorEastAsia" w:hAnsiTheme="minorEastAsia" w:hint="eastAsia"/>
              </w:rPr>
              <w:t>準用</w:t>
            </w:r>
            <w:r w:rsidR="00220FD9">
              <w:rPr>
                <w:rFonts w:asciiTheme="minorEastAsia" w:eastAsiaTheme="minorEastAsia" w:hAnsiTheme="minorEastAsia" w:hint="eastAsia"/>
              </w:rPr>
              <w:t>する場合を</w:t>
            </w:r>
            <w:r w:rsidR="00D23E0C" w:rsidRPr="00510C03">
              <w:rPr>
                <w:rFonts w:asciiTheme="minorEastAsia" w:eastAsiaTheme="minorEastAsia" w:hAnsiTheme="minorEastAsia" w:hint="eastAsia"/>
              </w:rPr>
              <w:t>含む</w:t>
            </w:r>
            <w:r w:rsidR="00220FD9">
              <w:rPr>
                <w:rFonts w:asciiTheme="minorEastAsia" w:eastAsiaTheme="minorEastAsia" w:hAnsiTheme="minorEastAsia" w:hint="eastAsia"/>
              </w:rPr>
              <w:t>。</w:t>
            </w:r>
            <w:r w:rsidR="00D23E0C" w:rsidRPr="00510C03">
              <w:rPr>
                <w:rFonts w:asciiTheme="minorEastAsia" w:eastAsiaTheme="minorEastAsia" w:hAnsiTheme="minorEastAsia" w:hint="eastAsia"/>
              </w:rPr>
              <w:t>）</w:t>
            </w:r>
            <w:r w:rsidRPr="00510C03">
              <w:rPr>
                <w:rFonts w:asciiTheme="minorEastAsia" w:eastAsiaTheme="minorEastAsia" w:hAnsiTheme="minorEastAsia" w:hint="eastAsia"/>
              </w:rPr>
              <w:t>の規定により、</w:t>
            </w:r>
            <w:r w:rsidR="00220FD9">
              <w:rPr>
                <w:rFonts w:asciiTheme="minorEastAsia" w:eastAsiaTheme="minorEastAsia" w:hAnsiTheme="minorEastAsia" w:hint="eastAsia"/>
              </w:rPr>
              <w:t>次</w:t>
            </w:r>
            <w:r w:rsidRPr="00510C03">
              <w:rPr>
                <w:rFonts w:asciiTheme="minorEastAsia" w:eastAsiaTheme="minorEastAsia" w:hAnsiTheme="minorEastAsia" w:hint="eastAsia"/>
              </w:rPr>
              <w:t>のとおり事前協議を申し出ます。</w:t>
            </w:r>
          </w:p>
          <w:p w14:paraId="5C71BF60" w14:textId="77777777" w:rsidR="00D66A4B" w:rsidRPr="00510C03" w:rsidRDefault="00D66A4B" w:rsidP="00D66A4B">
            <w:pPr>
              <w:spacing w:afterLines="50" w:after="180"/>
              <w:ind w:firstLineChars="400" w:firstLine="840"/>
            </w:pPr>
            <w:r w:rsidRPr="00510C03">
              <w:rPr>
                <w:rFonts w:hint="eastAsia"/>
              </w:rPr>
              <w:t xml:space="preserve">　　　年　　　月　　　日</w:t>
            </w:r>
          </w:p>
          <w:p w14:paraId="12C7B273" w14:textId="77777777" w:rsidR="00D66A4B" w:rsidRPr="00510C03" w:rsidRDefault="00D66A4B" w:rsidP="00D66A4B">
            <w:pPr>
              <w:spacing w:afterLines="50" w:after="180"/>
              <w:ind w:firstLineChars="100" w:firstLine="210"/>
            </w:pPr>
            <w:r w:rsidRPr="00510C03">
              <w:rPr>
                <w:rFonts w:hint="eastAsia"/>
              </w:rPr>
              <w:t>大分市長　　　　　　　　　　　　　殿</w:t>
            </w:r>
          </w:p>
          <w:p w14:paraId="62C77739" w14:textId="77777777" w:rsidR="00AF0172" w:rsidRPr="00510C03" w:rsidRDefault="00AF0172" w:rsidP="00AF2756"/>
          <w:p w14:paraId="3A02A65A" w14:textId="77777777" w:rsidR="00D66A4B" w:rsidRPr="00510C03" w:rsidRDefault="00D66A4B" w:rsidP="00AF2756"/>
        </w:tc>
        <w:tc>
          <w:tcPr>
            <w:tcW w:w="2897" w:type="dxa"/>
            <w:gridSpan w:val="4"/>
            <w:shd w:val="clear" w:color="auto" w:fill="auto"/>
            <w:vAlign w:val="center"/>
          </w:tcPr>
          <w:p w14:paraId="12B48C09" w14:textId="77777777" w:rsidR="00D66A4B" w:rsidRPr="00510C03" w:rsidRDefault="00D66A4B" w:rsidP="00AF2756">
            <w:pPr>
              <w:jc w:val="center"/>
            </w:pPr>
            <w:r w:rsidRPr="00510C03">
              <w:rPr>
                <w:rFonts w:hint="eastAsia"/>
              </w:rPr>
              <w:t>※　受　　付　　欄</w:t>
            </w:r>
          </w:p>
        </w:tc>
      </w:tr>
      <w:tr w:rsidR="0069364E" w:rsidRPr="00510C03" w14:paraId="4A2EA7F5" w14:textId="77777777" w:rsidTr="00B21BE5">
        <w:trPr>
          <w:trHeight w:val="457"/>
          <w:jc w:val="center"/>
        </w:trPr>
        <w:tc>
          <w:tcPr>
            <w:tcW w:w="6364" w:type="dxa"/>
            <w:gridSpan w:val="8"/>
            <w:vMerge/>
            <w:shd w:val="clear" w:color="auto" w:fill="auto"/>
          </w:tcPr>
          <w:p w14:paraId="76689F31" w14:textId="77777777" w:rsidR="00D66A4B" w:rsidRPr="00510C03" w:rsidRDefault="00D66A4B" w:rsidP="00AF2756"/>
        </w:tc>
        <w:tc>
          <w:tcPr>
            <w:tcW w:w="2641" w:type="dxa"/>
            <w:gridSpan w:val="4"/>
            <w:shd w:val="clear" w:color="auto" w:fill="auto"/>
          </w:tcPr>
          <w:p w14:paraId="26B007F9" w14:textId="77777777" w:rsidR="00D66A4B" w:rsidRPr="00510C03" w:rsidRDefault="00D66A4B" w:rsidP="00AF2756"/>
        </w:tc>
      </w:tr>
      <w:tr w:rsidR="0069364E" w:rsidRPr="00510C03" w14:paraId="7491810E" w14:textId="77777777" w:rsidTr="00B21BE5">
        <w:trPr>
          <w:trHeight w:val="454"/>
          <w:jc w:val="center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7AEE4D4C" w14:textId="7E9E36A7" w:rsidR="00D66A4B" w:rsidRPr="00510C03" w:rsidRDefault="00D66A4B" w:rsidP="00220FD9">
            <w:pPr>
              <w:ind w:left="113" w:right="113"/>
              <w:jc w:val="center"/>
            </w:pPr>
            <w:r w:rsidRPr="00510C03">
              <w:rPr>
                <w:rFonts w:hint="eastAsia"/>
              </w:rPr>
              <w:t>開　発　行　為</w:t>
            </w:r>
            <w:r w:rsidR="00D23E0C" w:rsidRPr="00510C03">
              <w:rPr>
                <w:rFonts w:hint="eastAsia"/>
              </w:rPr>
              <w:t xml:space="preserve">　</w:t>
            </w:r>
            <w:r w:rsidR="00220FD9">
              <w:rPr>
                <w:rFonts w:hint="eastAsia"/>
              </w:rPr>
              <w:t>又</w:t>
            </w:r>
            <w:r w:rsidR="00D23E0C" w:rsidRPr="00510C03">
              <w:rPr>
                <w:rFonts w:hint="eastAsia"/>
              </w:rPr>
              <w:t xml:space="preserve">　</w:t>
            </w:r>
            <w:r w:rsidR="00220FD9">
              <w:rPr>
                <w:rFonts w:hint="eastAsia"/>
              </w:rPr>
              <w:t>は</w:t>
            </w:r>
            <w:r w:rsidR="00D23E0C" w:rsidRPr="00510C03">
              <w:rPr>
                <w:rFonts w:hint="eastAsia"/>
              </w:rPr>
              <w:t xml:space="preserve">　盛　土　等</w:t>
            </w:r>
            <w:r w:rsidRPr="00510C03">
              <w:rPr>
                <w:rFonts w:hint="eastAsia"/>
              </w:rPr>
              <w:t xml:space="preserve">　の　概　要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14:paraId="4749F1C7" w14:textId="77777777" w:rsidR="00D66A4B" w:rsidRPr="00510C03" w:rsidRDefault="00D66A4B" w:rsidP="00AF2756">
            <w:pPr>
              <w:jc w:val="distribute"/>
            </w:pPr>
            <w:r w:rsidRPr="00510C03">
              <w:rPr>
                <w:rFonts w:hint="eastAsia"/>
              </w:rPr>
              <w:t>開　発　者</w:t>
            </w:r>
          </w:p>
          <w:p w14:paraId="23186102" w14:textId="1451F52B" w:rsidR="00D23E0C" w:rsidRPr="00510C03" w:rsidRDefault="00D23E0C" w:rsidP="00AF2756">
            <w:pPr>
              <w:jc w:val="distribute"/>
            </w:pPr>
            <w:r w:rsidRPr="00510C03">
              <w:rPr>
                <w:rFonts w:hint="eastAsia"/>
              </w:rPr>
              <w:t>工事主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94E6210" w14:textId="77777777" w:rsidR="00D66A4B" w:rsidRPr="00510C03" w:rsidRDefault="00D66A4B" w:rsidP="00AF2756">
            <w:pPr>
              <w:jc w:val="distribute"/>
            </w:pPr>
            <w:r w:rsidRPr="00510C03">
              <w:rPr>
                <w:rFonts w:hint="eastAsia"/>
              </w:rPr>
              <w:t>住所</w:t>
            </w:r>
          </w:p>
        </w:tc>
        <w:tc>
          <w:tcPr>
            <w:tcW w:w="6157" w:type="dxa"/>
            <w:gridSpan w:val="9"/>
            <w:shd w:val="clear" w:color="auto" w:fill="auto"/>
            <w:vAlign w:val="center"/>
          </w:tcPr>
          <w:p w14:paraId="4F1505EF" w14:textId="77777777" w:rsidR="00D66A4B" w:rsidRPr="00510C03" w:rsidRDefault="00D66A4B" w:rsidP="00AF2756"/>
        </w:tc>
      </w:tr>
      <w:tr w:rsidR="0069364E" w:rsidRPr="00510C03" w14:paraId="39C3BB0F" w14:textId="77777777" w:rsidTr="00B21BE5">
        <w:trPr>
          <w:trHeight w:val="454"/>
          <w:jc w:val="center"/>
        </w:trPr>
        <w:tc>
          <w:tcPr>
            <w:tcW w:w="582" w:type="dxa"/>
            <w:vMerge/>
            <w:shd w:val="clear" w:color="auto" w:fill="auto"/>
          </w:tcPr>
          <w:p w14:paraId="0D10F11F" w14:textId="77777777" w:rsidR="00D66A4B" w:rsidRPr="00510C03" w:rsidRDefault="00D66A4B" w:rsidP="00AF2756"/>
        </w:tc>
        <w:tc>
          <w:tcPr>
            <w:tcW w:w="1411" w:type="dxa"/>
            <w:vMerge/>
            <w:shd w:val="clear" w:color="auto" w:fill="auto"/>
            <w:vAlign w:val="center"/>
          </w:tcPr>
          <w:p w14:paraId="5DFEEFA0" w14:textId="77777777" w:rsidR="00D66A4B" w:rsidRPr="00510C03" w:rsidRDefault="00D66A4B" w:rsidP="00AF2756"/>
        </w:tc>
        <w:tc>
          <w:tcPr>
            <w:tcW w:w="855" w:type="dxa"/>
            <w:shd w:val="clear" w:color="auto" w:fill="auto"/>
            <w:vAlign w:val="center"/>
          </w:tcPr>
          <w:p w14:paraId="183BC444" w14:textId="77777777" w:rsidR="00D66A4B" w:rsidRPr="00510C03" w:rsidRDefault="00D66A4B" w:rsidP="00AF2756">
            <w:pPr>
              <w:jc w:val="distribute"/>
            </w:pPr>
            <w:r w:rsidRPr="00510C03">
              <w:rPr>
                <w:rFonts w:hint="eastAsia"/>
              </w:rPr>
              <w:t>氏名</w:t>
            </w:r>
          </w:p>
        </w:tc>
        <w:tc>
          <w:tcPr>
            <w:tcW w:w="6157" w:type="dxa"/>
            <w:gridSpan w:val="9"/>
            <w:shd w:val="clear" w:color="auto" w:fill="auto"/>
            <w:vAlign w:val="center"/>
          </w:tcPr>
          <w:p w14:paraId="47E510D6" w14:textId="77777777" w:rsidR="00D66A4B" w:rsidRPr="00510C03" w:rsidRDefault="00D66A4B" w:rsidP="00AF2756">
            <w:pPr>
              <w:wordWrap w:val="0"/>
              <w:jc w:val="right"/>
            </w:pPr>
            <w:r w:rsidRPr="00510C03">
              <w:t>TEL</w:t>
            </w:r>
            <w:r w:rsidR="00C7442B" w:rsidRPr="00510C03">
              <w:rPr>
                <w:rFonts w:hint="eastAsia"/>
              </w:rPr>
              <w:t xml:space="preserve">　</w:t>
            </w:r>
            <w:r w:rsidRPr="00510C03">
              <w:rPr>
                <w:rFonts w:hint="eastAsia"/>
              </w:rPr>
              <w:t xml:space="preserve">　　　　　　　</w:t>
            </w:r>
          </w:p>
        </w:tc>
      </w:tr>
      <w:tr w:rsidR="0069364E" w:rsidRPr="00510C03" w14:paraId="105382C3" w14:textId="77777777" w:rsidTr="00B21BE5">
        <w:trPr>
          <w:trHeight w:val="454"/>
          <w:jc w:val="center"/>
        </w:trPr>
        <w:tc>
          <w:tcPr>
            <w:tcW w:w="582" w:type="dxa"/>
            <w:vMerge/>
            <w:shd w:val="clear" w:color="auto" w:fill="auto"/>
          </w:tcPr>
          <w:p w14:paraId="24EBF5B5" w14:textId="77777777" w:rsidR="00D66A4B" w:rsidRPr="00510C03" w:rsidRDefault="00D66A4B" w:rsidP="00AF2756"/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0B3DF0A2" w14:textId="77777777" w:rsidR="00D66A4B" w:rsidRPr="00510C03" w:rsidRDefault="00D66A4B" w:rsidP="00AF2756">
            <w:pPr>
              <w:jc w:val="center"/>
            </w:pPr>
            <w:r w:rsidRPr="0098258E">
              <w:rPr>
                <w:rFonts w:hint="eastAsia"/>
                <w:spacing w:val="42"/>
                <w:kern w:val="0"/>
                <w:fitText w:val="1980" w:id="1780239873"/>
              </w:rPr>
              <w:t>開発区域の名</w:t>
            </w:r>
            <w:r w:rsidRPr="0098258E">
              <w:rPr>
                <w:rFonts w:hint="eastAsia"/>
                <w:spacing w:val="3"/>
                <w:kern w:val="0"/>
                <w:fitText w:val="1980" w:id="1780239873"/>
              </w:rPr>
              <w:t>称</w:t>
            </w:r>
          </w:p>
        </w:tc>
        <w:tc>
          <w:tcPr>
            <w:tcW w:w="6157" w:type="dxa"/>
            <w:gridSpan w:val="9"/>
            <w:shd w:val="clear" w:color="auto" w:fill="auto"/>
            <w:vAlign w:val="center"/>
          </w:tcPr>
          <w:p w14:paraId="62451C17" w14:textId="77777777" w:rsidR="00D66A4B" w:rsidRPr="00510C03" w:rsidRDefault="00D66A4B" w:rsidP="00AF2756"/>
        </w:tc>
      </w:tr>
      <w:tr w:rsidR="0069364E" w:rsidRPr="00510C03" w14:paraId="67C2A0E2" w14:textId="77777777" w:rsidTr="00B21BE5">
        <w:trPr>
          <w:trHeight w:val="454"/>
          <w:jc w:val="center"/>
        </w:trPr>
        <w:tc>
          <w:tcPr>
            <w:tcW w:w="582" w:type="dxa"/>
            <w:vMerge/>
            <w:shd w:val="clear" w:color="auto" w:fill="auto"/>
          </w:tcPr>
          <w:p w14:paraId="6ECC3599" w14:textId="77777777" w:rsidR="00D66A4B" w:rsidRPr="00510C03" w:rsidRDefault="00D66A4B" w:rsidP="00AF2756"/>
        </w:tc>
        <w:tc>
          <w:tcPr>
            <w:tcW w:w="1411" w:type="dxa"/>
            <w:vMerge w:val="restart"/>
            <w:shd w:val="clear" w:color="auto" w:fill="auto"/>
            <w:vAlign w:val="center"/>
          </w:tcPr>
          <w:p w14:paraId="2B3128B7" w14:textId="77777777" w:rsidR="00D66A4B" w:rsidRPr="00510C03" w:rsidRDefault="00D66A4B" w:rsidP="00AF2756">
            <w:pPr>
              <w:jc w:val="center"/>
            </w:pPr>
            <w:r w:rsidRPr="00510C03">
              <w:rPr>
                <w:rFonts w:hint="eastAsia"/>
              </w:rPr>
              <w:t>設　計　者（代理者）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7F3D152" w14:textId="77777777" w:rsidR="00D66A4B" w:rsidRPr="00510C03" w:rsidRDefault="00D66A4B" w:rsidP="00AF2756">
            <w:pPr>
              <w:jc w:val="distribute"/>
            </w:pPr>
            <w:r w:rsidRPr="00510C03">
              <w:rPr>
                <w:rFonts w:hint="eastAsia"/>
              </w:rPr>
              <w:t>住所</w:t>
            </w:r>
          </w:p>
        </w:tc>
        <w:tc>
          <w:tcPr>
            <w:tcW w:w="6157" w:type="dxa"/>
            <w:gridSpan w:val="9"/>
            <w:shd w:val="clear" w:color="auto" w:fill="auto"/>
            <w:vAlign w:val="center"/>
          </w:tcPr>
          <w:p w14:paraId="7FB1EC49" w14:textId="77777777" w:rsidR="00D66A4B" w:rsidRPr="00510C03" w:rsidRDefault="00D66A4B" w:rsidP="00AF2756"/>
        </w:tc>
      </w:tr>
      <w:tr w:rsidR="0069364E" w:rsidRPr="00510C03" w14:paraId="19B2244D" w14:textId="77777777" w:rsidTr="00B21BE5">
        <w:trPr>
          <w:trHeight w:val="454"/>
          <w:jc w:val="center"/>
        </w:trPr>
        <w:tc>
          <w:tcPr>
            <w:tcW w:w="582" w:type="dxa"/>
            <w:vMerge/>
            <w:shd w:val="clear" w:color="auto" w:fill="auto"/>
          </w:tcPr>
          <w:p w14:paraId="30A2DB63" w14:textId="77777777" w:rsidR="00D66A4B" w:rsidRPr="00510C03" w:rsidRDefault="00D66A4B" w:rsidP="00AF2756"/>
        </w:tc>
        <w:tc>
          <w:tcPr>
            <w:tcW w:w="1411" w:type="dxa"/>
            <w:vMerge/>
            <w:shd w:val="clear" w:color="auto" w:fill="auto"/>
            <w:vAlign w:val="center"/>
          </w:tcPr>
          <w:p w14:paraId="72C74445" w14:textId="77777777" w:rsidR="00D66A4B" w:rsidRPr="00510C03" w:rsidRDefault="00D66A4B" w:rsidP="00AF2756"/>
        </w:tc>
        <w:tc>
          <w:tcPr>
            <w:tcW w:w="855" w:type="dxa"/>
            <w:shd w:val="clear" w:color="auto" w:fill="auto"/>
            <w:vAlign w:val="center"/>
          </w:tcPr>
          <w:p w14:paraId="61930D11" w14:textId="77777777" w:rsidR="00D66A4B" w:rsidRPr="00510C03" w:rsidRDefault="00D66A4B" w:rsidP="00AF2756">
            <w:pPr>
              <w:jc w:val="distribute"/>
            </w:pPr>
            <w:r w:rsidRPr="00510C03">
              <w:rPr>
                <w:rFonts w:hint="eastAsia"/>
              </w:rPr>
              <w:t>氏名</w:t>
            </w:r>
          </w:p>
        </w:tc>
        <w:tc>
          <w:tcPr>
            <w:tcW w:w="6157" w:type="dxa"/>
            <w:gridSpan w:val="9"/>
            <w:shd w:val="clear" w:color="auto" w:fill="auto"/>
            <w:vAlign w:val="center"/>
          </w:tcPr>
          <w:p w14:paraId="616924B5" w14:textId="77777777" w:rsidR="00D66A4B" w:rsidRPr="00510C03" w:rsidRDefault="00D66A4B" w:rsidP="00AF2756">
            <w:pPr>
              <w:wordWrap w:val="0"/>
              <w:jc w:val="right"/>
            </w:pPr>
            <w:r w:rsidRPr="00510C03">
              <w:t>TEL</w:t>
            </w:r>
            <w:r w:rsidR="00C7442B" w:rsidRPr="00510C03">
              <w:rPr>
                <w:rFonts w:hint="eastAsia"/>
              </w:rPr>
              <w:t xml:space="preserve">　</w:t>
            </w:r>
            <w:r w:rsidRPr="00510C03">
              <w:rPr>
                <w:rFonts w:hint="eastAsia"/>
              </w:rPr>
              <w:t xml:space="preserve">　　　　　　　</w:t>
            </w:r>
          </w:p>
        </w:tc>
      </w:tr>
      <w:tr w:rsidR="0069364E" w:rsidRPr="00510C03" w14:paraId="634ADE93" w14:textId="77777777" w:rsidTr="00B21BE5">
        <w:trPr>
          <w:trHeight w:val="680"/>
          <w:jc w:val="center"/>
        </w:trPr>
        <w:tc>
          <w:tcPr>
            <w:tcW w:w="582" w:type="dxa"/>
            <w:vMerge/>
            <w:shd w:val="clear" w:color="auto" w:fill="auto"/>
          </w:tcPr>
          <w:p w14:paraId="62274AB4" w14:textId="77777777" w:rsidR="00D66A4B" w:rsidRPr="00510C03" w:rsidRDefault="00D66A4B" w:rsidP="00AF2756"/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1869C617" w14:textId="77777777" w:rsidR="00D66A4B" w:rsidRPr="00510C03" w:rsidRDefault="00D66A4B" w:rsidP="00AF2756">
            <w:pPr>
              <w:jc w:val="distribute"/>
            </w:pPr>
            <w:r w:rsidRPr="00510C03">
              <w:rPr>
                <w:rFonts w:hint="eastAsia"/>
              </w:rPr>
              <w:t>開発区域の面積</w:t>
            </w:r>
          </w:p>
        </w:tc>
        <w:tc>
          <w:tcPr>
            <w:tcW w:w="2789" w:type="dxa"/>
            <w:gridSpan w:val="3"/>
            <w:shd w:val="clear" w:color="auto" w:fill="auto"/>
            <w:vAlign w:val="center"/>
          </w:tcPr>
          <w:p w14:paraId="2CE12D02" w14:textId="77777777" w:rsidR="00D66A4B" w:rsidRPr="00510C03" w:rsidRDefault="00D66A4B" w:rsidP="00AF2756">
            <w:pPr>
              <w:jc w:val="right"/>
            </w:pPr>
            <w:r w:rsidRPr="00510C03">
              <w:rPr>
                <w:rFonts w:hint="eastAsia"/>
              </w:rPr>
              <w:t>㎡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55887899" w14:textId="77777777" w:rsidR="00D66A4B" w:rsidRPr="00510C03" w:rsidRDefault="00D66A4B" w:rsidP="00AF2756">
            <w:pPr>
              <w:jc w:val="distribute"/>
            </w:pPr>
            <w:r w:rsidRPr="00510C03">
              <w:rPr>
                <w:rFonts w:hint="eastAsia"/>
              </w:rPr>
              <w:t>地目</w:t>
            </w:r>
          </w:p>
        </w:tc>
        <w:tc>
          <w:tcPr>
            <w:tcW w:w="2518" w:type="dxa"/>
            <w:gridSpan w:val="3"/>
            <w:shd w:val="clear" w:color="auto" w:fill="auto"/>
            <w:vAlign w:val="center"/>
          </w:tcPr>
          <w:p w14:paraId="6F875B5F" w14:textId="77777777" w:rsidR="00D66A4B" w:rsidRPr="00510C03" w:rsidRDefault="00D66A4B" w:rsidP="00AF2756">
            <w:r w:rsidRPr="00510C03">
              <w:rPr>
                <w:rFonts w:hint="eastAsia"/>
              </w:rPr>
              <w:t>宅地・農地・山林</w:t>
            </w:r>
          </w:p>
          <w:p w14:paraId="36C94AE4" w14:textId="77777777" w:rsidR="00D66A4B" w:rsidRPr="00510C03" w:rsidRDefault="00D66A4B" w:rsidP="00AF2756">
            <w:r w:rsidRPr="00510C03">
              <w:rPr>
                <w:rFonts w:hint="eastAsia"/>
              </w:rPr>
              <w:t>その他（　　　）</w:t>
            </w:r>
          </w:p>
        </w:tc>
      </w:tr>
      <w:tr w:rsidR="0069364E" w:rsidRPr="00510C03" w14:paraId="2CC86865" w14:textId="77777777" w:rsidTr="00B21BE5">
        <w:trPr>
          <w:trHeight w:val="454"/>
          <w:jc w:val="center"/>
        </w:trPr>
        <w:tc>
          <w:tcPr>
            <w:tcW w:w="582" w:type="dxa"/>
            <w:vMerge/>
            <w:shd w:val="clear" w:color="auto" w:fill="auto"/>
          </w:tcPr>
          <w:p w14:paraId="4A498DC3" w14:textId="77777777" w:rsidR="00D66A4B" w:rsidRPr="00510C03" w:rsidRDefault="00D66A4B" w:rsidP="00AF2756"/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02D03BF3" w14:textId="77777777" w:rsidR="00D66A4B" w:rsidRPr="00510C03" w:rsidRDefault="00D66A4B" w:rsidP="00AF2756">
            <w:pPr>
              <w:jc w:val="distribute"/>
            </w:pPr>
            <w:r w:rsidRPr="00510C03">
              <w:rPr>
                <w:rFonts w:hint="eastAsia"/>
              </w:rPr>
              <w:t>予定建築物の用途</w:t>
            </w:r>
          </w:p>
        </w:tc>
        <w:tc>
          <w:tcPr>
            <w:tcW w:w="2789" w:type="dxa"/>
            <w:gridSpan w:val="3"/>
            <w:shd w:val="clear" w:color="auto" w:fill="auto"/>
            <w:vAlign w:val="center"/>
          </w:tcPr>
          <w:p w14:paraId="09987F0B" w14:textId="77777777" w:rsidR="00D66A4B" w:rsidRPr="00510C03" w:rsidRDefault="00D66A4B" w:rsidP="00AF2756"/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3A4E9174" w14:textId="77777777" w:rsidR="00D66A4B" w:rsidRPr="00510C03" w:rsidRDefault="00D66A4B" w:rsidP="00AF2756">
            <w:pPr>
              <w:jc w:val="distribute"/>
            </w:pPr>
            <w:r w:rsidRPr="00510C03">
              <w:rPr>
                <w:rFonts w:hint="eastAsia"/>
              </w:rPr>
              <w:t>戸数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2EF269" w14:textId="77777777" w:rsidR="00D66A4B" w:rsidRPr="00510C03" w:rsidRDefault="00D66A4B" w:rsidP="00AF2756"/>
        </w:tc>
        <w:tc>
          <w:tcPr>
            <w:tcW w:w="850" w:type="dxa"/>
            <w:shd w:val="clear" w:color="auto" w:fill="auto"/>
            <w:vAlign w:val="center"/>
          </w:tcPr>
          <w:p w14:paraId="6B168A8C" w14:textId="77777777" w:rsidR="00D66A4B" w:rsidRPr="00510C03" w:rsidRDefault="00D66A4B" w:rsidP="00AF2756">
            <w:pPr>
              <w:jc w:val="distribute"/>
            </w:pPr>
            <w:r w:rsidRPr="00510C03">
              <w:rPr>
                <w:rFonts w:hint="eastAsia"/>
              </w:rPr>
              <w:t>階数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ACE05FC" w14:textId="77777777" w:rsidR="00D66A4B" w:rsidRPr="00510C03" w:rsidRDefault="00D66A4B" w:rsidP="00AF2756"/>
        </w:tc>
      </w:tr>
      <w:tr w:rsidR="00D23E0C" w:rsidRPr="00510C03" w14:paraId="2C09338F" w14:textId="77777777" w:rsidTr="009F2AD3">
        <w:trPr>
          <w:trHeight w:val="454"/>
          <w:jc w:val="center"/>
        </w:trPr>
        <w:tc>
          <w:tcPr>
            <w:tcW w:w="582" w:type="dxa"/>
            <w:vMerge/>
            <w:shd w:val="clear" w:color="auto" w:fill="auto"/>
          </w:tcPr>
          <w:p w14:paraId="1F59A7FC" w14:textId="77777777" w:rsidR="00D23E0C" w:rsidRPr="00510C03" w:rsidRDefault="00D23E0C" w:rsidP="00AF2756"/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4D8E385A" w14:textId="77777777" w:rsidR="00D23E0C" w:rsidRPr="00510C03" w:rsidRDefault="00D23E0C" w:rsidP="00AF2756">
            <w:pPr>
              <w:jc w:val="distribute"/>
            </w:pPr>
            <w:r w:rsidRPr="00510C03">
              <w:rPr>
                <w:rFonts w:hint="eastAsia"/>
              </w:rPr>
              <w:t>用途地域</w:t>
            </w:r>
          </w:p>
        </w:tc>
        <w:tc>
          <w:tcPr>
            <w:tcW w:w="5935" w:type="dxa"/>
            <w:gridSpan w:val="9"/>
            <w:shd w:val="clear" w:color="auto" w:fill="auto"/>
            <w:vAlign w:val="center"/>
          </w:tcPr>
          <w:p w14:paraId="0E4FF225" w14:textId="13C47E59" w:rsidR="00D23E0C" w:rsidRPr="00510C03" w:rsidRDefault="00D23E0C" w:rsidP="0098258E">
            <w:pPr>
              <w:jc w:val="left"/>
            </w:pPr>
          </w:p>
        </w:tc>
      </w:tr>
      <w:tr w:rsidR="00D23E0C" w:rsidRPr="00510C03" w14:paraId="432F3313" w14:textId="77777777" w:rsidTr="00D23E0C">
        <w:trPr>
          <w:trHeight w:val="680"/>
          <w:jc w:val="center"/>
        </w:trPr>
        <w:tc>
          <w:tcPr>
            <w:tcW w:w="583" w:type="dxa"/>
            <w:vMerge/>
            <w:shd w:val="clear" w:color="auto" w:fill="auto"/>
          </w:tcPr>
          <w:p w14:paraId="0C10F6DB" w14:textId="77777777" w:rsidR="00D23E0C" w:rsidRPr="00510C03" w:rsidRDefault="00D23E0C" w:rsidP="00AF2756"/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0645E6F8" w14:textId="77777777" w:rsidR="00D23E0C" w:rsidRPr="00510C03" w:rsidRDefault="00D23E0C" w:rsidP="00AF2756">
            <w:pPr>
              <w:jc w:val="distribute"/>
            </w:pPr>
            <w:r w:rsidRPr="00510C03">
              <w:rPr>
                <w:rFonts w:hint="eastAsia"/>
              </w:rPr>
              <w:t>盛土規制法</w:t>
            </w:r>
          </w:p>
          <w:p w14:paraId="01DAF3D3" w14:textId="24C5B32C" w:rsidR="00D23E0C" w:rsidRPr="00510C03" w:rsidRDefault="00D23E0C" w:rsidP="00AF2756">
            <w:pPr>
              <w:jc w:val="distribute"/>
            </w:pPr>
            <w:r w:rsidRPr="00510C03">
              <w:rPr>
                <w:rFonts w:hint="eastAsia"/>
              </w:rPr>
              <w:t>規制区域</w:t>
            </w:r>
          </w:p>
        </w:tc>
        <w:tc>
          <w:tcPr>
            <w:tcW w:w="5935" w:type="dxa"/>
            <w:gridSpan w:val="9"/>
            <w:shd w:val="clear" w:color="auto" w:fill="auto"/>
            <w:vAlign w:val="center"/>
          </w:tcPr>
          <w:p w14:paraId="5003F733" w14:textId="6826E0C8" w:rsidR="00D23E0C" w:rsidRPr="00510C03" w:rsidRDefault="006607C3" w:rsidP="0098258E">
            <w:pPr>
              <w:jc w:val="left"/>
            </w:pPr>
            <w:r w:rsidRPr="00510C03">
              <w:rPr>
                <w:rFonts w:hint="eastAsia"/>
              </w:rPr>
              <w:t>□</w:t>
            </w:r>
            <w:r w:rsidR="00D23E0C" w:rsidRPr="00510C03">
              <w:rPr>
                <w:rFonts w:hint="eastAsia"/>
              </w:rPr>
              <w:t>宅地造成等工事規制区域　　□特定盛土等規制区域</w:t>
            </w:r>
          </w:p>
        </w:tc>
      </w:tr>
      <w:tr w:rsidR="00D23E0C" w:rsidRPr="00510C03" w14:paraId="5443616D" w14:textId="77777777" w:rsidTr="009F2AD3">
        <w:trPr>
          <w:trHeight w:val="680"/>
          <w:jc w:val="center"/>
        </w:trPr>
        <w:tc>
          <w:tcPr>
            <w:tcW w:w="583" w:type="dxa"/>
            <w:vMerge/>
            <w:shd w:val="clear" w:color="auto" w:fill="auto"/>
          </w:tcPr>
          <w:p w14:paraId="4924FF05" w14:textId="77777777" w:rsidR="00D23E0C" w:rsidRPr="00510C03" w:rsidRDefault="00D23E0C" w:rsidP="00AF2756"/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2B584FEA" w14:textId="31985CAC" w:rsidR="00D23E0C" w:rsidRPr="00510C03" w:rsidRDefault="00D23E0C" w:rsidP="00AF2756">
            <w:pPr>
              <w:jc w:val="distribute"/>
            </w:pPr>
            <w:r w:rsidRPr="00510C03">
              <w:rPr>
                <w:rFonts w:hint="eastAsia"/>
              </w:rPr>
              <w:t>盛土等の種類</w:t>
            </w:r>
          </w:p>
        </w:tc>
        <w:tc>
          <w:tcPr>
            <w:tcW w:w="5935" w:type="dxa"/>
            <w:gridSpan w:val="9"/>
            <w:shd w:val="clear" w:color="auto" w:fill="auto"/>
            <w:vAlign w:val="center"/>
          </w:tcPr>
          <w:p w14:paraId="4C5E2F24" w14:textId="3A3ACDEF" w:rsidR="00D23E0C" w:rsidRPr="00510C03" w:rsidRDefault="006607C3" w:rsidP="0098258E">
            <w:pPr>
              <w:jc w:val="left"/>
            </w:pPr>
            <w:r w:rsidRPr="00510C03">
              <w:rPr>
                <w:rFonts w:hint="eastAsia"/>
              </w:rPr>
              <w:t>□</w:t>
            </w:r>
            <w:r w:rsidR="00D23E0C" w:rsidRPr="00510C03">
              <w:rPr>
                <w:rFonts w:hint="eastAsia"/>
              </w:rPr>
              <w:t>宅地造成　　□特定盛土等　　□土石の堆積</w:t>
            </w:r>
          </w:p>
        </w:tc>
      </w:tr>
      <w:tr w:rsidR="0069364E" w:rsidRPr="00510C03" w14:paraId="27262718" w14:textId="77777777" w:rsidTr="00D23E0C">
        <w:trPr>
          <w:trHeight w:val="680"/>
          <w:jc w:val="center"/>
        </w:trPr>
        <w:tc>
          <w:tcPr>
            <w:tcW w:w="583" w:type="dxa"/>
            <w:vMerge/>
            <w:shd w:val="clear" w:color="auto" w:fill="auto"/>
          </w:tcPr>
          <w:p w14:paraId="780BBEAD" w14:textId="77777777" w:rsidR="00D66A4B" w:rsidRPr="00510C03" w:rsidRDefault="00D66A4B" w:rsidP="00AF2756"/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759EE8DB" w14:textId="77777777" w:rsidR="00D66A4B" w:rsidRPr="00510C03" w:rsidRDefault="00D66A4B" w:rsidP="00AF2756">
            <w:pPr>
              <w:jc w:val="distribute"/>
            </w:pPr>
            <w:r w:rsidRPr="00510C03">
              <w:rPr>
                <w:rFonts w:hint="eastAsia"/>
              </w:rPr>
              <w:t>接続道路</w:t>
            </w:r>
          </w:p>
        </w:tc>
        <w:tc>
          <w:tcPr>
            <w:tcW w:w="2648" w:type="dxa"/>
            <w:gridSpan w:val="3"/>
            <w:shd w:val="clear" w:color="auto" w:fill="auto"/>
            <w:vAlign w:val="center"/>
          </w:tcPr>
          <w:p w14:paraId="6C581D0E" w14:textId="77777777" w:rsidR="00D66A4B" w:rsidRPr="00510C03" w:rsidRDefault="00D66A4B" w:rsidP="00AF2756"/>
        </w:tc>
        <w:tc>
          <w:tcPr>
            <w:tcW w:w="823" w:type="dxa"/>
            <w:gridSpan w:val="3"/>
            <w:shd w:val="clear" w:color="auto" w:fill="auto"/>
            <w:vAlign w:val="center"/>
          </w:tcPr>
          <w:p w14:paraId="0B5F99E6" w14:textId="77777777" w:rsidR="00D66A4B" w:rsidRPr="00510C03" w:rsidRDefault="00D66A4B" w:rsidP="00AF2756">
            <w:pPr>
              <w:jc w:val="distribute"/>
            </w:pPr>
            <w:r w:rsidRPr="00510C03">
              <w:rPr>
                <w:rFonts w:hint="eastAsia"/>
              </w:rPr>
              <w:t>幅員</w:t>
            </w:r>
          </w:p>
        </w:tc>
        <w:tc>
          <w:tcPr>
            <w:tcW w:w="2464" w:type="dxa"/>
            <w:gridSpan w:val="3"/>
            <w:shd w:val="clear" w:color="auto" w:fill="auto"/>
            <w:vAlign w:val="center"/>
          </w:tcPr>
          <w:p w14:paraId="6D9FD11D" w14:textId="77777777" w:rsidR="00D66A4B" w:rsidRPr="00510C03" w:rsidRDefault="00D66A4B" w:rsidP="00AF2756">
            <w:pPr>
              <w:jc w:val="right"/>
            </w:pPr>
            <w:r w:rsidRPr="00510C03">
              <w:rPr>
                <w:rFonts w:hint="eastAsia"/>
              </w:rPr>
              <w:t>ｍ</w:t>
            </w:r>
          </w:p>
        </w:tc>
      </w:tr>
      <w:tr w:rsidR="0069364E" w:rsidRPr="00510C03" w14:paraId="3AC2750A" w14:textId="77777777" w:rsidTr="00D23E0C">
        <w:trPr>
          <w:trHeight w:val="454"/>
          <w:jc w:val="center"/>
        </w:trPr>
        <w:tc>
          <w:tcPr>
            <w:tcW w:w="583" w:type="dxa"/>
            <w:vMerge/>
            <w:shd w:val="clear" w:color="auto" w:fill="auto"/>
          </w:tcPr>
          <w:p w14:paraId="7DB68A5F" w14:textId="77777777" w:rsidR="00D66A4B" w:rsidRPr="00510C03" w:rsidRDefault="00D66A4B" w:rsidP="00AF2756"/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5EE769BA" w14:textId="77777777" w:rsidR="00D66A4B" w:rsidRPr="00510C03" w:rsidRDefault="00D66A4B" w:rsidP="00AF2756">
            <w:pPr>
              <w:jc w:val="distribute"/>
            </w:pPr>
            <w:r w:rsidRPr="00510C03">
              <w:rPr>
                <w:rFonts w:hint="eastAsia"/>
              </w:rPr>
              <w:t>都市計画施設</w:t>
            </w:r>
          </w:p>
        </w:tc>
        <w:tc>
          <w:tcPr>
            <w:tcW w:w="2648" w:type="dxa"/>
            <w:gridSpan w:val="3"/>
            <w:shd w:val="clear" w:color="auto" w:fill="auto"/>
            <w:vAlign w:val="center"/>
          </w:tcPr>
          <w:p w14:paraId="6ECFF14A" w14:textId="77777777" w:rsidR="00D66A4B" w:rsidRPr="00510C03" w:rsidRDefault="00D66A4B" w:rsidP="00AF2756"/>
        </w:tc>
        <w:tc>
          <w:tcPr>
            <w:tcW w:w="823" w:type="dxa"/>
            <w:gridSpan w:val="3"/>
            <w:shd w:val="clear" w:color="auto" w:fill="auto"/>
            <w:vAlign w:val="center"/>
          </w:tcPr>
          <w:p w14:paraId="3A68933A" w14:textId="77777777" w:rsidR="00D66A4B" w:rsidRPr="00510C03" w:rsidRDefault="00D66A4B" w:rsidP="00AF2756">
            <w:pPr>
              <w:jc w:val="distribute"/>
            </w:pPr>
            <w:r w:rsidRPr="00510C03">
              <w:rPr>
                <w:rFonts w:hint="eastAsia"/>
              </w:rPr>
              <w:t>里道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8E4EEE9" w14:textId="77777777" w:rsidR="00D66A4B" w:rsidRPr="00510C03" w:rsidRDefault="00D66A4B" w:rsidP="00AF2756">
            <w:r w:rsidRPr="00510C03">
              <w:rPr>
                <w:rFonts w:hint="eastAsia"/>
              </w:rPr>
              <w:t>有・無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1AE4E7D" w14:textId="77777777" w:rsidR="00D66A4B" w:rsidRPr="00510C03" w:rsidRDefault="00D66A4B" w:rsidP="00AF2756">
            <w:pPr>
              <w:jc w:val="distribute"/>
            </w:pPr>
            <w:r w:rsidRPr="00510C03">
              <w:rPr>
                <w:rFonts w:hint="eastAsia"/>
              </w:rPr>
              <w:t>水路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7705F630" w14:textId="77777777" w:rsidR="00D66A4B" w:rsidRPr="00510C03" w:rsidRDefault="00D66A4B" w:rsidP="00AF2756">
            <w:r w:rsidRPr="00510C03">
              <w:rPr>
                <w:rFonts w:hint="eastAsia"/>
              </w:rPr>
              <w:t>有・無</w:t>
            </w:r>
          </w:p>
        </w:tc>
      </w:tr>
      <w:tr w:rsidR="0069364E" w:rsidRPr="00510C03" w14:paraId="15A74AFC" w14:textId="77777777" w:rsidTr="00D23E0C">
        <w:trPr>
          <w:trHeight w:val="680"/>
          <w:jc w:val="center"/>
        </w:trPr>
        <w:tc>
          <w:tcPr>
            <w:tcW w:w="583" w:type="dxa"/>
            <w:vMerge/>
            <w:shd w:val="clear" w:color="auto" w:fill="auto"/>
          </w:tcPr>
          <w:p w14:paraId="5110E629" w14:textId="77777777" w:rsidR="00D66A4B" w:rsidRPr="00510C03" w:rsidRDefault="00D66A4B" w:rsidP="00AF2756"/>
        </w:tc>
        <w:tc>
          <w:tcPr>
            <w:tcW w:w="1411" w:type="dxa"/>
            <w:shd w:val="clear" w:color="auto" w:fill="auto"/>
            <w:vAlign w:val="center"/>
          </w:tcPr>
          <w:p w14:paraId="105A9175" w14:textId="77777777" w:rsidR="00D66A4B" w:rsidRPr="00510C03" w:rsidRDefault="00D66A4B" w:rsidP="00AF2756">
            <w:pPr>
              <w:jc w:val="distribute"/>
            </w:pPr>
            <w:r w:rsidRPr="00510C03">
              <w:rPr>
                <w:rFonts w:hint="eastAsia"/>
              </w:rPr>
              <w:t>排水放流先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8AF1D1" w14:textId="77777777" w:rsidR="00D66A4B" w:rsidRPr="00510C03" w:rsidRDefault="00D66A4B" w:rsidP="00AF2756">
            <w:pPr>
              <w:jc w:val="distribute"/>
            </w:pPr>
            <w:r w:rsidRPr="00510C03">
              <w:rPr>
                <w:rFonts w:hint="eastAsia"/>
              </w:rPr>
              <w:t>雨水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66BE798" w14:textId="77777777" w:rsidR="00D66A4B" w:rsidRPr="00510C03" w:rsidRDefault="00D66A4B" w:rsidP="00AF2756"/>
        </w:tc>
        <w:tc>
          <w:tcPr>
            <w:tcW w:w="772" w:type="dxa"/>
            <w:shd w:val="clear" w:color="auto" w:fill="auto"/>
            <w:vAlign w:val="center"/>
          </w:tcPr>
          <w:p w14:paraId="04A0980D" w14:textId="77777777" w:rsidR="00D66A4B" w:rsidRPr="00510C03" w:rsidRDefault="00D66A4B" w:rsidP="00AF2756">
            <w:pPr>
              <w:jc w:val="distribute"/>
            </w:pPr>
            <w:r w:rsidRPr="00510C03">
              <w:rPr>
                <w:rFonts w:hint="eastAsia"/>
              </w:rPr>
              <w:t>汚水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1FF5D86E" w14:textId="77777777" w:rsidR="00D66A4B" w:rsidRPr="00510C03" w:rsidRDefault="00D66A4B" w:rsidP="00AF2756"/>
        </w:tc>
        <w:tc>
          <w:tcPr>
            <w:tcW w:w="1407" w:type="dxa"/>
            <w:gridSpan w:val="3"/>
            <w:shd w:val="clear" w:color="auto" w:fill="auto"/>
            <w:vAlign w:val="center"/>
          </w:tcPr>
          <w:p w14:paraId="357CC629" w14:textId="77777777" w:rsidR="00D66A4B" w:rsidRPr="00510C03" w:rsidRDefault="00D66A4B" w:rsidP="00AF2756">
            <w:pPr>
              <w:jc w:val="center"/>
            </w:pPr>
            <w:r w:rsidRPr="00510C03">
              <w:rPr>
                <w:rFonts w:hint="eastAsia"/>
              </w:rPr>
              <w:t>し　　尿</w:t>
            </w:r>
            <w:r w:rsidRPr="00510C03">
              <w:br/>
            </w:r>
            <w:r w:rsidRPr="00510C03">
              <w:rPr>
                <w:rFonts w:hint="eastAsia"/>
              </w:rPr>
              <w:t>処理方法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 w14:paraId="0ECAD057" w14:textId="77777777" w:rsidR="00D66A4B" w:rsidRPr="00510C03" w:rsidRDefault="00D66A4B" w:rsidP="00AF2756"/>
        </w:tc>
      </w:tr>
      <w:tr w:rsidR="0069364E" w:rsidRPr="00510C03" w14:paraId="09762184" w14:textId="77777777" w:rsidTr="00D23E0C">
        <w:trPr>
          <w:trHeight w:val="454"/>
          <w:jc w:val="center"/>
        </w:trPr>
        <w:tc>
          <w:tcPr>
            <w:tcW w:w="583" w:type="dxa"/>
            <w:vMerge/>
            <w:shd w:val="clear" w:color="auto" w:fill="auto"/>
          </w:tcPr>
          <w:p w14:paraId="4DF473EC" w14:textId="77777777" w:rsidR="00D66A4B" w:rsidRPr="00510C03" w:rsidRDefault="00D66A4B" w:rsidP="00AF2756"/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360FFE6D" w14:textId="77777777" w:rsidR="00D66A4B" w:rsidRPr="00510C03" w:rsidRDefault="00D66A4B" w:rsidP="00AF2756">
            <w:pPr>
              <w:jc w:val="distribute"/>
            </w:pPr>
            <w:r w:rsidRPr="00510C03">
              <w:rPr>
                <w:rFonts w:hint="eastAsia"/>
              </w:rPr>
              <w:t>その他必要な事項</w:t>
            </w:r>
          </w:p>
        </w:tc>
        <w:tc>
          <w:tcPr>
            <w:tcW w:w="5935" w:type="dxa"/>
            <w:gridSpan w:val="9"/>
            <w:shd w:val="clear" w:color="auto" w:fill="auto"/>
            <w:vAlign w:val="center"/>
          </w:tcPr>
          <w:p w14:paraId="1EA05F56" w14:textId="77777777" w:rsidR="00D66A4B" w:rsidRPr="00510C03" w:rsidRDefault="00D66A4B" w:rsidP="00AF2756"/>
        </w:tc>
      </w:tr>
      <w:tr w:rsidR="0069364E" w:rsidRPr="00510C03" w14:paraId="626FD44A" w14:textId="77777777" w:rsidTr="00D23E0C">
        <w:trPr>
          <w:trHeight w:val="454"/>
          <w:jc w:val="center"/>
        </w:trPr>
        <w:tc>
          <w:tcPr>
            <w:tcW w:w="583" w:type="dxa"/>
            <w:tcBorders>
              <w:right w:val="nil"/>
            </w:tcBorders>
            <w:shd w:val="clear" w:color="auto" w:fill="auto"/>
            <w:vAlign w:val="center"/>
          </w:tcPr>
          <w:p w14:paraId="13F06C12" w14:textId="77777777" w:rsidR="00D66A4B" w:rsidRPr="00510C03" w:rsidRDefault="00D66A4B" w:rsidP="00AF2756">
            <w:pPr>
              <w:jc w:val="center"/>
            </w:pPr>
            <w:r w:rsidRPr="00510C03">
              <w:rPr>
                <w:rFonts w:hint="eastAsia"/>
              </w:rPr>
              <w:t xml:space="preserve">※　</w:t>
            </w:r>
          </w:p>
        </w:tc>
        <w:tc>
          <w:tcPr>
            <w:tcW w:w="226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96E9AFA" w14:textId="77777777" w:rsidR="00D66A4B" w:rsidRPr="00510C03" w:rsidRDefault="00D66A4B" w:rsidP="00AF2756">
            <w:pPr>
              <w:jc w:val="distribute"/>
            </w:pPr>
            <w:r w:rsidRPr="00510C03">
              <w:rPr>
                <w:rFonts w:hint="eastAsia"/>
              </w:rPr>
              <w:t>受　付　番　号</w:t>
            </w:r>
          </w:p>
        </w:tc>
        <w:tc>
          <w:tcPr>
            <w:tcW w:w="5935" w:type="dxa"/>
            <w:gridSpan w:val="9"/>
            <w:shd w:val="clear" w:color="auto" w:fill="auto"/>
            <w:vAlign w:val="center"/>
          </w:tcPr>
          <w:p w14:paraId="733C1147" w14:textId="77777777" w:rsidR="00D66A4B" w:rsidRPr="00510C03" w:rsidRDefault="00D66A4B" w:rsidP="00AF2756">
            <w:r w:rsidRPr="00510C03">
              <w:rPr>
                <w:rFonts w:hint="eastAsia"/>
              </w:rPr>
              <w:t xml:space="preserve">　　　　　　年　　　月　　　日　　　　　第　　　　　号</w:t>
            </w:r>
          </w:p>
        </w:tc>
      </w:tr>
      <w:tr w:rsidR="0069364E" w:rsidRPr="00510C03" w14:paraId="290B9C10" w14:textId="77777777" w:rsidTr="00D23E0C">
        <w:trPr>
          <w:trHeight w:val="454"/>
          <w:jc w:val="center"/>
        </w:trPr>
        <w:tc>
          <w:tcPr>
            <w:tcW w:w="583" w:type="dxa"/>
            <w:tcBorders>
              <w:right w:val="nil"/>
            </w:tcBorders>
            <w:shd w:val="clear" w:color="auto" w:fill="auto"/>
            <w:vAlign w:val="center"/>
          </w:tcPr>
          <w:p w14:paraId="773012B1" w14:textId="77777777" w:rsidR="00D66A4B" w:rsidRPr="00510C03" w:rsidRDefault="00D66A4B" w:rsidP="00AF2756">
            <w:pPr>
              <w:jc w:val="center"/>
            </w:pPr>
            <w:r w:rsidRPr="00510C03">
              <w:rPr>
                <w:rFonts w:hint="eastAsia"/>
              </w:rPr>
              <w:t>※</w:t>
            </w:r>
          </w:p>
        </w:tc>
        <w:tc>
          <w:tcPr>
            <w:tcW w:w="226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A49FB27" w14:textId="77777777" w:rsidR="00D66A4B" w:rsidRPr="00510C03" w:rsidRDefault="00D66A4B" w:rsidP="00AF2756">
            <w:pPr>
              <w:jc w:val="distribute"/>
            </w:pPr>
            <w:r w:rsidRPr="00510C03">
              <w:rPr>
                <w:rFonts w:hint="eastAsia"/>
              </w:rPr>
              <w:t>通　知　書　番　号</w:t>
            </w:r>
          </w:p>
        </w:tc>
        <w:tc>
          <w:tcPr>
            <w:tcW w:w="5935" w:type="dxa"/>
            <w:gridSpan w:val="9"/>
            <w:shd w:val="clear" w:color="auto" w:fill="auto"/>
            <w:vAlign w:val="center"/>
          </w:tcPr>
          <w:p w14:paraId="5334BB8B" w14:textId="77777777" w:rsidR="00D66A4B" w:rsidRPr="00510C03" w:rsidRDefault="00D66A4B" w:rsidP="00AF2756">
            <w:r w:rsidRPr="00510C03">
              <w:rPr>
                <w:rFonts w:hint="eastAsia"/>
              </w:rPr>
              <w:t xml:space="preserve">　　　　　　年　　　月　　　日　開　</w:t>
            </w:r>
            <w:r w:rsidR="00A2148C" w:rsidRPr="00510C03">
              <w:rPr>
                <w:rFonts w:hint="eastAsia"/>
              </w:rPr>
              <w:t>建</w:t>
            </w:r>
            <w:r w:rsidRPr="00510C03">
              <w:rPr>
                <w:rFonts w:hint="eastAsia"/>
              </w:rPr>
              <w:t xml:space="preserve">　第　　　　　号</w:t>
            </w:r>
          </w:p>
        </w:tc>
      </w:tr>
    </w:tbl>
    <w:p w14:paraId="3D6EE01D" w14:textId="77777777" w:rsidR="00D66A4B" w:rsidRPr="00510C03" w:rsidRDefault="00D66A4B" w:rsidP="00D66A4B">
      <w:r w:rsidRPr="00510C03">
        <w:rPr>
          <w:rFonts w:hint="eastAsia"/>
        </w:rPr>
        <w:t>備考１　※印のある欄は記載しないこと。</w:t>
      </w:r>
    </w:p>
    <w:p w14:paraId="61988B41" w14:textId="77777777" w:rsidR="00D66A4B" w:rsidRPr="00510C03" w:rsidRDefault="00D66A4B" w:rsidP="00A2148C">
      <w:pPr>
        <w:ind w:leftChars="200" w:left="630" w:hangingChars="100" w:hanging="210"/>
      </w:pPr>
      <w:r w:rsidRPr="00510C03">
        <w:rPr>
          <w:rFonts w:hint="eastAsia"/>
        </w:rPr>
        <w:t>２　この事前協議書の内容が法令の改正により、新しい法令に抵触することとなったとき、又は大幅な変更がある場合は、再度事前協議書の提出が必要です。</w:t>
      </w:r>
    </w:p>
    <w:p w14:paraId="34232AD5" w14:textId="5A21F761" w:rsidR="00D66A4B" w:rsidRPr="00510C03" w:rsidRDefault="00D66A4B">
      <w:pPr>
        <w:widowControl/>
        <w:jc w:val="left"/>
      </w:pPr>
      <w:bookmarkStart w:id="2" w:name="_GoBack"/>
      <w:bookmarkEnd w:id="2"/>
    </w:p>
    <w:sectPr w:rsidR="00D66A4B" w:rsidRPr="00510C03" w:rsidSect="00AF0172">
      <w:type w:val="continuous"/>
      <w:pgSz w:w="11906" w:h="16838" w:code="9"/>
      <w:pgMar w:top="851" w:right="1416" w:bottom="993" w:left="1701" w:header="851" w:footer="56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FFC2C" w14:textId="77777777" w:rsidR="00A17FFB" w:rsidRDefault="00A17FFB" w:rsidP="00604975">
      <w:r>
        <w:separator/>
      </w:r>
    </w:p>
  </w:endnote>
  <w:endnote w:type="continuationSeparator" w:id="0">
    <w:p w14:paraId="5D367762" w14:textId="77777777" w:rsidR="00A17FFB" w:rsidRDefault="00A17FFB" w:rsidP="0060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E1A88" w14:textId="77777777" w:rsidR="00A17FFB" w:rsidRDefault="00A17FFB" w:rsidP="00604975">
      <w:r>
        <w:separator/>
      </w:r>
    </w:p>
  </w:footnote>
  <w:footnote w:type="continuationSeparator" w:id="0">
    <w:p w14:paraId="71CBAA80" w14:textId="77777777" w:rsidR="00A17FFB" w:rsidRDefault="00A17FFB" w:rsidP="00604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32BE"/>
    <w:multiLevelType w:val="hybridMultilevel"/>
    <w:tmpl w:val="E18C3E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C50E5A"/>
    <w:multiLevelType w:val="hybridMultilevel"/>
    <w:tmpl w:val="6804F2A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5423D5"/>
    <w:multiLevelType w:val="hybridMultilevel"/>
    <w:tmpl w:val="D208103A"/>
    <w:lvl w:ilvl="0" w:tplc="7F0A429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FF3AFB"/>
    <w:multiLevelType w:val="hybridMultilevel"/>
    <w:tmpl w:val="5B30B7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673DD4"/>
    <w:multiLevelType w:val="hybridMultilevel"/>
    <w:tmpl w:val="4D02CF22"/>
    <w:lvl w:ilvl="0" w:tplc="E032A270">
      <w:start w:val="1"/>
      <w:numFmt w:val="decimalEnclosedParen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5" w15:restartNumberingAfterBreak="0">
    <w:nsid w:val="2B5928B7"/>
    <w:multiLevelType w:val="hybridMultilevel"/>
    <w:tmpl w:val="6EFC1C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475AA1"/>
    <w:multiLevelType w:val="hybridMultilevel"/>
    <w:tmpl w:val="265846E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7026FE"/>
    <w:multiLevelType w:val="hybridMultilevel"/>
    <w:tmpl w:val="F62A2D34"/>
    <w:lvl w:ilvl="0" w:tplc="9A16E28E">
      <w:start w:val="3"/>
      <w:numFmt w:val="decimalFullWidth"/>
      <w:lvlText w:val="第%1章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00147F"/>
    <w:multiLevelType w:val="hybridMultilevel"/>
    <w:tmpl w:val="E6503C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C852E4"/>
    <w:multiLevelType w:val="hybridMultilevel"/>
    <w:tmpl w:val="5D2831BE"/>
    <w:lvl w:ilvl="0" w:tplc="04090003">
      <w:start w:val="1"/>
      <w:numFmt w:val="bullet"/>
      <w:lvlText w:val=""/>
      <w:lvlJc w:val="left"/>
      <w:pPr>
        <w:ind w:left="6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10" w15:restartNumberingAfterBreak="0">
    <w:nsid w:val="4B500460"/>
    <w:multiLevelType w:val="hybridMultilevel"/>
    <w:tmpl w:val="70F28D12"/>
    <w:lvl w:ilvl="0" w:tplc="67464304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1" w15:restartNumberingAfterBreak="0">
    <w:nsid w:val="560C58CD"/>
    <w:multiLevelType w:val="hybridMultilevel"/>
    <w:tmpl w:val="EB8E5CB0"/>
    <w:lvl w:ilvl="0" w:tplc="0216420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A8E4556"/>
    <w:multiLevelType w:val="hybridMultilevel"/>
    <w:tmpl w:val="9A9601C4"/>
    <w:lvl w:ilvl="0" w:tplc="BEA2FB7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F20C16"/>
    <w:multiLevelType w:val="hybridMultilevel"/>
    <w:tmpl w:val="8ED2A5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FB0E86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5" w15:restartNumberingAfterBreak="0">
    <w:nsid w:val="67B96ED8"/>
    <w:multiLevelType w:val="hybridMultilevel"/>
    <w:tmpl w:val="05027712"/>
    <w:lvl w:ilvl="0" w:tplc="16DEB202">
      <w:start w:val="1"/>
      <w:numFmt w:val="decimal"/>
      <w:lvlText w:val="(%1)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1" w:tplc="67C8CD4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4"/>
  </w:num>
  <w:num w:numId="5">
    <w:abstractNumId w:val="10"/>
  </w:num>
  <w:num w:numId="6">
    <w:abstractNumId w:val="11"/>
  </w:num>
  <w:num w:numId="7">
    <w:abstractNumId w:val="12"/>
  </w:num>
  <w:num w:numId="8">
    <w:abstractNumId w:val="14"/>
  </w:num>
  <w:num w:numId="9">
    <w:abstractNumId w:val="1"/>
  </w:num>
  <w:num w:numId="10">
    <w:abstractNumId w:val="3"/>
  </w:num>
  <w:num w:numId="11">
    <w:abstractNumId w:val="8"/>
  </w:num>
  <w:num w:numId="12">
    <w:abstractNumId w:val="5"/>
  </w:num>
  <w:num w:numId="13">
    <w:abstractNumId w:val="13"/>
  </w:num>
  <w:num w:numId="14">
    <w:abstractNumId w:val="6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isplayBackgroundShape/>
  <w:bordersDoNotSurroundHeader/>
  <w:bordersDoNotSurroundFooter/>
  <w:hideSpellingErrors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7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95"/>
    <w:rsid w:val="00000048"/>
    <w:rsid w:val="00002C51"/>
    <w:rsid w:val="00004D3B"/>
    <w:rsid w:val="0000591B"/>
    <w:rsid w:val="000103D4"/>
    <w:rsid w:val="00010898"/>
    <w:rsid w:val="00012827"/>
    <w:rsid w:val="00012EBA"/>
    <w:rsid w:val="00020D91"/>
    <w:rsid w:val="00025F14"/>
    <w:rsid w:val="00027292"/>
    <w:rsid w:val="00027BC4"/>
    <w:rsid w:val="00030FF9"/>
    <w:rsid w:val="00035817"/>
    <w:rsid w:val="00047C83"/>
    <w:rsid w:val="000509B7"/>
    <w:rsid w:val="00050CDC"/>
    <w:rsid w:val="0005360F"/>
    <w:rsid w:val="00054CCE"/>
    <w:rsid w:val="0005620B"/>
    <w:rsid w:val="000571D7"/>
    <w:rsid w:val="000663D0"/>
    <w:rsid w:val="0006649A"/>
    <w:rsid w:val="000672B1"/>
    <w:rsid w:val="00071003"/>
    <w:rsid w:val="000746D4"/>
    <w:rsid w:val="00075361"/>
    <w:rsid w:val="0008115A"/>
    <w:rsid w:val="00081D81"/>
    <w:rsid w:val="000844BF"/>
    <w:rsid w:val="000852C5"/>
    <w:rsid w:val="00095A24"/>
    <w:rsid w:val="00096682"/>
    <w:rsid w:val="00096E4F"/>
    <w:rsid w:val="000A0D0F"/>
    <w:rsid w:val="000A4BCD"/>
    <w:rsid w:val="000A61C9"/>
    <w:rsid w:val="000B3618"/>
    <w:rsid w:val="000B3802"/>
    <w:rsid w:val="000C373E"/>
    <w:rsid w:val="000D0127"/>
    <w:rsid w:val="000E2CE2"/>
    <w:rsid w:val="000E582A"/>
    <w:rsid w:val="000E6941"/>
    <w:rsid w:val="000F2BE3"/>
    <w:rsid w:val="0010090E"/>
    <w:rsid w:val="00101852"/>
    <w:rsid w:val="00101C04"/>
    <w:rsid w:val="00104C88"/>
    <w:rsid w:val="001063BD"/>
    <w:rsid w:val="00107CA3"/>
    <w:rsid w:val="00112019"/>
    <w:rsid w:val="00113281"/>
    <w:rsid w:val="001162F9"/>
    <w:rsid w:val="0011790C"/>
    <w:rsid w:val="00120481"/>
    <w:rsid w:val="0012109E"/>
    <w:rsid w:val="001247B2"/>
    <w:rsid w:val="00125139"/>
    <w:rsid w:val="001279A4"/>
    <w:rsid w:val="001339B4"/>
    <w:rsid w:val="00134613"/>
    <w:rsid w:val="001351B2"/>
    <w:rsid w:val="00143504"/>
    <w:rsid w:val="00146CC2"/>
    <w:rsid w:val="001614FE"/>
    <w:rsid w:val="00165B23"/>
    <w:rsid w:val="00170972"/>
    <w:rsid w:val="0017231B"/>
    <w:rsid w:val="001767C7"/>
    <w:rsid w:val="00176C56"/>
    <w:rsid w:val="00180772"/>
    <w:rsid w:val="00181A6E"/>
    <w:rsid w:val="00194AED"/>
    <w:rsid w:val="001974C8"/>
    <w:rsid w:val="00197FF2"/>
    <w:rsid w:val="001A218C"/>
    <w:rsid w:val="001A6756"/>
    <w:rsid w:val="001B1A25"/>
    <w:rsid w:val="001B36FC"/>
    <w:rsid w:val="001B42AA"/>
    <w:rsid w:val="001B60EB"/>
    <w:rsid w:val="001B6BEB"/>
    <w:rsid w:val="001C1286"/>
    <w:rsid w:val="001C2DA4"/>
    <w:rsid w:val="001C3858"/>
    <w:rsid w:val="001C5612"/>
    <w:rsid w:val="001D610B"/>
    <w:rsid w:val="001E219B"/>
    <w:rsid w:val="001E3FCE"/>
    <w:rsid w:val="001F3E2E"/>
    <w:rsid w:val="00204378"/>
    <w:rsid w:val="00204F94"/>
    <w:rsid w:val="00207648"/>
    <w:rsid w:val="00210D35"/>
    <w:rsid w:val="002127BA"/>
    <w:rsid w:val="002145B4"/>
    <w:rsid w:val="00220FD9"/>
    <w:rsid w:val="002228BA"/>
    <w:rsid w:val="0022426E"/>
    <w:rsid w:val="00224F4B"/>
    <w:rsid w:val="00230C2B"/>
    <w:rsid w:val="002364D6"/>
    <w:rsid w:val="00241EB8"/>
    <w:rsid w:val="00253CFA"/>
    <w:rsid w:val="00257913"/>
    <w:rsid w:val="002628E2"/>
    <w:rsid w:val="00262E34"/>
    <w:rsid w:val="002666E4"/>
    <w:rsid w:val="002700F9"/>
    <w:rsid w:val="00274045"/>
    <w:rsid w:val="00274E39"/>
    <w:rsid w:val="00275AF3"/>
    <w:rsid w:val="0027699C"/>
    <w:rsid w:val="00280795"/>
    <w:rsid w:val="00281F76"/>
    <w:rsid w:val="00290555"/>
    <w:rsid w:val="00291E65"/>
    <w:rsid w:val="002A0E92"/>
    <w:rsid w:val="002A67F8"/>
    <w:rsid w:val="002B370A"/>
    <w:rsid w:val="002B41DA"/>
    <w:rsid w:val="002B470C"/>
    <w:rsid w:val="002B76B5"/>
    <w:rsid w:val="002C2C11"/>
    <w:rsid w:val="002C4721"/>
    <w:rsid w:val="002D05A2"/>
    <w:rsid w:val="002D0E18"/>
    <w:rsid w:val="002D18C9"/>
    <w:rsid w:val="002E047A"/>
    <w:rsid w:val="002E6729"/>
    <w:rsid w:val="002F0DDE"/>
    <w:rsid w:val="002F392A"/>
    <w:rsid w:val="002F6E2F"/>
    <w:rsid w:val="002F6E41"/>
    <w:rsid w:val="002F7B2C"/>
    <w:rsid w:val="0030161F"/>
    <w:rsid w:val="00301CEE"/>
    <w:rsid w:val="00302772"/>
    <w:rsid w:val="003042CF"/>
    <w:rsid w:val="00305764"/>
    <w:rsid w:val="00307EEB"/>
    <w:rsid w:val="0031130D"/>
    <w:rsid w:val="00322ECE"/>
    <w:rsid w:val="00322FA4"/>
    <w:rsid w:val="00323D2A"/>
    <w:rsid w:val="0032522F"/>
    <w:rsid w:val="0032645F"/>
    <w:rsid w:val="003338DA"/>
    <w:rsid w:val="00341A0A"/>
    <w:rsid w:val="0034217F"/>
    <w:rsid w:val="003433A1"/>
    <w:rsid w:val="0035124E"/>
    <w:rsid w:val="003556D4"/>
    <w:rsid w:val="00355CFA"/>
    <w:rsid w:val="0035633F"/>
    <w:rsid w:val="00356BF1"/>
    <w:rsid w:val="00361852"/>
    <w:rsid w:val="00361B34"/>
    <w:rsid w:val="00363685"/>
    <w:rsid w:val="00363C32"/>
    <w:rsid w:val="00364084"/>
    <w:rsid w:val="0036586D"/>
    <w:rsid w:val="0036716D"/>
    <w:rsid w:val="00367DB3"/>
    <w:rsid w:val="00370A27"/>
    <w:rsid w:val="00372834"/>
    <w:rsid w:val="00375F0D"/>
    <w:rsid w:val="00380D77"/>
    <w:rsid w:val="00380FA8"/>
    <w:rsid w:val="003820A1"/>
    <w:rsid w:val="003823FA"/>
    <w:rsid w:val="0038271C"/>
    <w:rsid w:val="003828F2"/>
    <w:rsid w:val="00391C83"/>
    <w:rsid w:val="003970CA"/>
    <w:rsid w:val="003A00E9"/>
    <w:rsid w:val="003A212F"/>
    <w:rsid w:val="003B3ED8"/>
    <w:rsid w:val="003B5F4F"/>
    <w:rsid w:val="003B6125"/>
    <w:rsid w:val="003C1CA5"/>
    <w:rsid w:val="003C1F50"/>
    <w:rsid w:val="003C21FE"/>
    <w:rsid w:val="003D0736"/>
    <w:rsid w:val="003D1F7C"/>
    <w:rsid w:val="003D37DD"/>
    <w:rsid w:val="003D5A5C"/>
    <w:rsid w:val="003D7CAF"/>
    <w:rsid w:val="003E74AF"/>
    <w:rsid w:val="003F0B52"/>
    <w:rsid w:val="00406411"/>
    <w:rsid w:val="00406B2F"/>
    <w:rsid w:val="00416F54"/>
    <w:rsid w:val="00417F94"/>
    <w:rsid w:val="00421147"/>
    <w:rsid w:val="00422FA5"/>
    <w:rsid w:val="00424619"/>
    <w:rsid w:val="00427745"/>
    <w:rsid w:val="00434F12"/>
    <w:rsid w:val="00440B40"/>
    <w:rsid w:val="00442544"/>
    <w:rsid w:val="00442E53"/>
    <w:rsid w:val="004434B8"/>
    <w:rsid w:val="00444393"/>
    <w:rsid w:val="004563BF"/>
    <w:rsid w:val="00463885"/>
    <w:rsid w:val="004663DB"/>
    <w:rsid w:val="00470438"/>
    <w:rsid w:val="00471DEE"/>
    <w:rsid w:val="00472384"/>
    <w:rsid w:val="00472A4F"/>
    <w:rsid w:val="00473FE8"/>
    <w:rsid w:val="0047442A"/>
    <w:rsid w:val="00475E59"/>
    <w:rsid w:val="00477C95"/>
    <w:rsid w:val="00480E2B"/>
    <w:rsid w:val="00482E1D"/>
    <w:rsid w:val="00483882"/>
    <w:rsid w:val="0049754E"/>
    <w:rsid w:val="004B5321"/>
    <w:rsid w:val="004C317E"/>
    <w:rsid w:val="004C4A8B"/>
    <w:rsid w:val="004C6227"/>
    <w:rsid w:val="004C6CBF"/>
    <w:rsid w:val="004C7175"/>
    <w:rsid w:val="004C739B"/>
    <w:rsid w:val="004D1A11"/>
    <w:rsid w:val="004D4948"/>
    <w:rsid w:val="004D77AB"/>
    <w:rsid w:val="004E0154"/>
    <w:rsid w:val="004E161E"/>
    <w:rsid w:val="004E2FF7"/>
    <w:rsid w:val="00500C27"/>
    <w:rsid w:val="00503020"/>
    <w:rsid w:val="0050431E"/>
    <w:rsid w:val="0051047C"/>
    <w:rsid w:val="00510C03"/>
    <w:rsid w:val="005120BA"/>
    <w:rsid w:val="0052043D"/>
    <w:rsid w:val="00520531"/>
    <w:rsid w:val="005261C2"/>
    <w:rsid w:val="005272C3"/>
    <w:rsid w:val="00527F53"/>
    <w:rsid w:val="00530364"/>
    <w:rsid w:val="00530774"/>
    <w:rsid w:val="00532084"/>
    <w:rsid w:val="00533A9D"/>
    <w:rsid w:val="00536025"/>
    <w:rsid w:val="00537DFA"/>
    <w:rsid w:val="00540A1C"/>
    <w:rsid w:val="00541101"/>
    <w:rsid w:val="005434FF"/>
    <w:rsid w:val="00543C8D"/>
    <w:rsid w:val="00544C27"/>
    <w:rsid w:val="00554154"/>
    <w:rsid w:val="005550DE"/>
    <w:rsid w:val="0055575C"/>
    <w:rsid w:val="00555847"/>
    <w:rsid w:val="0056038B"/>
    <w:rsid w:val="00561E42"/>
    <w:rsid w:val="0056234A"/>
    <w:rsid w:val="0056320E"/>
    <w:rsid w:val="00564DEB"/>
    <w:rsid w:val="005705F7"/>
    <w:rsid w:val="00571048"/>
    <w:rsid w:val="0057222D"/>
    <w:rsid w:val="00577B44"/>
    <w:rsid w:val="005845E0"/>
    <w:rsid w:val="00584D6D"/>
    <w:rsid w:val="00586D81"/>
    <w:rsid w:val="00595EB3"/>
    <w:rsid w:val="00595ED4"/>
    <w:rsid w:val="005A0295"/>
    <w:rsid w:val="005A227B"/>
    <w:rsid w:val="005A333E"/>
    <w:rsid w:val="005A4406"/>
    <w:rsid w:val="005A4DB3"/>
    <w:rsid w:val="005B01F4"/>
    <w:rsid w:val="005B6467"/>
    <w:rsid w:val="005B7236"/>
    <w:rsid w:val="005C0990"/>
    <w:rsid w:val="005C6830"/>
    <w:rsid w:val="005D2393"/>
    <w:rsid w:val="005D451D"/>
    <w:rsid w:val="005F1E42"/>
    <w:rsid w:val="005F4B1F"/>
    <w:rsid w:val="005F61DD"/>
    <w:rsid w:val="00603137"/>
    <w:rsid w:val="00604975"/>
    <w:rsid w:val="00604C2B"/>
    <w:rsid w:val="0060745C"/>
    <w:rsid w:val="00607911"/>
    <w:rsid w:val="00607C62"/>
    <w:rsid w:val="0061051B"/>
    <w:rsid w:val="00610EDB"/>
    <w:rsid w:val="00611AB2"/>
    <w:rsid w:val="00611B27"/>
    <w:rsid w:val="006131DC"/>
    <w:rsid w:val="006211FC"/>
    <w:rsid w:val="00623429"/>
    <w:rsid w:val="006237D9"/>
    <w:rsid w:val="00623D8F"/>
    <w:rsid w:val="0063132E"/>
    <w:rsid w:val="006337E0"/>
    <w:rsid w:val="00637655"/>
    <w:rsid w:val="0063769B"/>
    <w:rsid w:val="0064109C"/>
    <w:rsid w:val="006415CC"/>
    <w:rsid w:val="0064178C"/>
    <w:rsid w:val="00642879"/>
    <w:rsid w:val="00642F90"/>
    <w:rsid w:val="006441A1"/>
    <w:rsid w:val="006452F0"/>
    <w:rsid w:val="0064749C"/>
    <w:rsid w:val="00652BF0"/>
    <w:rsid w:val="00653FBC"/>
    <w:rsid w:val="006607C3"/>
    <w:rsid w:val="006666F9"/>
    <w:rsid w:val="00670A68"/>
    <w:rsid w:val="00672259"/>
    <w:rsid w:val="006776E2"/>
    <w:rsid w:val="006806D3"/>
    <w:rsid w:val="00681726"/>
    <w:rsid w:val="00682861"/>
    <w:rsid w:val="006875B5"/>
    <w:rsid w:val="00687958"/>
    <w:rsid w:val="0069138C"/>
    <w:rsid w:val="0069364E"/>
    <w:rsid w:val="00694193"/>
    <w:rsid w:val="006945A4"/>
    <w:rsid w:val="006966C6"/>
    <w:rsid w:val="00697797"/>
    <w:rsid w:val="006A0EBC"/>
    <w:rsid w:val="006A25CA"/>
    <w:rsid w:val="006A281E"/>
    <w:rsid w:val="006A61C2"/>
    <w:rsid w:val="006B22CA"/>
    <w:rsid w:val="006B275A"/>
    <w:rsid w:val="006B4DCD"/>
    <w:rsid w:val="006B6DC8"/>
    <w:rsid w:val="006C5E23"/>
    <w:rsid w:val="006D2580"/>
    <w:rsid w:val="006D2D34"/>
    <w:rsid w:val="006D2D43"/>
    <w:rsid w:val="006D50F0"/>
    <w:rsid w:val="006E3844"/>
    <w:rsid w:val="006F1081"/>
    <w:rsid w:val="006F560A"/>
    <w:rsid w:val="006F7320"/>
    <w:rsid w:val="006F7998"/>
    <w:rsid w:val="00700426"/>
    <w:rsid w:val="0070204B"/>
    <w:rsid w:val="00702511"/>
    <w:rsid w:val="00715C68"/>
    <w:rsid w:val="00720630"/>
    <w:rsid w:val="0072136E"/>
    <w:rsid w:val="0072294A"/>
    <w:rsid w:val="0072321A"/>
    <w:rsid w:val="00726ED8"/>
    <w:rsid w:val="00737318"/>
    <w:rsid w:val="0074050A"/>
    <w:rsid w:val="007432DF"/>
    <w:rsid w:val="00745224"/>
    <w:rsid w:val="00750E6F"/>
    <w:rsid w:val="00751CAF"/>
    <w:rsid w:val="00767ACA"/>
    <w:rsid w:val="00776D21"/>
    <w:rsid w:val="00780E5F"/>
    <w:rsid w:val="00785C9E"/>
    <w:rsid w:val="0078643A"/>
    <w:rsid w:val="0079245E"/>
    <w:rsid w:val="00796325"/>
    <w:rsid w:val="007A1224"/>
    <w:rsid w:val="007A4226"/>
    <w:rsid w:val="007B29C8"/>
    <w:rsid w:val="007B41AE"/>
    <w:rsid w:val="007B77B8"/>
    <w:rsid w:val="007D298C"/>
    <w:rsid w:val="007E2479"/>
    <w:rsid w:val="007E297C"/>
    <w:rsid w:val="007E69B2"/>
    <w:rsid w:val="007F27FC"/>
    <w:rsid w:val="008004FB"/>
    <w:rsid w:val="00801185"/>
    <w:rsid w:val="008011FF"/>
    <w:rsid w:val="00802317"/>
    <w:rsid w:val="0080276A"/>
    <w:rsid w:val="00803CE4"/>
    <w:rsid w:val="00806F54"/>
    <w:rsid w:val="00807359"/>
    <w:rsid w:val="00814EEE"/>
    <w:rsid w:val="00814FDE"/>
    <w:rsid w:val="008173CA"/>
    <w:rsid w:val="00821321"/>
    <w:rsid w:val="008267B9"/>
    <w:rsid w:val="0083521B"/>
    <w:rsid w:val="0083722A"/>
    <w:rsid w:val="00840301"/>
    <w:rsid w:val="00843C09"/>
    <w:rsid w:val="00851581"/>
    <w:rsid w:val="008522AE"/>
    <w:rsid w:val="00861175"/>
    <w:rsid w:val="00861F27"/>
    <w:rsid w:val="008651F2"/>
    <w:rsid w:val="008659A5"/>
    <w:rsid w:val="0086786F"/>
    <w:rsid w:val="0087179B"/>
    <w:rsid w:val="00874256"/>
    <w:rsid w:val="0088150E"/>
    <w:rsid w:val="00882220"/>
    <w:rsid w:val="00883243"/>
    <w:rsid w:val="00883921"/>
    <w:rsid w:val="00887504"/>
    <w:rsid w:val="008928EF"/>
    <w:rsid w:val="008A02D3"/>
    <w:rsid w:val="008A3DB2"/>
    <w:rsid w:val="008A4729"/>
    <w:rsid w:val="008A5965"/>
    <w:rsid w:val="008A6D7C"/>
    <w:rsid w:val="008A6D97"/>
    <w:rsid w:val="008B52C3"/>
    <w:rsid w:val="008B5B51"/>
    <w:rsid w:val="008B6F2D"/>
    <w:rsid w:val="008B7C11"/>
    <w:rsid w:val="008C1C43"/>
    <w:rsid w:val="008C526A"/>
    <w:rsid w:val="008C7375"/>
    <w:rsid w:val="008D06EC"/>
    <w:rsid w:val="008D43A9"/>
    <w:rsid w:val="008E0F6D"/>
    <w:rsid w:val="008E1BE0"/>
    <w:rsid w:val="008F200E"/>
    <w:rsid w:val="008F3E22"/>
    <w:rsid w:val="008F5A37"/>
    <w:rsid w:val="00902059"/>
    <w:rsid w:val="00905313"/>
    <w:rsid w:val="00907D99"/>
    <w:rsid w:val="0091124E"/>
    <w:rsid w:val="00914E97"/>
    <w:rsid w:val="00917ECD"/>
    <w:rsid w:val="00921791"/>
    <w:rsid w:val="00930EC5"/>
    <w:rsid w:val="009326F4"/>
    <w:rsid w:val="00933B34"/>
    <w:rsid w:val="009361D3"/>
    <w:rsid w:val="00940B96"/>
    <w:rsid w:val="009431E3"/>
    <w:rsid w:val="009464DD"/>
    <w:rsid w:val="00947769"/>
    <w:rsid w:val="0095031D"/>
    <w:rsid w:val="009609D9"/>
    <w:rsid w:val="00961191"/>
    <w:rsid w:val="0096363A"/>
    <w:rsid w:val="0096523C"/>
    <w:rsid w:val="009669ED"/>
    <w:rsid w:val="009704C6"/>
    <w:rsid w:val="00972522"/>
    <w:rsid w:val="009746A9"/>
    <w:rsid w:val="00974D4A"/>
    <w:rsid w:val="00976EC0"/>
    <w:rsid w:val="009776AE"/>
    <w:rsid w:val="00977963"/>
    <w:rsid w:val="00977EAD"/>
    <w:rsid w:val="0098258E"/>
    <w:rsid w:val="009827B8"/>
    <w:rsid w:val="00990510"/>
    <w:rsid w:val="00990D20"/>
    <w:rsid w:val="00992827"/>
    <w:rsid w:val="009936BB"/>
    <w:rsid w:val="009946D2"/>
    <w:rsid w:val="009A1ADB"/>
    <w:rsid w:val="009A32E3"/>
    <w:rsid w:val="009A5F2C"/>
    <w:rsid w:val="009B0C74"/>
    <w:rsid w:val="009B4B7C"/>
    <w:rsid w:val="009C18E9"/>
    <w:rsid w:val="009C30A1"/>
    <w:rsid w:val="009E47B1"/>
    <w:rsid w:val="009E7FF6"/>
    <w:rsid w:val="009F1419"/>
    <w:rsid w:val="009F2AD3"/>
    <w:rsid w:val="009F7300"/>
    <w:rsid w:val="009F73F0"/>
    <w:rsid w:val="00A033FE"/>
    <w:rsid w:val="00A0698A"/>
    <w:rsid w:val="00A10D2B"/>
    <w:rsid w:val="00A12B5D"/>
    <w:rsid w:val="00A17FFB"/>
    <w:rsid w:val="00A2148C"/>
    <w:rsid w:val="00A25B0E"/>
    <w:rsid w:val="00A31A57"/>
    <w:rsid w:val="00A32815"/>
    <w:rsid w:val="00A32F25"/>
    <w:rsid w:val="00A37AE9"/>
    <w:rsid w:val="00A41F14"/>
    <w:rsid w:val="00A434F7"/>
    <w:rsid w:val="00A4513C"/>
    <w:rsid w:val="00A50582"/>
    <w:rsid w:val="00A537F8"/>
    <w:rsid w:val="00A559ED"/>
    <w:rsid w:val="00A6620A"/>
    <w:rsid w:val="00A66315"/>
    <w:rsid w:val="00A778B5"/>
    <w:rsid w:val="00A77C47"/>
    <w:rsid w:val="00A80492"/>
    <w:rsid w:val="00A80795"/>
    <w:rsid w:val="00A834AE"/>
    <w:rsid w:val="00A954DD"/>
    <w:rsid w:val="00A963B9"/>
    <w:rsid w:val="00AA10BB"/>
    <w:rsid w:val="00AA4A97"/>
    <w:rsid w:val="00AA4AC4"/>
    <w:rsid w:val="00AA7546"/>
    <w:rsid w:val="00AB1F8B"/>
    <w:rsid w:val="00AB496D"/>
    <w:rsid w:val="00AB7DD0"/>
    <w:rsid w:val="00AC3E63"/>
    <w:rsid w:val="00AC4FC5"/>
    <w:rsid w:val="00AC58B1"/>
    <w:rsid w:val="00AC747E"/>
    <w:rsid w:val="00AD0C29"/>
    <w:rsid w:val="00AD22B9"/>
    <w:rsid w:val="00AD65E1"/>
    <w:rsid w:val="00AE4611"/>
    <w:rsid w:val="00AF0172"/>
    <w:rsid w:val="00AF2756"/>
    <w:rsid w:val="00AF2F9B"/>
    <w:rsid w:val="00AF3733"/>
    <w:rsid w:val="00AF5CD1"/>
    <w:rsid w:val="00AF6E00"/>
    <w:rsid w:val="00B00C42"/>
    <w:rsid w:val="00B03A85"/>
    <w:rsid w:val="00B11450"/>
    <w:rsid w:val="00B15DDB"/>
    <w:rsid w:val="00B21BE5"/>
    <w:rsid w:val="00B25ACE"/>
    <w:rsid w:val="00B31FF0"/>
    <w:rsid w:val="00B37717"/>
    <w:rsid w:val="00B413D6"/>
    <w:rsid w:val="00B4201E"/>
    <w:rsid w:val="00B42045"/>
    <w:rsid w:val="00B45772"/>
    <w:rsid w:val="00B5247C"/>
    <w:rsid w:val="00B62770"/>
    <w:rsid w:val="00B63DA0"/>
    <w:rsid w:val="00B64A45"/>
    <w:rsid w:val="00B65BEC"/>
    <w:rsid w:val="00B66977"/>
    <w:rsid w:val="00B760B9"/>
    <w:rsid w:val="00B84BD0"/>
    <w:rsid w:val="00B85C7C"/>
    <w:rsid w:val="00B90940"/>
    <w:rsid w:val="00B9317B"/>
    <w:rsid w:val="00BA523A"/>
    <w:rsid w:val="00BB04FB"/>
    <w:rsid w:val="00BB33A8"/>
    <w:rsid w:val="00BB6102"/>
    <w:rsid w:val="00BB79C9"/>
    <w:rsid w:val="00BC142E"/>
    <w:rsid w:val="00BC4101"/>
    <w:rsid w:val="00BC5352"/>
    <w:rsid w:val="00BD43B4"/>
    <w:rsid w:val="00BE1897"/>
    <w:rsid w:val="00BE4CA3"/>
    <w:rsid w:val="00BE4D69"/>
    <w:rsid w:val="00BE4F87"/>
    <w:rsid w:val="00BE6D66"/>
    <w:rsid w:val="00BE76A0"/>
    <w:rsid w:val="00BF5C83"/>
    <w:rsid w:val="00BF761C"/>
    <w:rsid w:val="00BF7BF9"/>
    <w:rsid w:val="00C004D1"/>
    <w:rsid w:val="00C06FD0"/>
    <w:rsid w:val="00C163B7"/>
    <w:rsid w:val="00C20199"/>
    <w:rsid w:val="00C21465"/>
    <w:rsid w:val="00C31CD5"/>
    <w:rsid w:val="00C328F2"/>
    <w:rsid w:val="00C33F0C"/>
    <w:rsid w:val="00C4044F"/>
    <w:rsid w:val="00C43AF2"/>
    <w:rsid w:val="00C44184"/>
    <w:rsid w:val="00C5327B"/>
    <w:rsid w:val="00C53966"/>
    <w:rsid w:val="00C55EA1"/>
    <w:rsid w:val="00C567D8"/>
    <w:rsid w:val="00C656EF"/>
    <w:rsid w:val="00C67045"/>
    <w:rsid w:val="00C67A62"/>
    <w:rsid w:val="00C71C33"/>
    <w:rsid w:val="00C7442B"/>
    <w:rsid w:val="00C8007B"/>
    <w:rsid w:val="00C83A01"/>
    <w:rsid w:val="00C934F4"/>
    <w:rsid w:val="00C94756"/>
    <w:rsid w:val="00C94B57"/>
    <w:rsid w:val="00CA7421"/>
    <w:rsid w:val="00CB01BF"/>
    <w:rsid w:val="00CB7144"/>
    <w:rsid w:val="00CB7564"/>
    <w:rsid w:val="00CC3A52"/>
    <w:rsid w:val="00CC40E8"/>
    <w:rsid w:val="00CC479F"/>
    <w:rsid w:val="00CC6C6D"/>
    <w:rsid w:val="00CC7021"/>
    <w:rsid w:val="00CD0032"/>
    <w:rsid w:val="00CD0143"/>
    <w:rsid w:val="00CE0AE3"/>
    <w:rsid w:val="00CE0D76"/>
    <w:rsid w:val="00CE4B32"/>
    <w:rsid w:val="00CF176A"/>
    <w:rsid w:val="00CF1A8C"/>
    <w:rsid w:val="00CF21C6"/>
    <w:rsid w:val="00CF3D3D"/>
    <w:rsid w:val="00D01665"/>
    <w:rsid w:val="00D01E01"/>
    <w:rsid w:val="00D052FD"/>
    <w:rsid w:val="00D0577C"/>
    <w:rsid w:val="00D1431B"/>
    <w:rsid w:val="00D1646F"/>
    <w:rsid w:val="00D23AD0"/>
    <w:rsid w:val="00D23E0C"/>
    <w:rsid w:val="00D270FE"/>
    <w:rsid w:val="00D27A0A"/>
    <w:rsid w:val="00D31AA2"/>
    <w:rsid w:val="00D339FF"/>
    <w:rsid w:val="00D34906"/>
    <w:rsid w:val="00D42F8A"/>
    <w:rsid w:val="00D5131C"/>
    <w:rsid w:val="00D51869"/>
    <w:rsid w:val="00D56133"/>
    <w:rsid w:val="00D63F8D"/>
    <w:rsid w:val="00D65F8D"/>
    <w:rsid w:val="00D66822"/>
    <w:rsid w:val="00D66A4B"/>
    <w:rsid w:val="00D76C7B"/>
    <w:rsid w:val="00D80B2C"/>
    <w:rsid w:val="00D80DB1"/>
    <w:rsid w:val="00D81CC0"/>
    <w:rsid w:val="00D83529"/>
    <w:rsid w:val="00D92BB9"/>
    <w:rsid w:val="00DB5142"/>
    <w:rsid w:val="00DC2241"/>
    <w:rsid w:val="00DC4CB4"/>
    <w:rsid w:val="00DD0C7D"/>
    <w:rsid w:val="00DD56C9"/>
    <w:rsid w:val="00DE3CE6"/>
    <w:rsid w:val="00DE455C"/>
    <w:rsid w:val="00DE6723"/>
    <w:rsid w:val="00DF28C2"/>
    <w:rsid w:val="00DF2C20"/>
    <w:rsid w:val="00DF5891"/>
    <w:rsid w:val="00DF6ADF"/>
    <w:rsid w:val="00DF7497"/>
    <w:rsid w:val="00DF79A9"/>
    <w:rsid w:val="00E02AAB"/>
    <w:rsid w:val="00E040EA"/>
    <w:rsid w:val="00E12120"/>
    <w:rsid w:val="00E134E9"/>
    <w:rsid w:val="00E15289"/>
    <w:rsid w:val="00E20C11"/>
    <w:rsid w:val="00E238CB"/>
    <w:rsid w:val="00E267E3"/>
    <w:rsid w:val="00E30D0B"/>
    <w:rsid w:val="00E372CF"/>
    <w:rsid w:val="00E408FB"/>
    <w:rsid w:val="00E4244B"/>
    <w:rsid w:val="00E4258D"/>
    <w:rsid w:val="00E42826"/>
    <w:rsid w:val="00E42DCD"/>
    <w:rsid w:val="00E43ED4"/>
    <w:rsid w:val="00E442BB"/>
    <w:rsid w:val="00E47B47"/>
    <w:rsid w:val="00E516A0"/>
    <w:rsid w:val="00E51B4F"/>
    <w:rsid w:val="00E534A7"/>
    <w:rsid w:val="00E536C2"/>
    <w:rsid w:val="00E55037"/>
    <w:rsid w:val="00E5524D"/>
    <w:rsid w:val="00E71029"/>
    <w:rsid w:val="00E7271A"/>
    <w:rsid w:val="00E74CA6"/>
    <w:rsid w:val="00E814D7"/>
    <w:rsid w:val="00E82FDB"/>
    <w:rsid w:val="00E86BA2"/>
    <w:rsid w:val="00E87010"/>
    <w:rsid w:val="00E90747"/>
    <w:rsid w:val="00E90D26"/>
    <w:rsid w:val="00E90F93"/>
    <w:rsid w:val="00E9278E"/>
    <w:rsid w:val="00E92DF5"/>
    <w:rsid w:val="00E9480E"/>
    <w:rsid w:val="00EA0239"/>
    <w:rsid w:val="00EA319C"/>
    <w:rsid w:val="00EA6C6F"/>
    <w:rsid w:val="00EA7864"/>
    <w:rsid w:val="00EB0C89"/>
    <w:rsid w:val="00EB1B8C"/>
    <w:rsid w:val="00EB4728"/>
    <w:rsid w:val="00EC03A8"/>
    <w:rsid w:val="00EC089C"/>
    <w:rsid w:val="00EC100A"/>
    <w:rsid w:val="00EC4624"/>
    <w:rsid w:val="00EC66BC"/>
    <w:rsid w:val="00ED10D6"/>
    <w:rsid w:val="00ED2090"/>
    <w:rsid w:val="00ED428D"/>
    <w:rsid w:val="00ED4664"/>
    <w:rsid w:val="00ED5D60"/>
    <w:rsid w:val="00EE3353"/>
    <w:rsid w:val="00EE387E"/>
    <w:rsid w:val="00EF0F96"/>
    <w:rsid w:val="00EF274E"/>
    <w:rsid w:val="00EF4F18"/>
    <w:rsid w:val="00F03640"/>
    <w:rsid w:val="00F063B6"/>
    <w:rsid w:val="00F11906"/>
    <w:rsid w:val="00F1651D"/>
    <w:rsid w:val="00F177F7"/>
    <w:rsid w:val="00F17BF5"/>
    <w:rsid w:val="00F20145"/>
    <w:rsid w:val="00F2513E"/>
    <w:rsid w:val="00F269C3"/>
    <w:rsid w:val="00F338F5"/>
    <w:rsid w:val="00F340FA"/>
    <w:rsid w:val="00F417C2"/>
    <w:rsid w:val="00F42519"/>
    <w:rsid w:val="00F45656"/>
    <w:rsid w:val="00F6366C"/>
    <w:rsid w:val="00F64D93"/>
    <w:rsid w:val="00F66F8D"/>
    <w:rsid w:val="00F72C8F"/>
    <w:rsid w:val="00F7474B"/>
    <w:rsid w:val="00F748E1"/>
    <w:rsid w:val="00F819D1"/>
    <w:rsid w:val="00F85705"/>
    <w:rsid w:val="00F87526"/>
    <w:rsid w:val="00F92B95"/>
    <w:rsid w:val="00F9394B"/>
    <w:rsid w:val="00FA658A"/>
    <w:rsid w:val="00FB10FB"/>
    <w:rsid w:val="00FC42F3"/>
    <w:rsid w:val="00FC465B"/>
    <w:rsid w:val="00FC609A"/>
    <w:rsid w:val="00FD0516"/>
    <w:rsid w:val="00FD3656"/>
    <w:rsid w:val="00FE0807"/>
    <w:rsid w:val="00FE0F4E"/>
    <w:rsid w:val="00FE16C9"/>
    <w:rsid w:val="00FE37CE"/>
    <w:rsid w:val="00FE4E67"/>
    <w:rsid w:val="00FE61B3"/>
    <w:rsid w:val="00FF1970"/>
    <w:rsid w:val="00FF3AC2"/>
    <w:rsid w:val="00FF5FE4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>
      <v:textbox inset="5.85pt,.7pt,5.85pt,.7pt"/>
    </o:shapedefaults>
    <o:shapelayout v:ext="edit">
      <o:idmap v:ext="edit" data="1"/>
    </o:shapelayout>
  </w:shapeDefaults>
  <w:decimalSymbol w:val="."/>
  <w:listSeparator w:val=","/>
  <w14:docId w14:val="20D8332D"/>
  <w15:docId w15:val="{31FCE527-9794-40BD-B135-FF49068F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D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67D8"/>
    <w:pPr>
      <w:ind w:leftChars="50" w:left="105"/>
      <w:jc w:val="center"/>
      <w:outlineLvl w:val="0"/>
    </w:pPr>
    <w:rPr>
      <w:rFonts w:ascii="ＭＳ 明朝" w:eastAsiaTheme="minorEastAsia" w:hAnsi="ＭＳ 明朝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2666E4"/>
    <w:pPr>
      <w:keepNext/>
      <w:numPr>
        <w:ilvl w:val="1"/>
        <w:numId w:val="8"/>
      </w:numPr>
      <w:outlineLvl w:val="1"/>
    </w:pPr>
    <w:rPr>
      <w:rFonts w:asciiTheme="majorHAnsi" w:eastAsiaTheme="min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666E4"/>
    <w:pPr>
      <w:keepNext/>
      <w:numPr>
        <w:ilvl w:val="2"/>
        <w:numId w:val="8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6E4"/>
    <w:pPr>
      <w:keepNext/>
      <w:numPr>
        <w:ilvl w:val="3"/>
        <w:numId w:val="8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6E4"/>
    <w:pPr>
      <w:keepNext/>
      <w:numPr>
        <w:ilvl w:val="4"/>
        <w:numId w:val="8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6E4"/>
    <w:pPr>
      <w:keepNext/>
      <w:numPr>
        <w:ilvl w:val="5"/>
        <w:numId w:val="8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6E4"/>
    <w:pPr>
      <w:keepNext/>
      <w:numPr>
        <w:ilvl w:val="6"/>
        <w:numId w:val="8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6E4"/>
    <w:pPr>
      <w:keepNext/>
      <w:numPr>
        <w:ilvl w:val="7"/>
        <w:numId w:val="8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6E4"/>
    <w:pPr>
      <w:keepNext/>
      <w:numPr>
        <w:ilvl w:val="8"/>
        <w:numId w:val="8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7A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rsid w:val="006806D3"/>
    <w:rPr>
      <w:rFonts w:ascii="ＭＳ 明朝" w:hAnsi="Courier New" w:cs="Courier New"/>
      <w:szCs w:val="21"/>
    </w:rPr>
  </w:style>
  <w:style w:type="character" w:customStyle="1" w:styleId="a6">
    <w:name w:val="書式なし (文字)"/>
    <w:basedOn w:val="a0"/>
    <w:link w:val="a5"/>
    <w:rsid w:val="006806D3"/>
    <w:rPr>
      <w:rFonts w:ascii="ＭＳ 明朝" w:eastAsia="ＭＳ 明朝" w:hAnsi="Courier New" w:cs="Courier New"/>
      <w:szCs w:val="21"/>
    </w:rPr>
  </w:style>
  <w:style w:type="character" w:styleId="a7">
    <w:name w:val="annotation reference"/>
    <w:basedOn w:val="a0"/>
    <w:unhideWhenUsed/>
    <w:rsid w:val="002364D6"/>
    <w:rPr>
      <w:sz w:val="18"/>
      <w:szCs w:val="18"/>
    </w:rPr>
  </w:style>
  <w:style w:type="paragraph" w:styleId="a8">
    <w:name w:val="annotation text"/>
    <w:basedOn w:val="a"/>
    <w:link w:val="a9"/>
    <w:unhideWhenUsed/>
    <w:rsid w:val="002364D6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コメント文字列 (文字)"/>
    <w:basedOn w:val="a0"/>
    <w:link w:val="a8"/>
    <w:rsid w:val="002364D6"/>
  </w:style>
  <w:style w:type="paragraph" w:styleId="aa">
    <w:name w:val="header"/>
    <w:basedOn w:val="a"/>
    <w:link w:val="ab"/>
    <w:uiPriority w:val="99"/>
    <w:unhideWhenUsed/>
    <w:rsid w:val="006049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4975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6049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4975"/>
    <w:rPr>
      <w:rFonts w:ascii="Century" w:eastAsia="ＭＳ 明朝" w:hAnsi="Century" w:cs="Times New Roman"/>
      <w:szCs w:val="24"/>
    </w:rPr>
  </w:style>
  <w:style w:type="table" w:styleId="ae">
    <w:name w:val="Table Grid"/>
    <w:basedOn w:val="a1"/>
    <w:rsid w:val="00914E9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81F76"/>
    <w:pPr>
      <w:ind w:leftChars="400" w:left="840"/>
    </w:pPr>
  </w:style>
  <w:style w:type="paragraph" w:styleId="af0">
    <w:name w:val="annotation subject"/>
    <w:basedOn w:val="a8"/>
    <w:next w:val="a8"/>
    <w:link w:val="af1"/>
    <w:uiPriority w:val="99"/>
    <w:semiHidden/>
    <w:unhideWhenUsed/>
    <w:rsid w:val="004663DB"/>
    <w:rPr>
      <w:rFonts w:ascii="Century" w:eastAsia="ＭＳ 明朝" w:hAnsi="Century" w:cs="Times New Roman"/>
      <w:b/>
      <w:bCs/>
      <w:szCs w:val="24"/>
    </w:rPr>
  </w:style>
  <w:style w:type="character" w:customStyle="1" w:styleId="af1">
    <w:name w:val="コメント内容 (文字)"/>
    <w:basedOn w:val="a9"/>
    <w:link w:val="af0"/>
    <w:uiPriority w:val="99"/>
    <w:semiHidden/>
    <w:rsid w:val="004663DB"/>
    <w:rPr>
      <w:rFonts w:ascii="Century" w:eastAsia="ＭＳ 明朝" w:hAnsi="Century" w:cs="Times New Roman"/>
      <w:b/>
      <w:bCs/>
      <w:szCs w:val="24"/>
    </w:rPr>
  </w:style>
  <w:style w:type="character" w:styleId="af2">
    <w:name w:val="Hyperlink"/>
    <w:uiPriority w:val="99"/>
    <w:unhideWhenUsed/>
    <w:rsid w:val="003C1F50"/>
    <w:rPr>
      <w:color w:val="0563C1"/>
      <w:u w:val="single"/>
    </w:rPr>
  </w:style>
  <w:style w:type="paragraph" w:styleId="af3">
    <w:name w:val="Revision"/>
    <w:hidden/>
    <w:uiPriority w:val="99"/>
    <w:semiHidden/>
    <w:rsid w:val="00EA319C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C567D8"/>
    <w:rPr>
      <w:rFonts w:ascii="ＭＳ 明朝" w:hAnsi="ＭＳ 明朝" w:cs="Times New Roman"/>
      <w:sz w:val="36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2666E4"/>
    <w:pPr>
      <w:keepLines/>
      <w:widowControl/>
      <w:spacing w:before="240" w:line="259" w:lineRule="auto"/>
      <w:ind w:leftChars="0" w:left="0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2666E4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3556D4"/>
    <w:pPr>
      <w:widowControl/>
      <w:tabs>
        <w:tab w:val="right" w:leader="dot" w:pos="8494"/>
      </w:tabs>
      <w:spacing w:after="100" w:line="280" w:lineRule="exact"/>
    </w:pPr>
    <w:rPr>
      <w:rFonts w:asciiTheme="minorHAnsi" w:eastAsiaTheme="minorEastAsia" w:hAnsiTheme="minorHAns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2666E4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character" w:customStyle="1" w:styleId="20">
    <w:name w:val="見出し 2 (文字)"/>
    <w:basedOn w:val="a0"/>
    <w:link w:val="2"/>
    <w:uiPriority w:val="9"/>
    <w:rsid w:val="002666E4"/>
    <w:rPr>
      <w:rFonts w:asciiTheme="majorHAnsi" w:hAnsiTheme="majorHAnsi" w:cstheme="majorBidi"/>
      <w:szCs w:val="24"/>
    </w:rPr>
  </w:style>
  <w:style w:type="character" w:customStyle="1" w:styleId="30">
    <w:name w:val="見出し 3 (文字)"/>
    <w:basedOn w:val="a0"/>
    <w:link w:val="3"/>
    <w:uiPriority w:val="9"/>
    <w:rsid w:val="002666E4"/>
    <w:rPr>
      <w:rFonts w:asciiTheme="majorHAnsi" w:eastAsiaTheme="majorEastAsia" w:hAnsiTheme="majorHAnsi" w:cstheme="majorBidi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666E4"/>
    <w:rPr>
      <w:rFonts w:ascii="Century" w:eastAsia="ＭＳ 明朝" w:hAnsi="Century" w:cs="Times New Roman"/>
      <w:b/>
      <w:bCs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666E4"/>
    <w:rPr>
      <w:rFonts w:asciiTheme="majorHAnsi" w:eastAsiaTheme="majorEastAsia" w:hAnsiTheme="majorHAnsi" w:cstheme="majorBidi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666E4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2666E4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2666E4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2666E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9525" cap="flat" cmpd="sng" algn="ctr">
          <a:solidFill>
            <a:srgbClr val="FF0000"/>
          </a:solidFill>
          <a:prstDash val="solid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8B561-7952-4CCF-AB40-B66D324E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由布市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善二</dc:creator>
  <cp:keywords/>
  <dc:description/>
  <cp:lastModifiedBy>山元</cp:lastModifiedBy>
  <cp:revision>18</cp:revision>
  <cp:lastPrinted>2025-04-30T00:22:00Z</cp:lastPrinted>
  <dcterms:created xsi:type="dcterms:W3CDTF">2025-01-16T07:21:00Z</dcterms:created>
  <dcterms:modified xsi:type="dcterms:W3CDTF">2025-04-30T00:58:00Z</dcterms:modified>
</cp:coreProperties>
</file>