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5104" w14:textId="5425A74F" w:rsidR="00A7669B" w:rsidRPr="00B32FF7" w:rsidRDefault="00A7669B" w:rsidP="00821C50">
      <w:bookmarkStart w:id="0" w:name="_Toc200174884"/>
      <w:r w:rsidRPr="0081519E">
        <w:rPr>
          <w:rFonts w:hint="eastAsia"/>
        </w:rPr>
        <w:t>様式第</w:t>
      </w:r>
      <w:r w:rsidRPr="0081519E">
        <w:t>4</w:t>
      </w:r>
      <w:r w:rsidRPr="0081519E">
        <w:rPr>
          <w:rFonts w:hint="eastAsia"/>
        </w:rPr>
        <w:t>号</w:t>
      </w:r>
      <w:r w:rsidRPr="0081519E">
        <w:t>(</w:t>
      </w:r>
      <w:r w:rsidRPr="0081519E">
        <w:rPr>
          <w:rFonts w:hint="eastAsia"/>
        </w:rPr>
        <w:t>第</w:t>
      </w:r>
      <w:r w:rsidRPr="0081519E">
        <w:t>3</w:t>
      </w:r>
      <w:r w:rsidRPr="0081519E">
        <w:rPr>
          <w:rFonts w:hint="eastAsia"/>
        </w:rPr>
        <w:t>条関係</w:t>
      </w:r>
      <w:r w:rsidRPr="0081519E">
        <w:t>)</w:t>
      </w:r>
      <w:bookmarkEnd w:id="0"/>
    </w:p>
    <w:p w14:paraId="1171D4FC" w14:textId="77777777" w:rsidR="00A7669B" w:rsidRPr="00B32FF7" w:rsidRDefault="00A7669B" w:rsidP="00A7669B">
      <w:pPr>
        <w:jc w:val="center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/>
        </w:rPr>
        <w:t>(</w:t>
      </w:r>
      <w:r w:rsidRPr="00B32FF7">
        <w:rPr>
          <w:rFonts w:ascii="ＭＳ 明朝" w:eastAsia="ＭＳ 明朝" w:hAnsi="ＭＳ 明朝" w:hint="eastAsia"/>
        </w:rPr>
        <w:t>表</w:t>
      </w:r>
      <w:r w:rsidRPr="00B32FF7">
        <w:rPr>
          <w:rFonts w:ascii="ＭＳ 明朝" w:eastAsia="ＭＳ 明朝" w:hAnsi="ＭＳ 明朝"/>
        </w:rPr>
        <w:t>)</w:t>
      </w:r>
    </w:p>
    <w:p w14:paraId="570470D5" w14:textId="77777777" w:rsidR="00A7669B" w:rsidRPr="00B32FF7" w:rsidRDefault="00A7669B" w:rsidP="00A7669B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設計説明書</w:t>
      </w:r>
    </w:p>
    <w:tbl>
      <w:tblPr>
        <w:tblW w:w="85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"/>
        <w:gridCol w:w="708"/>
        <w:gridCol w:w="720"/>
        <w:gridCol w:w="1305"/>
        <w:gridCol w:w="374"/>
        <w:gridCol w:w="928"/>
        <w:gridCol w:w="6"/>
        <w:gridCol w:w="59"/>
        <w:gridCol w:w="294"/>
        <w:gridCol w:w="392"/>
        <w:gridCol w:w="539"/>
        <w:gridCol w:w="12"/>
        <w:gridCol w:w="499"/>
        <w:gridCol w:w="420"/>
        <w:gridCol w:w="383"/>
        <w:gridCol w:w="1305"/>
      </w:tblGrid>
      <w:tr w:rsidR="00EA2773" w:rsidRPr="00B32FF7" w14:paraId="00B16EE6" w14:textId="77777777" w:rsidTr="00CD04BE">
        <w:trPr>
          <w:cantSplit/>
        </w:trPr>
        <w:tc>
          <w:tcPr>
            <w:tcW w:w="4667" w:type="dxa"/>
            <w:gridSpan w:val="9"/>
            <w:vAlign w:val="center"/>
          </w:tcPr>
          <w:p w14:paraId="60697870" w14:textId="77777777" w:rsidR="00EA2773" w:rsidRPr="00B32FF7" w:rsidRDefault="00EA2773" w:rsidP="00CD04BE">
            <w:pPr>
              <w:ind w:leftChars="20" w:left="42" w:rightChars="20" w:right="42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E5174" w14:textId="77777777" w:rsidR="00EA2773" w:rsidRPr="00B32FF7" w:rsidRDefault="00EA2773" w:rsidP="00EA27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①</w:t>
            </w:r>
          </w:p>
          <w:p w14:paraId="76C7B723" w14:textId="77777777" w:rsidR="00EA2773" w:rsidRPr="00B32FF7" w:rsidRDefault="00EA2773" w:rsidP="00EA27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  <w:vAlign w:val="center"/>
          </w:tcPr>
          <w:p w14:paraId="66C9BE69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設計者</w:t>
            </w:r>
          </w:p>
          <w:p w14:paraId="649AB65B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住所及び氏名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2B6B3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  <w:p w14:paraId="6637AB3F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EA2773" w:rsidRPr="00B32FF7" w14:paraId="179BAFC0" w14:textId="77777777" w:rsidTr="008E37E3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82D52" w14:textId="77777777" w:rsidR="00EA2773" w:rsidRPr="00B32FF7" w:rsidRDefault="00EA2773" w:rsidP="00EA27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②</w:t>
            </w:r>
          </w:p>
          <w:p w14:paraId="18EF6C5F" w14:textId="77777777" w:rsidR="00EA2773" w:rsidRPr="00B32FF7" w:rsidRDefault="00EA2773" w:rsidP="00EA27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D45BA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開発区域(工区)の　名　称</w:t>
            </w:r>
          </w:p>
        </w:tc>
        <w:tc>
          <w:tcPr>
            <w:tcW w:w="267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08BE28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73F4F7" w14:textId="77777777" w:rsidR="00EA2773" w:rsidRPr="00B32FF7" w:rsidRDefault="00EA2773" w:rsidP="00EA27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③</w:t>
            </w:r>
          </w:p>
          <w:p w14:paraId="6F895D3A" w14:textId="77777777" w:rsidR="00EA2773" w:rsidRPr="00B32FF7" w:rsidRDefault="00EA2773" w:rsidP="00EA277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</w:tcBorders>
            <w:vAlign w:val="center"/>
          </w:tcPr>
          <w:p w14:paraId="03CA6E70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申請者</w:t>
            </w:r>
          </w:p>
          <w:p w14:paraId="07FB759D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BC0FB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  <w:p w14:paraId="0D8738D3" w14:textId="77777777" w:rsidR="00EA2773" w:rsidRPr="00B32FF7" w:rsidRDefault="00EA2773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CD04BE" w:rsidRPr="00B32FF7" w14:paraId="42CC4B8A" w14:textId="77777777" w:rsidTr="008E37E3">
        <w:trPr>
          <w:cantSplit/>
          <w:trHeight w:hRule="exact" w:val="3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AB21BF6" w14:textId="77777777" w:rsidR="00CD04BE" w:rsidRPr="00B32FF7" w:rsidRDefault="00CD04BE" w:rsidP="00FD15AF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設計方針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78396" w14:textId="77777777" w:rsidR="00CD04BE" w:rsidRPr="00B32FF7" w:rsidRDefault="00CD04BE" w:rsidP="00CD04B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FD574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65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9350" w14:textId="77777777" w:rsidR="00CD04BE" w:rsidRPr="00B32FF7" w:rsidRDefault="00CD04BE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CD04BE" w:rsidRPr="00B32FF7" w14:paraId="649C78D5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27AC10E" w14:textId="77777777" w:rsidR="00CD04BE" w:rsidRPr="00B32FF7" w:rsidRDefault="00CD04BE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CFA59" w14:textId="77777777" w:rsidR="00CD04BE" w:rsidRPr="00B32FF7" w:rsidRDefault="00CD04BE" w:rsidP="00CD04B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EE03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基本方針</w:t>
            </w:r>
          </w:p>
        </w:tc>
        <w:tc>
          <w:tcPr>
            <w:tcW w:w="65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E671" w14:textId="77777777" w:rsidR="00CD04BE" w:rsidRPr="00B32FF7" w:rsidRDefault="00CD04BE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CD04BE" w:rsidRPr="00B32FF7" w14:paraId="61D43AB3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1D45FEA" w14:textId="77777777" w:rsidR="00CD04BE" w:rsidRPr="00B32FF7" w:rsidRDefault="00CD04BE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07A5D" w14:textId="77777777" w:rsidR="00CD04BE" w:rsidRPr="00B32FF7" w:rsidRDefault="00CD04BE" w:rsidP="00CD04B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2F9E9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そ   の   他</w:t>
            </w:r>
          </w:p>
        </w:tc>
        <w:tc>
          <w:tcPr>
            <w:tcW w:w="65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A14FF" w14:textId="77777777" w:rsidR="00CD04BE" w:rsidRPr="00B32FF7" w:rsidRDefault="00CD04BE" w:rsidP="00EA277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CD04BE" w:rsidRPr="00B32FF7" w14:paraId="6AA08A77" w14:textId="77777777" w:rsidTr="008E37E3">
        <w:trPr>
          <w:cantSplit/>
          <w:trHeight w:hRule="exact" w:val="3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25DCCA7B" w14:textId="77777777" w:rsidR="00CD04BE" w:rsidRPr="00B32FF7" w:rsidRDefault="00CD04BE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03"/>
              </w:rPr>
              <w:t>土地の現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況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0A847" w14:textId="77777777" w:rsidR="00CD04BE" w:rsidRPr="00B32FF7" w:rsidRDefault="00CD04BE" w:rsidP="00CD04B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⑦</w:t>
            </w:r>
          </w:p>
          <w:p w14:paraId="0B546C3C" w14:textId="77777777" w:rsidR="00CD04BE" w:rsidRPr="00B32FF7" w:rsidRDefault="00CD04BE" w:rsidP="00CD04B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0C8F55D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32FF7">
              <w:rPr>
                <w:rFonts w:ascii="ＭＳ 明朝" w:eastAsia="ＭＳ 明朝" w:hAnsi="ＭＳ 明朝" w:hint="eastAsia"/>
                <w:sz w:val="20"/>
                <w:szCs w:val="20"/>
              </w:rPr>
              <w:t>地域</w:t>
            </w:r>
          </w:p>
          <w:p w14:paraId="7879DA22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B32FF7">
              <w:rPr>
                <w:rFonts w:ascii="ＭＳ 明朝" w:eastAsia="ＭＳ 明朝" w:hAnsi="ＭＳ 明朝" w:hint="eastAsia"/>
                <w:sz w:val="20"/>
                <w:szCs w:val="20"/>
              </w:rPr>
              <w:t>(地区、街区等)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B23306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都市計画区域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5C63F1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用途地域</w:t>
            </w: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2EAA6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その他の地域</w:t>
            </w:r>
            <w:r w:rsidRPr="00B32FF7">
              <w:rPr>
                <w:rFonts w:ascii="ＭＳ 明朝" w:eastAsia="ＭＳ 明朝" w:hAnsi="ＭＳ 明朝"/>
              </w:rPr>
              <w:t>(</w:t>
            </w:r>
            <w:r w:rsidRPr="00B32FF7">
              <w:rPr>
                <w:rFonts w:ascii="ＭＳ 明朝" w:eastAsia="ＭＳ 明朝" w:hAnsi="ＭＳ 明朝" w:hint="eastAsia"/>
              </w:rPr>
              <w:t>地区、街区等</w:t>
            </w:r>
            <w:r w:rsidRPr="00B32FF7">
              <w:rPr>
                <w:rFonts w:ascii="ＭＳ 明朝" w:eastAsia="ＭＳ 明朝" w:hAnsi="ＭＳ 明朝"/>
              </w:rPr>
              <w:t>)</w:t>
            </w:r>
          </w:p>
        </w:tc>
      </w:tr>
      <w:tr w:rsidR="00CD04BE" w:rsidRPr="00B32FF7" w14:paraId="4D162F6C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2BECDEDC" w14:textId="77777777" w:rsidR="00CD04BE" w:rsidRPr="00B32FF7" w:rsidRDefault="00CD04BE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E596A" w14:textId="77777777" w:rsidR="00CD04BE" w:rsidRPr="00B32FF7" w:rsidRDefault="00CD04BE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4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422919E4" w14:textId="77777777" w:rsidR="00CD04BE" w:rsidRPr="00B32FF7" w:rsidRDefault="00CD04BE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30643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40849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31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ED175" w14:textId="77777777" w:rsidR="00CD04BE" w:rsidRPr="00B32FF7" w:rsidRDefault="00CD04BE" w:rsidP="00CD04BE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A7669B" w:rsidRPr="00B32FF7" w14:paraId="70EB2142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67262BBB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E689B8C" w14:textId="77777777" w:rsidR="00A7669B" w:rsidRPr="00B32FF7" w:rsidRDefault="00A7669B" w:rsidP="00FD15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地</w:t>
            </w:r>
            <w:r w:rsidR="00FA1244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目</w:t>
            </w:r>
          </w:p>
          <w:p w14:paraId="4E2411F1" w14:textId="77777777" w:rsidR="00A7669B" w:rsidRPr="00B32FF7" w:rsidRDefault="00A7669B" w:rsidP="00FD15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D11A59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CB354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宅地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8860A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農地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B1661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山林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684E4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51031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A7669B" w:rsidRPr="00B32FF7" w14:paraId="47369274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0767CBAE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3FD7880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49960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7CA74E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B345B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43272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FF968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FFB3F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</w:tr>
      <w:tr w:rsidR="00A7669B" w:rsidRPr="00B32FF7" w14:paraId="75D1D4D8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139D3B91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202F1D6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44F26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比率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D2552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6D7D54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6DBE62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D7849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C7BAF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</w:tr>
      <w:tr w:rsidR="00A7669B" w:rsidRPr="00B32FF7" w14:paraId="6442E282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0DDF4E72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AD11526" w14:textId="77777777" w:rsidR="00A7669B" w:rsidRPr="00B32FF7" w:rsidRDefault="00A7669B" w:rsidP="00FD15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所有別</w:t>
            </w:r>
          </w:p>
          <w:p w14:paraId="52253350" w14:textId="77777777" w:rsidR="00A7669B" w:rsidRPr="00B32FF7" w:rsidRDefault="00A7669B" w:rsidP="00FD15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E5C1A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03BB2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自己所有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EE505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買収予定</w:t>
            </w:r>
          </w:p>
        </w:tc>
        <w:tc>
          <w:tcPr>
            <w:tcW w:w="259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4C3FC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F8C36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A7669B" w:rsidRPr="00B32FF7" w14:paraId="4E3CF5BF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74F88ED5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8C7A03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1B003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A44BA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B3AC1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259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9FE3E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B724F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</w:tr>
      <w:tr w:rsidR="00A7669B" w:rsidRPr="00B32FF7" w14:paraId="66AA267A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13AC914F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4F2CE9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ABCBD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比率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A76D2F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148BB3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2598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4033E3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3477C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</w:tr>
      <w:tr w:rsidR="00FA1244" w:rsidRPr="00B32FF7" w14:paraId="274A8F64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30CA2" w14:textId="77777777" w:rsidR="00FA1244" w:rsidRPr="00B32FF7" w:rsidRDefault="00FA1244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8756D" w14:textId="77777777" w:rsidR="00FA1244" w:rsidRPr="00B32FF7" w:rsidRDefault="00FA1244" w:rsidP="00FA124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⑩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9084" w14:textId="77777777" w:rsidR="00FA1244" w:rsidRPr="00B32FF7" w:rsidRDefault="00FA1244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備考</w:t>
            </w:r>
          </w:p>
        </w:tc>
        <w:tc>
          <w:tcPr>
            <w:tcW w:w="65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E0174" w14:textId="77777777" w:rsidR="00FA1244" w:rsidRPr="00B32FF7" w:rsidRDefault="00FA1244" w:rsidP="008E37E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CD04BE" w:rsidRPr="00B32FF7" w14:paraId="7682DF3D" w14:textId="77777777" w:rsidTr="008E37E3">
        <w:trPr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BB768" w14:textId="77777777" w:rsidR="00CD04BE" w:rsidRPr="00B32FF7" w:rsidRDefault="00CD04BE" w:rsidP="00CD04B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⑪</w:t>
            </w:r>
          </w:p>
          <w:p w14:paraId="296806F2" w14:textId="77777777" w:rsidR="00CD04BE" w:rsidRPr="00B32FF7" w:rsidRDefault="00CD04BE" w:rsidP="00CD04BE">
            <w:pPr>
              <w:spacing w:line="240" w:lineRule="exact"/>
              <w:jc w:val="center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36A0" w14:textId="77777777" w:rsidR="00CD04BE" w:rsidRPr="00B32FF7" w:rsidRDefault="00CD04BE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土地の地形及び地質並びに措置</w:t>
            </w:r>
          </w:p>
        </w:tc>
        <w:tc>
          <w:tcPr>
            <w:tcW w:w="65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142" w14:textId="77777777" w:rsidR="00CD04BE" w:rsidRPr="00B32FF7" w:rsidRDefault="00CD04BE" w:rsidP="008E37E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A7669B" w:rsidRPr="00B32FF7" w14:paraId="0AF4D6C2" w14:textId="77777777" w:rsidTr="008E37E3">
        <w:trPr>
          <w:cantSplit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5BB2531" w14:textId="77777777" w:rsidR="00A7669B" w:rsidRPr="00B32FF7" w:rsidRDefault="00A7669B" w:rsidP="00FA124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⑫</w:t>
            </w:r>
          </w:p>
          <w:p w14:paraId="478E905B" w14:textId="77777777" w:rsidR="00FA1244" w:rsidRPr="00B32FF7" w:rsidRDefault="00FA1244" w:rsidP="00FA1244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344DECE" w14:textId="77777777" w:rsidR="009A4FD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0"/>
              </w:rPr>
              <w:t>土地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の</w:t>
            </w:r>
          </w:p>
          <w:p w14:paraId="44246651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利用計画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61754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区分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9CC8E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宅地用地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931AA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道路用地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30492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公園、緑地及び広場用地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34F9F" w14:textId="77777777" w:rsidR="008E37E3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その他の</w:t>
            </w:r>
          </w:p>
          <w:p w14:paraId="767266E4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用地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23AC2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A7669B" w:rsidRPr="00B32FF7" w14:paraId="14457326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DDF7F61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</w:tcBorders>
            <w:vAlign w:val="center"/>
          </w:tcPr>
          <w:p w14:paraId="3226A134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31033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面積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9132DF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94D48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6ACCF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0392C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E1AC2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㌶</w:t>
            </w:r>
          </w:p>
        </w:tc>
      </w:tr>
      <w:tr w:rsidR="00A7669B" w:rsidRPr="00B32FF7" w14:paraId="07E88665" w14:textId="77777777" w:rsidTr="008E37E3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F3725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AD36514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738E" w14:textId="77777777" w:rsidR="00A7669B" w:rsidRPr="00B32FF7" w:rsidRDefault="00A7669B" w:rsidP="00FA124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比率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2C668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269FB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8B918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1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1B1AD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9F92A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㌫</w:t>
            </w:r>
          </w:p>
        </w:tc>
      </w:tr>
      <w:tr w:rsidR="008E37E3" w:rsidRPr="00B32FF7" w14:paraId="03A2A9E2" w14:textId="77777777" w:rsidTr="001C575A">
        <w:trPr>
          <w:cantSplit/>
          <w:trHeight w:hRule="exact" w:val="34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884C3" w14:textId="77777777" w:rsidR="008E37E3" w:rsidRPr="00B32FF7" w:rsidRDefault="008E37E3" w:rsidP="008E37E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⑬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3641" w14:textId="77777777" w:rsidR="008E37E3" w:rsidRPr="00B32FF7" w:rsidRDefault="008E37E3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街区の計画</w:t>
            </w:r>
          </w:p>
        </w:tc>
        <w:tc>
          <w:tcPr>
            <w:tcW w:w="65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060EA" w14:textId="77777777" w:rsidR="008E37E3" w:rsidRPr="00B32FF7" w:rsidRDefault="008E37E3" w:rsidP="008E37E3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A7669B" w:rsidRPr="00B32FF7" w14:paraId="29B96DA3" w14:textId="77777777" w:rsidTr="001C575A">
        <w:trPr>
          <w:cantSplit/>
          <w:trHeight w:hRule="exact" w:val="3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25BF169" w14:textId="77777777" w:rsidR="00A7669B" w:rsidRPr="00B32FF7" w:rsidRDefault="00A7669B" w:rsidP="00FD15AF">
            <w:pPr>
              <w:ind w:left="113" w:right="113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51"/>
              </w:rPr>
              <w:t>公共施設の整備計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画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11DB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EEEC8" w14:textId="77777777" w:rsidR="00A7669B" w:rsidRPr="00B32FF7" w:rsidRDefault="00A7669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計画概要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B542F" w14:textId="77777777" w:rsidR="00A7669B" w:rsidRPr="00B32FF7" w:rsidRDefault="009A4FDB" w:rsidP="008E37E3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㉓</w:t>
            </w:r>
            <w:r w:rsidR="00A7669B" w:rsidRPr="00B32FF7">
              <w:rPr>
                <w:rFonts w:ascii="ＭＳ 明朝" w:eastAsia="ＭＳ 明朝" w:hAnsi="ＭＳ 明朝" w:hint="eastAsia"/>
              </w:rPr>
              <w:t>管理予定者</w:t>
            </w:r>
          </w:p>
        </w:tc>
      </w:tr>
      <w:tr w:rsidR="001C575A" w:rsidRPr="00B32FF7" w14:paraId="5ED75D44" w14:textId="77777777" w:rsidTr="001C575A">
        <w:trPr>
          <w:cantSplit/>
        </w:trPr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9AFC2AF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C7D73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⑭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5A8BA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道路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6BC76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幅員　　　全長　　　勾配　　　路面</w:t>
            </w:r>
          </w:p>
          <w:p w14:paraId="3E88F35A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接続道路名及び管理者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A089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14772B6F" w14:textId="77777777" w:rsidTr="001C575A">
        <w:trPr>
          <w:cantSplit/>
        </w:trPr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721EE12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6DF63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⑮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4B14D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排水施設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32DD18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方法　　　　　　　　構造</w:t>
            </w:r>
          </w:p>
          <w:p w14:paraId="7858C0F3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放流先及び管理者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254E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08C72FE9" w14:textId="77777777" w:rsidTr="001C575A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AC9EBCF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83DA9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⑯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277F4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給水施設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0935A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0A6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19FAA69D" w14:textId="77777777" w:rsidTr="001C575A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85BE02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72DB1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0A669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ガス供給施設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CCC15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E157A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49A005F5" w14:textId="77777777" w:rsidTr="001C575A">
        <w:trPr>
          <w:cantSplit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3FD69ED8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88BBA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⑱</w:t>
            </w:r>
          </w:p>
          <w:p w14:paraId="22352E72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9704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公園、緑地</w:t>
            </w:r>
          </w:p>
          <w:p w14:paraId="550558DB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及び広場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EB2AF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  <w:p w14:paraId="1F89B759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B87A9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6C1535CA" w14:textId="77777777" w:rsidTr="001C575A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1B115E40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97ED1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⑲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2C8ED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街路照明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C3245D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6A56D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2632EFD2" w14:textId="77777777" w:rsidTr="001C575A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04BD80F8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963DC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⑳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8F0DA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消防水利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C8D78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C3039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68656EEF" w14:textId="77777777" w:rsidTr="001C575A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</w:tcBorders>
            <w:vAlign w:val="center"/>
          </w:tcPr>
          <w:p w14:paraId="0B272189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E3ADD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㉑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53609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公益的施設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6B397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463CD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  <w:tr w:rsidR="001C575A" w:rsidRPr="00B32FF7" w14:paraId="37563AB1" w14:textId="77777777" w:rsidTr="001C575A">
        <w:trPr>
          <w:cantSplit/>
          <w:trHeight w:hRule="exact" w:val="340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DC143" w14:textId="77777777" w:rsidR="001C575A" w:rsidRPr="00B32FF7" w:rsidRDefault="001C575A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BD32D" w14:textId="77777777" w:rsidR="001C575A" w:rsidRPr="00B32FF7" w:rsidRDefault="001C575A" w:rsidP="001C575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㉒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122CB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8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0771F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D500" w14:textId="77777777" w:rsidR="001C575A" w:rsidRPr="00B32FF7" w:rsidRDefault="001C575A" w:rsidP="001C575A">
            <w:pPr>
              <w:spacing w:line="240" w:lineRule="exact"/>
              <w:ind w:leftChars="20" w:left="42" w:rightChars="20" w:right="42"/>
              <w:rPr>
                <w:rFonts w:ascii="ＭＳ 明朝" w:eastAsia="ＭＳ 明朝" w:hAnsi="ＭＳ 明朝"/>
              </w:rPr>
            </w:pPr>
          </w:p>
        </w:tc>
      </w:tr>
    </w:tbl>
    <w:p w14:paraId="02165C0A" w14:textId="77777777" w:rsidR="00A7669B" w:rsidRPr="00B32FF7" w:rsidRDefault="00A7669B" w:rsidP="001C575A">
      <w:pPr>
        <w:spacing w:line="360" w:lineRule="exact"/>
        <w:ind w:leftChars="100" w:left="840" w:hangingChars="300" w:hanging="63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備考　裏面の記入要領を参照のこと。</w:t>
      </w:r>
    </w:p>
    <w:p w14:paraId="2ED5A6E7" w14:textId="77777777" w:rsidR="00A7669B" w:rsidRPr="00B32FF7" w:rsidRDefault="00A7669B" w:rsidP="00A7669B">
      <w:pPr>
        <w:spacing w:line="360" w:lineRule="auto"/>
        <w:jc w:val="center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/>
        </w:rPr>
        <w:br w:type="page"/>
      </w:r>
      <w:r w:rsidRPr="00B32FF7">
        <w:rPr>
          <w:rFonts w:ascii="ＭＳ 明朝" w:eastAsia="ＭＳ 明朝" w:hAnsi="ＭＳ 明朝"/>
        </w:rPr>
        <w:lastRenderedPageBreak/>
        <w:t>(</w:t>
      </w:r>
      <w:r w:rsidRPr="00B32FF7">
        <w:rPr>
          <w:rFonts w:ascii="ＭＳ 明朝" w:eastAsia="ＭＳ 明朝" w:hAnsi="ＭＳ 明朝" w:hint="eastAsia"/>
        </w:rPr>
        <w:t>裏</w:t>
      </w:r>
      <w:r w:rsidRPr="00B32FF7">
        <w:rPr>
          <w:rFonts w:ascii="ＭＳ 明朝" w:eastAsia="ＭＳ 明朝" w:hAnsi="ＭＳ 明朝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A7669B" w:rsidRPr="00B32FF7" w14:paraId="693EAF45" w14:textId="77777777">
        <w:trPr>
          <w:trHeight w:val="102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B965" w14:textId="77777777" w:rsidR="00A7669B" w:rsidRPr="00B32FF7" w:rsidRDefault="00A7669B" w:rsidP="00D56312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記入要領</w:t>
            </w:r>
          </w:p>
          <w:p w14:paraId="6085417D" w14:textId="77777777" w:rsidR="00A7669B" w:rsidRPr="00B32FF7" w:rsidRDefault="00A7669B" w:rsidP="00D56312">
            <w:pPr>
              <w:ind w:leftChars="100" w:left="210" w:rightChars="100" w:right="210"/>
              <w:rPr>
                <w:rFonts w:ascii="ＭＳ 明朝" w:eastAsia="ＭＳ 明朝" w:hAnsi="ＭＳ 明朝"/>
                <w:spacing w:val="-1"/>
              </w:rPr>
            </w:pPr>
          </w:p>
          <w:p w14:paraId="732E4487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1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④目的欄には、開発区域の使用目的、分譲、建て売り、社員住宅の別等を記入すること。</w:t>
            </w:r>
          </w:p>
          <w:p w14:paraId="5107F35E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2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⑤基本方針欄には、計画上特に配慮した点を記入すること。</w:t>
            </w:r>
          </w:p>
          <w:p w14:paraId="39102E99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3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⑥その他欄には、土捨場及び土取場の位置並びに土の搬入及び搬出の方法、経路等を記入すること。</w:t>
            </w:r>
          </w:p>
          <w:p w14:paraId="3CD86811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4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⑦地域(地区、街区等)欄には、市街化区域又は市街化調整区域の別、用途地域その他の区分名等を記入すること。</w:t>
            </w:r>
          </w:p>
          <w:p w14:paraId="551D2EC3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5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⑩備考欄には、現況図の補足説明を記入すること。</w:t>
            </w:r>
          </w:p>
          <w:p w14:paraId="5B97DFD5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6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="00E06E56">
              <w:rPr>
                <w:rFonts w:ascii="ＭＳ 明朝" w:eastAsia="ＭＳ 明朝" w:hAnsi="ＭＳ 明朝" w:hint="eastAsia"/>
                <w:spacing w:val="-1"/>
              </w:rPr>
              <w:t xml:space="preserve">　⑪土地の地形及び地質並びに措置欄には、土地の勾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配、切土又は盛土の別、土の置換え、擁壁等の措置を記入すること。</w:t>
            </w:r>
          </w:p>
          <w:p w14:paraId="6C72C4EB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7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⑬街区の計画欄には、宅地の区割りの大きさ及び数を記入すること。</w:t>
            </w:r>
          </w:p>
          <w:p w14:paraId="09F963B6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8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⑭道路欄には、幅員(</w:t>
            </w:r>
            <w:r w:rsidR="00E06E56">
              <w:rPr>
                <w:rFonts w:ascii="ＭＳ 明朝" w:eastAsia="ＭＳ 明朝" w:hAnsi="ＭＳ 明朝" w:hint="eastAsia"/>
                <w:spacing w:val="-1"/>
              </w:rPr>
              <w:t>全て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の種類</w:t>
            </w:r>
            <w:r w:rsidRPr="00B32FF7">
              <w:rPr>
                <w:rFonts w:ascii="ＭＳ 明朝" w:eastAsia="ＭＳ 明朝" w:hAnsi="ＭＳ 明朝"/>
                <w:spacing w:val="-1"/>
              </w:rPr>
              <w:t>)</w:t>
            </w:r>
            <w:r w:rsidR="00E06E56">
              <w:rPr>
                <w:rFonts w:ascii="ＭＳ 明朝" w:eastAsia="ＭＳ 明朝" w:hAnsi="ＭＳ 明朝" w:hint="eastAsia"/>
                <w:spacing w:val="-1"/>
              </w:rPr>
              <w:t>、延長距離、最大縦断勾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配、路面仕上げ等を記入すること。</w:t>
            </w:r>
          </w:p>
          <w:p w14:paraId="3F72E5CE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9</w:t>
            </w:r>
            <w:r w:rsidR="008E37E3" w:rsidRPr="00B32FF7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⑮排水施設欄には、直角式、しゃ集式、放射式等の方法の別及び排水管の材料等の構造を記入すること。</w:t>
            </w:r>
          </w:p>
          <w:p w14:paraId="35E6DB84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/>
                <w:spacing w:val="-1"/>
              </w:rPr>
              <w:t>10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⑱公園、緑地及び広場欄には、公園、緑地又は広場の別、その中に設ける施設等を記入すること。</w:t>
            </w:r>
          </w:p>
          <w:p w14:paraId="74801BF6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/>
                <w:spacing w:val="-1"/>
              </w:rPr>
              <w:t>11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  <w:r w:rsidR="008E37E3" w:rsidRPr="00B32FF7">
              <w:rPr>
                <w:rFonts w:ascii="ＭＳ 明朝" w:eastAsia="ＭＳ 明朝" w:hAnsi="ＭＳ 明朝" w:hint="eastAsia"/>
              </w:rPr>
              <w:t>⑳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消防水利欄には、消防活動のための水の供給方法、消火栓、防火用水等を記入すること。</w:t>
            </w:r>
          </w:p>
          <w:p w14:paraId="71BD915E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/>
                <w:spacing w:val="-1"/>
              </w:rPr>
              <w:t>12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  <w:r w:rsidR="008E37E3" w:rsidRPr="00B32FF7">
              <w:rPr>
                <w:rFonts w:ascii="ＭＳ 明朝" w:eastAsia="ＭＳ 明朝" w:hAnsi="ＭＳ 明朝" w:hint="eastAsia"/>
              </w:rPr>
              <w:t>㉑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公益的施設欄には、教育、医療、購買等の施設を予定している場合には、その施設を記入すること。</w:t>
            </w:r>
          </w:p>
          <w:p w14:paraId="107EBDA9" w14:textId="77777777" w:rsidR="00A7669B" w:rsidRPr="00B32FF7" w:rsidRDefault="00A7669B" w:rsidP="00D56312">
            <w:pPr>
              <w:spacing w:line="400" w:lineRule="exact"/>
              <w:ind w:leftChars="100" w:left="626" w:rightChars="100" w:right="210" w:hangingChars="200" w:hanging="416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/>
                <w:spacing w:val="-1"/>
              </w:rPr>
              <w:t>13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 xml:space="preserve">　</w:t>
            </w:r>
            <w:r w:rsidR="008E37E3" w:rsidRPr="00B32FF7">
              <w:rPr>
                <w:rFonts w:ascii="ＭＳ 明朝" w:eastAsia="ＭＳ 明朝" w:hAnsi="ＭＳ 明朝" w:hint="eastAsia"/>
              </w:rPr>
              <w:t>㉒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その他欄には、汚水処理施設等がある場合に、その種類、概要等を記入すること。</w:t>
            </w:r>
          </w:p>
        </w:tc>
      </w:tr>
    </w:tbl>
    <w:p w14:paraId="24D6D0B8" w14:textId="77777777" w:rsidR="00A7669B" w:rsidRPr="00B32FF7" w:rsidRDefault="00A7669B" w:rsidP="00A7669B">
      <w:pPr>
        <w:rPr>
          <w:rFonts w:ascii="ＭＳ 明朝" w:eastAsia="ＭＳ 明朝" w:hAnsi="ＭＳ 明朝"/>
        </w:rPr>
        <w:sectPr w:rsidR="00A7669B" w:rsidRPr="00B32FF7">
          <w:footerReference w:type="even" r:id="rId7"/>
          <w:footerReference w:type="default" r:id="rId8"/>
          <w:pgSz w:w="11907" w:h="16839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tbl>
      <w:tblPr>
        <w:tblW w:w="134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365"/>
        <w:gridCol w:w="1365"/>
        <w:gridCol w:w="1470"/>
        <w:gridCol w:w="1260"/>
        <w:gridCol w:w="210"/>
        <w:gridCol w:w="1470"/>
        <w:gridCol w:w="1470"/>
        <w:gridCol w:w="525"/>
        <w:gridCol w:w="525"/>
        <w:gridCol w:w="1050"/>
        <w:gridCol w:w="1155"/>
      </w:tblGrid>
      <w:tr w:rsidR="00A7669B" w:rsidRPr="00B32FF7" w14:paraId="3AEC7334" w14:textId="77777777" w:rsidTr="00E51310">
        <w:trPr>
          <w:cantSplit/>
          <w:trHeight w:hRule="exact" w:val="480"/>
        </w:trPr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11F6D6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80"/>
              </w:rPr>
            </w:pPr>
            <w:r w:rsidRPr="00B32FF7">
              <w:rPr>
                <w:rFonts w:ascii="ＭＳ 明朝" w:eastAsia="ＭＳ 明朝" w:hAnsi="ＭＳ 明朝" w:hint="eastAsia"/>
                <w:spacing w:val="80"/>
              </w:rPr>
              <w:lastRenderedPageBreak/>
              <w:t>従前の公共施設一覧表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376156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80"/>
              </w:rPr>
            </w:pPr>
            <w:r w:rsidRPr="00B32FF7">
              <w:rPr>
                <w:rFonts w:ascii="ＭＳ 明朝" w:eastAsia="ＭＳ 明朝" w:hAnsi="ＭＳ 明朝" w:hint="eastAsia"/>
                <w:spacing w:val="80"/>
              </w:rPr>
              <w:t>従前の公共施設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E1CD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80"/>
              </w:rPr>
            </w:pPr>
            <w:r w:rsidRPr="00B32FF7">
              <w:rPr>
                <w:rFonts w:ascii="ＭＳ 明朝" w:eastAsia="ＭＳ 明朝" w:hAnsi="ＭＳ 明朝" w:hint="eastAsia"/>
                <w:spacing w:val="80"/>
              </w:rPr>
              <w:t>有・無</w:t>
            </w:r>
          </w:p>
        </w:tc>
      </w:tr>
      <w:tr w:rsidR="00A7669B" w:rsidRPr="00B32FF7" w14:paraId="776C4C96" w14:textId="77777777" w:rsidTr="00E51310">
        <w:trPr>
          <w:cantSplit/>
          <w:trHeight w:hRule="exact" w:val="48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0C63CA" w14:textId="77777777" w:rsidR="00F606DD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従前の公共</w:t>
            </w:r>
          </w:p>
          <w:p w14:paraId="225D0451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B5949" w14:textId="77777777" w:rsidR="00F606DD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新旧対照図に付した</w:t>
            </w:r>
          </w:p>
          <w:p w14:paraId="481D38C2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175241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廃止、付替え、拡幅等の別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BB510B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255"/>
              </w:rPr>
              <w:t>概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20ED24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207"/>
              </w:rPr>
              <w:t>管理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者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61EE6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所有者の名称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C2677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A7669B" w:rsidRPr="00B32FF7" w14:paraId="1A05A528" w14:textId="77777777" w:rsidTr="00E51310">
        <w:trPr>
          <w:cantSplit/>
          <w:trHeight w:hRule="exact" w:val="480"/>
        </w:trPr>
        <w:tc>
          <w:tcPr>
            <w:tcW w:w="1575" w:type="dxa"/>
            <w:vMerge/>
            <w:tcBorders>
              <w:left w:val="single" w:sz="4" w:space="0" w:color="auto"/>
            </w:tcBorders>
            <w:vAlign w:val="center"/>
          </w:tcPr>
          <w:p w14:paraId="10C320E3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14:paraId="28D16AD3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14:paraId="04FBE9A3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EC28B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延長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BA2E68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幅員</w:t>
            </w:r>
            <w:r w:rsidRPr="00B32FF7">
              <w:rPr>
                <w:rFonts w:ascii="ＭＳ 明朝" w:eastAsia="ＭＳ 明朝" w:hAnsi="ＭＳ 明朝"/>
              </w:rPr>
              <w:t>(</w:t>
            </w:r>
            <w:r w:rsidRPr="00B32FF7">
              <w:rPr>
                <w:rFonts w:ascii="ＭＳ 明朝" w:eastAsia="ＭＳ 明朝" w:hAnsi="ＭＳ 明朝" w:hint="eastAsia"/>
              </w:rPr>
              <w:t>管径</w:t>
            </w:r>
            <w:r w:rsidRPr="00B32FF7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931270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7378B" w14:textId="77777777" w:rsidR="00A7669B" w:rsidRPr="00B32FF7" w:rsidRDefault="00A7669B" w:rsidP="00F606D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5A95B5" w14:textId="77777777" w:rsidR="00A7669B" w:rsidRPr="00B32FF7" w:rsidRDefault="00A7669B" w:rsidP="00F606DD">
            <w:pPr>
              <w:spacing w:line="240" w:lineRule="exact"/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同意の有・無</w:t>
            </w: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vAlign w:val="center"/>
          </w:tcPr>
          <w:p w14:paraId="422DFBCC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1A00A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A7669B" w:rsidRPr="00B32FF7" w14:paraId="1B78BC26" w14:textId="77777777" w:rsidTr="00E51310">
        <w:trPr>
          <w:cantSplit/>
          <w:trHeight w:val="595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BD61" w14:textId="77777777" w:rsidR="00A7669B" w:rsidRPr="00B32FF7" w:rsidRDefault="00A7669B" w:rsidP="00D56312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727E0" w14:textId="77777777" w:rsidR="00A7669B" w:rsidRPr="00B32FF7" w:rsidRDefault="00A7669B" w:rsidP="00D56312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19CF5" w14:textId="77777777" w:rsidR="00A7669B" w:rsidRPr="00B32FF7" w:rsidRDefault="00A7669B" w:rsidP="00D56312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F4216" w14:textId="77777777" w:rsidR="00A7669B" w:rsidRPr="00B32FF7" w:rsidRDefault="00A7669B" w:rsidP="00F606DD">
            <w:pPr>
              <w:spacing w:line="36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B32FF7">
              <w:rPr>
                <w:rFonts w:ascii="ＭＳ 明朝" w:eastAsia="ＭＳ 明朝" w:hAnsi="ＭＳ 明朝" w:hint="eastAsia"/>
                <w:spacing w:val="-20"/>
              </w:rPr>
              <w:t>メートル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73317" w14:textId="77777777" w:rsidR="00A7669B" w:rsidRPr="00B32FF7" w:rsidRDefault="00A7669B" w:rsidP="00F606DD">
            <w:pPr>
              <w:spacing w:line="36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B32FF7">
              <w:rPr>
                <w:rFonts w:ascii="ＭＳ 明朝" w:eastAsia="ＭＳ 明朝" w:hAnsi="ＭＳ 明朝" w:hint="eastAsia"/>
                <w:spacing w:val="-20"/>
              </w:rPr>
              <w:t>メートル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FBED0" w14:textId="77777777" w:rsidR="00A7669B" w:rsidRPr="00B32FF7" w:rsidRDefault="00A7669B" w:rsidP="00F606DD">
            <w:pPr>
              <w:spacing w:line="36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B32FF7">
              <w:rPr>
                <w:rFonts w:ascii="ＭＳ 明朝" w:eastAsia="ＭＳ 明朝" w:hAnsi="ＭＳ 明朝" w:hint="eastAsia"/>
                <w:spacing w:val="-20"/>
              </w:rPr>
              <w:t>平方メートル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81A03" w14:textId="77777777" w:rsidR="00A7669B" w:rsidRPr="00B32FF7" w:rsidRDefault="00A7669B" w:rsidP="00D56312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AC705" w14:textId="77777777" w:rsidR="00A7669B" w:rsidRPr="00B32FF7" w:rsidRDefault="00A7669B" w:rsidP="00D56312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1F42B" w14:textId="77777777" w:rsidR="00A7669B" w:rsidRPr="00B32FF7" w:rsidRDefault="00A7669B" w:rsidP="00D56312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7EF" w14:textId="77777777" w:rsidR="00A7669B" w:rsidRPr="00B32FF7" w:rsidRDefault="00A7669B" w:rsidP="00D56312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01D6CCDC" w14:textId="77777777" w:rsidR="00A7669B" w:rsidRPr="00B32FF7" w:rsidRDefault="00A7669B" w:rsidP="00A7669B">
      <w:pPr>
        <w:rPr>
          <w:rFonts w:ascii="ＭＳ 明朝" w:eastAsia="ＭＳ 明朝" w:hAnsi="ＭＳ 明朝"/>
        </w:rPr>
      </w:pPr>
    </w:p>
    <w:p w14:paraId="287DB93D" w14:textId="77777777" w:rsidR="00A7669B" w:rsidRPr="00B32FF7" w:rsidRDefault="00A7669B" w:rsidP="00A7669B">
      <w:pPr>
        <w:rPr>
          <w:rFonts w:ascii="ＭＳ 明朝" w:eastAsia="ＭＳ 明朝" w:hAnsi="ＭＳ 明朝"/>
        </w:rPr>
        <w:sectPr w:rsidR="00A7669B" w:rsidRPr="00B32FF7">
          <w:footerReference w:type="default" r:id="rId9"/>
          <w:pgSz w:w="16839" w:h="11907" w:orient="landscape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tbl>
      <w:tblPr>
        <w:tblW w:w="134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785"/>
        <w:gridCol w:w="1575"/>
        <w:gridCol w:w="1575"/>
        <w:gridCol w:w="420"/>
        <w:gridCol w:w="1155"/>
        <w:gridCol w:w="1365"/>
        <w:gridCol w:w="735"/>
        <w:gridCol w:w="525"/>
        <w:gridCol w:w="1365"/>
        <w:gridCol w:w="1155"/>
      </w:tblGrid>
      <w:tr w:rsidR="00A7669B" w:rsidRPr="00B32FF7" w14:paraId="53B2FE89" w14:textId="77777777" w:rsidTr="00E51310">
        <w:trPr>
          <w:cantSplit/>
          <w:trHeight w:hRule="exact" w:val="480"/>
        </w:trPr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381E2B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80"/>
              </w:rPr>
            </w:pPr>
            <w:r w:rsidRPr="00B32FF7">
              <w:rPr>
                <w:rFonts w:ascii="ＭＳ 明朝" w:eastAsia="ＭＳ 明朝" w:hAnsi="ＭＳ 明朝" w:hint="eastAsia"/>
                <w:spacing w:val="80"/>
              </w:rPr>
              <w:lastRenderedPageBreak/>
              <w:t>新設する公共施設一覧表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A53A0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80"/>
              </w:rPr>
            </w:pPr>
            <w:r w:rsidRPr="00B32FF7">
              <w:rPr>
                <w:rFonts w:ascii="ＭＳ 明朝" w:eastAsia="ＭＳ 明朝" w:hAnsi="ＭＳ 明朝" w:hint="eastAsia"/>
                <w:spacing w:val="80"/>
              </w:rPr>
              <w:t>新設する公共施設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712A5" w14:textId="77777777" w:rsidR="00A7669B" w:rsidRPr="00B32FF7" w:rsidRDefault="00A7669B" w:rsidP="00F606DD">
            <w:pPr>
              <w:jc w:val="center"/>
              <w:rPr>
                <w:rFonts w:ascii="ＭＳ 明朝" w:eastAsia="ＭＳ 明朝" w:hAnsi="ＭＳ 明朝"/>
                <w:spacing w:val="80"/>
              </w:rPr>
            </w:pPr>
            <w:r w:rsidRPr="00B32FF7">
              <w:rPr>
                <w:rFonts w:ascii="ＭＳ 明朝" w:eastAsia="ＭＳ 明朝" w:hAnsi="ＭＳ 明朝" w:hint="eastAsia"/>
                <w:spacing w:val="80"/>
              </w:rPr>
              <w:t>有・無</w:t>
            </w:r>
          </w:p>
        </w:tc>
      </w:tr>
      <w:tr w:rsidR="00A7669B" w:rsidRPr="00B32FF7" w14:paraId="58BB6B4C" w14:textId="77777777" w:rsidTr="00E51310">
        <w:trPr>
          <w:cantSplit/>
          <w:trHeight w:hRule="exact" w:val="48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BA943" w14:textId="77777777" w:rsidR="005A6C7D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新設する公共</w:t>
            </w:r>
          </w:p>
          <w:p w14:paraId="49F91A80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7A6BF3" w14:textId="77777777" w:rsidR="005A6C7D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新旧対照図に</w:t>
            </w:r>
          </w:p>
          <w:p w14:paraId="178C461C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付した番号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6A6B52" w14:textId="77777777" w:rsidR="00A7669B" w:rsidRPr="00B32FF7" w:rsidRDefault="00A7669B" w:rsidP="005A6C7D">
            <w:pPr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1465"/>
              </w:rPr>
              <w:t>概</w:t>
            </w:r>
            <w:r w:rsidRPr="00B32FF7">
              <w:rPr>
                <w:rFonts w:ascii="ＭＳ 明朝" w:eastAsia="ＭＳ 明朝" w:hAnsi="ＭＳ 明朝" w:hint="eastAsia"/>
                <w:spacing w:val="-1"/>
              </w:rPr>
              <w:t>要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A4301C" w14:textId="77777777" w:rsidR="005A6C7D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管理者と</w:t>
            </w:r>
          </w:p>
          <w:p w14:paraId="01D67DD0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なるべき者の名称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A54DA9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協議成立又は協議中の別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10F9C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用地の帰属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09B88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A7669B" w:rsidRPr="00B32FF7" w14:paraId="216EF44C" w14:textId="77777777" w:rsidTr="00E51310">
        <w:trPr>
          <w:cantSplit/>
          <w:trHeight w:hRule="exact" w:val="480"/>
        </w:trPr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291039F9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</w:tcBorders>
            <w:vAlign w:val="center"/>
          </w:tcPr>
          <w:p w14:paraId="6E8CC67E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7C317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延長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411D0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幅員(管径</w:t>
            </w:r>
            <w:r w:rsidR="005A6C7D" w:rsidRPr="00B32FF7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C24D6" w14:textId="77777777" w:rsidR="00A7669B" w:rsidRPr="00B32FF7" w:rsidRDefault="00A7669B" w:rsidP="005A6C7D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14:paraId="1AFE2280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7E4C89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14:paraId="624AFAE9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9FFF" w14:textId="77777777" w:rsidR="00A7669B" w:rsidRPr="00B32FF7" w:rsidRDefault="00A7669B" w:rsidP="00FD15AF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A7669B" w:rsidRPr="00B32FF7" w14:paraId="489EA248" w14:textId="77777777" w:rsidTr="00E51310">
        <w:trPr>
          <w:cantSplit/>
          <w:trHeight w:val="591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EC86C" w14:textId="77777777" w:rsidR="00A7669B" w:rsidRPr="00B32FF7" w:rsidRDefault="00A7669B" w:rsidP="005A6C7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BB5A5" w14:textId="77777777" w:rsidR="00A7669B" w:rsidRPr="00B32FF7" w:rsidRDefault="00A7669B" w:rsidP="005A6C7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44FB0" w14:textId="77777777" w:rsidR="00A7669B" w:rsidRPr="00B32FF7" w:rsidRDefault="00A7669B" w:rsidP="005A6C7D">
            <w:pPr>
              <w:spacing w:line="36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B32FF7">
              <w:rPr>
                <w:rFonts w:ascii="ＭＳ 明朝" w:eastAsia="ＭＳ 明朝" w:hAnsi="ＭＳ 明朝" w:hint="eastAsia"/>
                <w:spacing w:val="-20"/>
              </w:rPr>
              <w:t>メートル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D71E" w14:textId="77777777" w:rsidR="00A7669B" w:rsidRPr="00B32FF7" w:rsidRDefault="00A7669B" w:rsidP="005A6C7D">
            <w:pPr>
              <w:spacing w:line="36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B32FF7">
              <w:rPr>
                <w:rFonts w:ascii="ＭＳ 明朝" w:eastAsia="ＭＳ 明朝" w:hAnsi="ＭＳ 明朝" w:hint="eastAsia"/>
                <w:spacing w:val="-20"/>
              </w:rPr>
              <w:t>メートル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6A557" w14:textId="77777777" w:rsidR="00A7669B" w:rsidRPr="00B32FF7" w:rsidRDefault="00A7669B" w:rsidP="005A6C7D">
            <w:pPr>
              <w:spacing w:line="360" w:lineRule="exact"/>
              <w:ind w:leftChars="50" w:left="105" w:rightChars="50" w:right="105"/>
              <w:jc w:val="right"/>
              <w:rPr>
                <w:rFonts w:ascii="ＭＳ 明朝" w:eastAsia="ＭＳ 明朝" w:hAnsi="ＭＳ 明朝"/>
                <w:spacing w:val="-20"/>
              </w:rPr>
            </w:pPr>
            <w:r w:rsidRPr="00B32FF7">
              <w:rPr>
                <w:rFonts w:ascii="ＭＳ 明朝" w:eastAsia="ＭＳ 明朝" w:hAnsi="ＭＳ 明朝" w:hint="eastAsia"/>
                <w:spacing w:val="-20"/>
              </w:rPr>
              <w:t>平方メートル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1D5CA" w14:textId="77777777" w:rsidR="00A7669B" w:rsidRPr="00B32FF7" w:rsidRDefault="00A7669B" w:rsidP="005A6C7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3A8C1" w14:textId="77777777" w:rsidR="00A7669B" w:rsidRPr="00B32FF7" w:rsidRDefault="00A7669B" w:rsidP="005A6C7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DF66A" w14:textId="77777777" w:rsidR="00A7669B" w:rsidRPr="00B32FF7" w:rsidRDefault="00A7669B" w:rsidP="005A6C7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58E" w14:textId="77777777" w:rsidR="00A7669B" w:rsidRPr="00B32FF7" w:rsidRDefault="00A7669B" w:rsidP="005A6C7D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08C478C1" w14:textId="77777777" w:rsidR="00A7669B" w:rsidRPr="00B32FF7" w:rsidRDefault="00A7669B" w:rsidP="00A7669B">
      <w:pPr>
        <w:rPr>
          <w:rFonts w:ascii="ＭＳ 明朝" w:eastAsia="ＭＳ 明朝" w:hAnsi="ＭＳ 明朝"/>
        </w:rPr>
      </w:pPr>
    </w:p>
    <w:p w14:paraId="74593A5C" w14:textId="77777777" w:rsidR="007B63E8" w:rsidRPr="00B32FF7" w:rsidRDefault="007B63E8" w:rsidP="00A7669B">
      <w:pPr>
        <w:rPr>
          <w:rFonts w:ascii="ＭＳ 明朝" w:eastAsia="ＭＳ 明朝" w:hAnsi="ＭＳ 明朝"/>
        </w:rPr>
      </w:pPr>
    </w:p>
    <w:tbl>
      <w:tblPr>
        <w:tblW w:w="134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5"/>
        <w:gridCol w:w="1715"/>
        <w:gridCol w:w="1715"/>
        <w:gridCol w:w="1837"/>
        <w:gridCol w:w="1838"/>
        <w:gridCol w:w="2415"/>
        <w:gridCol w:w="2205"/>
      </w:tblGrid>
      <w:tr w:rsidR="00E6532E" w:rsidRPr="00B32FF7" w14:paraId="4C6DFC85" w14:textId="77777777" w:rsidTr="00246F4A">
        <w:trPr>
          <w:cantSplit/>
          <w:trHeight w:hRule="exact" w:val="500"/>
        </w:trPr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0C8BF" w14:textId="77777777" w:rsidR="00E6532E" w:rsidRPr="00B32FF7" w:rsidRDefault="00E6532E" w:rsidP="00246F4A">
            <w:pPr>
              <w:jc w:val="center"/>
              <w:rPr>
                <w:rFonts w:ascii="ＭＳ 明朝" w:eastAsia="ＭＳ 明朝" w:hAnsi="ＭＳ 明朝"/>
                <w:spacing w:val="100"/>
              </w:rPr>
            </w:pPr>
            <w:r w:rsidRPr="00B32FF7">
              <w:rPr>
                <w:rFonts w:ascii="ＭＳ 明朝" w:eastAsia="ＭＳ 明朝" w:hAnsi="ＭＳ 明朝" w:hint="eastAsia"/>
                <w:spacing w:val="100"/>
              </w:rPr>
              <w:lastRenderedPageBreak/>
              <w:t>付替えに係る公共施設一覧表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1FB76" w14:textId="77777777" w:rsidR="00E6532E" w:rsidRPr="00B32FF7" w:rsidRDefault="00E6532E" w:rsidP="00246F4A">
            <w:pPr>
              <w:jc w:val="center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付替えに係る公共施設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8C0EC" w14:textId="77777777" w:rsidR="00E6532E" w:rsidRPr="00B32FF7" w:rsidRDefault="00E6532E" w:rsidP="00246F4A">
            <w:pPr>
              <w:jc w:val="center"/>
              <w:rPr>
                <w:rFonts w:ascii="ＭＳ 明朝" w:eastAsia="ＭＳ 明朝" w:hAnsi="ＭＳ 明朝"/>
                <w:spacing w:val="100"/>
              </w:rPr>
            </w:pPr>
            <w:r w:rsidRPr="00B32FF7">
              <w:rPr>
                <w:rFonts w:ascii="ＭＳ 明朝" w:eastAsia="ＭＳ 明朝" w:hAnsi="ＭＳ 明朝" w:hint="eastAsia"/>
                <w:spacing w:val="100"/>
              </w:rPr>
              <w:t>有・無</w:t>
            </w:r>
          </w:p>
        </w:tc>
      </w:tr>
      <w:tr w:rsidR="00E6532E" w:rsidRPr="00B32FF7" w14:paraId="24415BEC" w14:textId="77777777" w:rsidTr="00246F4A">
        <w:trPr>
          <w:cantSplit/>
          <w:trHeight w:hRule="exact" w:val="500"/>
        </w:trPr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D4B8A" w14:textId="77777777" w:rsidR="00E6532E" w:rsidRPr="00B32FF7" w:rsidRDefault="00E6532E" w:rsidP="00246F4A">
            <w:pPr>
              <w:jc w:val="center"/>
              <w:rPr>
                <w:rFonts w:ascii="ＭＳ 明朝" w:eastAsia="ＭＳ 明朝" w:hAnsi="ＭＳ 明朝"/>
                <w:spacing w:val="100"/>
              </w:rPr>
            </w:pPr>
            <w:r w:rsidRPr="00B32FF7">
              <w:rPr>
                <w:rFonts w:ascii="ＭＳ 明朝" w:eastAsia="ＭＳ 明朝" w:hAnsi="ＭＳ 明朝" w:hint="eastAsia"/>
                <w:spacing w:val="100"/>
              </w:rPr>
              <w:t>従前の公共施設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7C314" w14:textId="77777777" w:rsidR="00E6532E" w:rsidRPr="00B32FF7" w:rsidRDefault="00E6532E" w:rsidP="00246F4A">
            <w:pPr>
              <w:jc w:val="center"/>
              <w:rPr>
                <w:rFonts w:ascii="ＭＳ 明朝" w:eastAsia="ＭＳ 明朝" w:hAnsi="ＭＳ 明朝"/>
                <w:spacing w:val="60"/>
              </w:rPr>
            </w:pPr>
            <w:r w:rsidRPr="00B32FF7">
              <w:rPr>
                <w:rFonts w:ascii="ＭＳ 明朝" w:eastAsia="ＭＳ 明朝" w:hAnsi="ＭＳ 明朝" w:hint="eastAsia"/>
                <w:spacing w:val="60"/>
              </w:rPr>
              <w:t>付替えに係る公共施設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9396DC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付替え後における従前の公共施設用地の帰属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F190F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E6532E" w:rsidRPr="00B32FF7" w14:paraId="7C505C99" w14:textId="77777777" w:rsidTr="00246F4A">
        <w:trPr>
          <w:cantSplit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02FCB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66E64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新旧対照図に</w:t>
            </w:r>
          </w:p>
          <w:p w14:paraId="6F25BEAD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付した番号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0F693" w14:textId="77777777" w:rsidR="00E8510E" w:rsidRPr="00B32FF7" w:rsidRDefault="00E6532E" w:rsidP="00E8510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土地所有者の</w:t>
            </w:r>
          </w:p>
          <w:p w14:paraId="23D02578" w14:textId="77777777" w:rsidR="00E6532E" w:rsidRPr="00B32FF7" w:rsidRDefault="00E6532E" w:rsidP="00E8510E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A2BB0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AB02A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新旧対照図に</w:t>
            </w:r>
          </w:p>
          <w:p w14:paraId="54352210" w14:textId="77777777" w:rsidR="00E6532E" w:rsidRPr="00B32FF7" w:rsidRDefault="00E6532E" w:rsidP="00246F4A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付した番号</w:t>
            </w: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689263" w14:textId="77777777" w:rsidR="00E6532E" w:rsidRPr="00B32FF7" w:rsidRDefault="00E6532E" w:rsidP="00246F4A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99E2" w14:textId="77777777" w:rsidR="00E6532E" w:rsidRPr="00B32FF7" w:rsidRDefault="00E6532E" w:rsidP="00246F4A">
            <w:pPr>
              <w:ind w:left="113" w:right="113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6532E" w:rsidRPr="00B32FF7" w14:paraId="2B2BDBE5" w14:textId="77777777" w:rsidTr="001F2147">
        <w:trPr>
          <w:cantSplit/>
          <w:trHeight w:val="581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D5032" w14:textId="77777777" w:rsidR="00E6532E" w:rsidRPr="00B32FF7" w:rsidRDefault="00E6532E" w:rsidP="00246F4A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A5652" w14:textId="77777777" w:rsidR="00E6532E" w:rsidRPr="00B32FF7" w:rsidRDefault="00E6532E" w:rsidP="00246F4A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E5E8E" w14:textId="77777777" w:rsidR="00E6532E" w:rsidRPr="00B32FF7" w:rsidRDefault="00E6532E" w:rsidP="00246F4A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E5476" w14:textId="77777777" w:rsidR="00E6532E" w:rsidRPr="00B32FF7" w:rsidRDefault="00E6532E" w:rsidP="00246F4A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B1BC5" w14:textId="77777777" w:rsidR="00E6532E" w:rsidRPr="00B32FF7" w:rsidRDefault="00E6532E" w:rsidP="00246F4A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5136F" w14:textId="77777777" w:rsidR="00E6532E" w:rsidRPr="00B32FF7" w:rsidRDefault="00E6532E" w:rsidP="00246F4A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4C02" w14:textId="77777777" w:rsidR="00E6532E" w:rsidRPr="00B32FF7" w:rsidRDefault="00E6532E" w:rsidP="00246F4A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</w:tbl>
    <w:p w14:paraId="05927E83" w14:textId="77777777" w:rsidR="00E6532E" w:rsidRDefault="00E6532E" w:rsidP="00A7669B">
      <w:pPr>
        <w:rPr>
          <w:rFonts w:ascii="ＭＳ 明朝" w:eastAsia="ＭＳ 明朝" w:hAnsi="ＭＳ 明朝"/>
        </w:rPr>
      </w:pPr>
    </w:p>
    <w:p w14:paraId="0E83BC95" w14:textId="6F522141" w:rsidR="00FD15AF" w:rsidRPr="00B32FF7" w:rsidRDefault="001F2147" w:rsidP="001F2147">
      <w:pPr>
        <w:tabs>
          <w:tab w:val="left" w:pos="8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FD15AF" w:rsidRPr="00B32FF7" w:rsidSect="001F2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9E61" w14:textId="77777777" w:rsidR="000A2889" w:rsidRDefault="000A2889" w:rsidP="00763A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15ABB5" w14:textId="77777777" w:rsidR="000A2889" w:rsidRDefault="000A2889" w:rsidP="0091420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0C70" w14:textId="77777777" w:rsidR="000A2889" w:rsidRDefault="000A2889" w:rsidP="00763A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4</w:t>
    </w:r>
    <w:r>
      <w:rPr>
        <w:rStyle w:val="a6"/>
      </w:rPr>
      <w:fldChar w:fldCharType="end"/>
    </w:r>
  </w:p>
  <w:p w14:paraId="4752F982" w14:textId="77777777" w:rsidR="000A2889" w:rsidRDefault="000A2889" w:rsidP="0091420F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5932" w14:textId="77777777" w:rsidR="000A2889" w:rsidRDefault="000A2889" w:rsidP="00373DDB">
    <w:pPr>
      <w:pStyle w:val="a5"/>
      <w:framePr w:wrap="around" w:vAnchor="text" w:hAnchor="page" w:x="1282" w:y="-4602"/>
      <w:textDirection w:val="tbRl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7</w:t>
    </w:r>
    <w:r>
      <w:rPr>
        <w:rStyle w:val="a6"/>
      </w:rPr>
      <w:fldChar w:fldCharType="end"/>
    </w:r>
  </w:p>
  <w:p w14:paraId="51F1AEA7" w14:textId="77777777" w:rsidR="000A2889" w:rsidRDefault="000A2889" w:rsidP="0091420F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2147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940B4"/>
    <w:rsid w:val="006A3CD6"/>
    <w:rsid w:val="00763A98"/>
    <w:rsid w:val="00764B15"/>
    <w:rsid w:val="00783D79"/>
    <w:rsid w:val="007B63E8"/>
    <w:rsid w:val="007C598B"/>
    <w:rsid w:val="007E3EF4"/>
    <w:rsid w:val="0081397C"/>
    <w:rsid w:val="00814167"/>
    <w:rsid w:val="0081519E"/>
    <w:rsid w:val="00821C50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253BA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13A13"/>
    <w:rsid w:val="00C276C9"/>
    <w:rsid w:val="00C95A92"/>
    <w:rsid w:val="00CD04BE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51926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C50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821C5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21C50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1205</Words>
  <Characters>393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1595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5</cp:revision>
  <cp:lastPrinted>2025-09-02T07:42:00Z</cp:lastPrinted>
  <dcterms:created xsi:type="dcterms:W3CDTF">2026-03-06T08:09:00Z</dcterms:created>
  <dcterms:modified xsi:type="dcterms:W3CDTF">2026-03-30T02:55:00Z</dcterms:modified>
</cp:coreProperties>
</file>