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EACB2" w14:textId="77777777" w:rsidR="00390432" w:rsidRPr="00D051D8" w:rsidRDefault="00390432" w:rsidP="00E44E97">
      <w:r w:rsidRPr="00D051D8">
        <w:rPr>
          <w:rFonts w:hint="eastAsia"/>
        </w:rPr>
        <w:t>様式第７号（第</w:t>
      </w:r>
      <w:r w:rsidR="00EA4119" w:rsidRPr="00D051D8">
        <w:rPr>
          <w:rFonts w:hint="eastAsia"/>
        </w:rPr>
        <w:t>４</w:t>
      </w:r>
      <w:r w:rsidRPr="00D051D8">
        <w:rPr>
          <w:rFonts w:hint="eastAsia"/>
        </w:rPr>
        <w:t>条関係）</w:t>
      </w:r>
    </w:p>
    <w:p w14:paraId="7C03E9B3" w14:textId="77777777" w:rsidR="00390432" w:rsidRPr="00D051D8" w:rsidRDefault="00390432"/>
    <w:p w14:paraId="3D296B58" w14:textId="77777777" w:rsidR="00390432" w:rsidRPr="00D051D8" w:rsidRDefault="00390432">
      <w:pPr>
        <w:jc w:val="center"/>
      </w:pPr>
      <w:r w:rsidRPr="00D051D8">
        <w:rPr>
          <w:rFonts w:hint="eastAsia"/>
        </w:rPr>
        <w:t>設計者の資格に関する調書</w:t>
      </w:r>
    </w:p>
    <w:p w14:paraId="7907D76C" w14:textId="77777777" w:rsidR="00390432" w:rsidRPr="00D051D8" w:rsidRDefault="00390432">
      <w:pPr>
        <w:spacing w:line="380" w:lineRule="exact"/>
        <w:ind w:right="565"/>
        <w:jc w:val="right"/>
      </w:pPr>
      <w:r w:rsidRPr="00D051D8">
        <w:rPr>
          <w:rFonts w:hint="eastAsia"/>
        </w:rPr>
        <w:t>年　　月　　日</w:t>
      </w:r>
    </w:p>
    <w:p w14:paraId="3CE03CE0" w14:textId="77777777" w:rsidR="00390432" w:rsidRPr="00D051D8" w:rsidRDefault="00390432">
      <w:pPr>
        <w:spacing w:line="380" w:lineRule="exact"/>
        <w:ind w:right="565"/>
        <w:jc w:val="right"/>
      </w:pPr>
    </w:p>
    <w:p w14:paraId="018C33EC" w14:textId="77777777" w:rsidR="00390432" w:rsidRPr="00D051D8" w:rsidRDefault="00390432">
      <w:pPr>
        <w:spacing w:line="380" w:lineRule="exact"/>
      </w:pPr>
      <w:r w:rsidRPr="00D051D8">
        <w:rPr>
          <w:rFonts w:hint="eastAsia"/>
        </w:rPr>
        <w:t xml:space="preserve">　　大分市長　　　　殿</w:t>
      </w:r>
    </w:p>
    <w:p w14:paraId="7AB09057" w14:textId="77777777" w:rsidR="00390432" w:rsidRPr="00D051D8" w:rsidRDefault="00390432">
      <w:pPr>
        <w:spacing w:line="3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2"/>
        <w:gridCol w:w="3813"/>
      </w:tblGrid>
      <w:tr w:rsidR="00390432" w:rsidRPr="00D051D8" w14:paraId="1628143F" w14:textId="77777777" w:rsidTr="00F607AD">
        <w:tc>
          <w:tcPr>
            <w:tcW w:w="4692" w:type="dxa"/>
            <w:vAlign w:val="center"/>
          </w:tcPr>
          <w:p w14:paraId="629E4EDE" w14:textId="77777777" w:rsidR="00390432" w:rsidRPr="00D051D8" w:rsidRDefault="00390432">
            <w:pPr>
              <w:ind w:left="113"/>
              <w:jc w:val="right"/>
            </w:pPr>
            <w:r w:rsidRPr="00D051D8">
              <w:rPr>
                <w:rFonts w:hint="eastAsia"/>
              </w:rPr>
              <w:t>設計者</w:t>
            </w:r>
          </w:p>
        </w:tc>
        <w:tc>
          <w:tcPr>
            <w:tcW w:w="3813" w:type="dxa"/>
            <w:vAlign w:val="center"/>
          </w:tcPr>
          <w:p w14:paraId="6E448A5D" w14:textId="77777777" w:rsidR="00390432" w:rsidRPr="00D051D8" w:rsidRDefault="00390432">
            <w:pPr>
              <w:ind w:left="113" w:right="113"/>
            </w:pPr>
            <w:r w:rsidRPr="00D051D8">
              <w:rPr>
                <w:rFonts w:hint="eastAsia"/>
                <w:spacing w:val="105"/>
              </w:rPr>
              <w:t>住</w:t>
            </w:r>
            <w:r w:rsidRPr="00D051D8">
              <w:rPr>
                <w:rFonts w:hint="eastAsia"/>
              </w:rPr>
              <w:t>所</w:t>
            </w:r>
          </w:p>
          <w:p w14:paraId="567D0B51" w14:textId="77777777" w:rsidR="00390432" w:rsidRPr="00D051D8" w:rsidRDefault="00390432">
            <w:pPr>
              <w:spacing w:line="360" w:lineRule="exact"/>
              <w:ind w:left="113" w:right="113"/>
            </w:pPr>
            <w:r w:rsidRPr="00D051D8">
              <w:rPr>
                <w:rFonts w:hint="eastAsia"/>
                <w:spacing w:val="105"/>
              </w:rPr>
              <w:t>氏</w:t>
            </w:r>
            <w:r w:rsidRPr="00D051D8">
              <w:rPr>
                <w:rFonts w:hint="eastAsia"/>
              </w:rPr>
              <w:t xml:space="preserve">名　　　　　　　　　　</w:t>
            </w:r>
          </w:p>
        </w:tc>
      </w:tr>
    </w:tbl>
    <w:p w14:paraId="7780770A" w14:textId="77777777" w:rsidR="0035584B" w:rsidRDefault="0035584B">
      <w:pPr>
        <w:spacing w:line="320" w:lineRule="exact"/>
        <w:ind w:right="420"/>
        <w:jc w:val="left"/>
      </w:pPr>
    </w:p>
    <w:p w14:paraId="3D7A89D0" w14:textId="66C03A10" w:rsidR="00C52983" w:rsidRPr="00D051D8" w:rsidRDefault="00C52983">
      <w:pPr>
        <w:spacing w:line="320" w:lineRule="exact"/>
        <w:ind w:right="420"/>
        <w:jc w:val="left"/>
      </w:pPr>
    </w:p>
    <w:p w14:paraId="2105D44B" w14:textId="77777777" w:rsidR="00390432" w:rsidRPr="00D051D8" w:rsidRDefault="00390432">
      <w:pPr>
        <w:ind w:rightChars="336" w:right="706"/>
      </w:pPr>
      <w:r w:rsidRPr="00D051D8">
        <w:rPr>
          <w:rFonts w:hint="eastAsia"/>
        </w:rPr>
        <w:t xml:space="preserve">　宅地造成及び特定盛土等規制法施行規則第７条第１項第５号に規定する設計者の資格について、次のとおり申告します。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315"/>
        <w:gridCol w:w="420"/>
        <w:gridCol w:w="1470"/>
        <w:gridCol w:w="480"/>
        <w:gridCol w:w="990"/>
        <w:gridCol w:w="630"/>
        <w:gridCol w:w="348"/>
        <w:gridCol w:w="1857"/>
      </w:tblGrid>
      <w:tr w:rsidR="00390432" w:rsidRPr="00D051D8" w14:paraId="5BA90273" w14:textId="77777777" w:rsidTr="00F607AD">
        <w:trPr>
          <w:cantSplit/>
          <w:trHeight w:hRule="exact" w:val="6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E1204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氏名及び生年月日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61C4F" w14:textId="77777777" w:rsidR="00390432" w:rsidRPr="00D051D8" w:rsidRDefault="00390432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　月　　日生</w:t>
            </w:r>
          </w:p>
        </w:tc>
      </w:tr>
      <w:tr w:rsidR="00390432" w:rsidRPr="00D051D8" w14:paraId="3DA04AC9" w14:textId="77777777" w:rsidTr="00F607AD">
        <w:trPr>
          <w:cantSplit/>
          <w:trHeight w:hRule="exact" w:val="6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CFEA70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現住所</w:t>
            </w:r>
            <w:r w:rsidR="008C33D9" w:rsidRPr="00D051D8">
              <w:rPr>
                <w:rFonts w:hint="eastAsia"/>
                <w:spacing w:val="-1"/>
              </w:rPr>
              <w:t>及び連絡先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1C3C6" w14:textId="77777777" w:rsidR="00390432" w:rsidRPr="00D051D8" w:rsidRDefault="00390432" w:rsidP="00E44E97">
            <w:pPr>
              <w:ind w:left="113" w:right="529" w:firstLineChars="1913" w:firstLine="3979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電話　　　　　　　　</w:t>
            </w:r>
          </w:p>
        </w:tc>
      </w:tr>
      <w:tr w:rsidR="00390432" w:rsidRPr="00D051D8" w14:paraId="61F9C9E9" w14:textId="77777777" w:rsidTr="00F607AD">
        <w:trPr>
          <w:cantSplit/>
          <w:trHeight w:hRule="exact" w:val="6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61E247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最終学歴等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B328ECA" w14:textId="77777777" w:rsidR="00390432" w:rsidRPr="00D051D8" w:rsidRDefault="00390432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卒業</w:t>
            </w:r>
            <w:r w:rsidR="00EA2824" w:rsidRPr="00D051D8">
              <w:rPr>
                <w:rFonts w:hint="eastAsia"/>
                <w:spacing w:val="-1"/>
              </w:rPr>
              <w:t>・修了</w:t>
            </w:r>
          </w:p>
          <w:p w14:paraId="6D9CC2C8" w14:textId="77777777" w:rsidR="00390432" w:rsidRPr="00D051D8" w:rsidRDefault="00390432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中退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E965F9" w14:textId="77777777" w:rsidR="00390432" w:rsidRPr="00D051D8" w:rsidRDefault="00390432">
            <w:pPr>
              <w:ind w:left="113" w:right="420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　　月</w:t>
            </w:r>
          </w:p>
        </w:tc>
      </w:tr>
      <w:tr w:rsidR="00390432" w:rsidRPr="00D051D8" w14:paraId="45DD350B" w14:textId="77777777" w:rsidTr="00F607AD">
        <w:trPr>
          <w:cantSplit/>
          <w:trHeight w:hRule="exact" w:val="6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3E249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資格、免許等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CE0E9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390432" w:rsidRPr="00D051D8" w14:paraId="31663A7E" w14:textId="77777777" w:rsidTr="00F607AD"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248BE23" w14:textId="77777777" w:rsidR="00390432" w:rsidRPr="00D051D8" w:rsidRDefault="00390432">
            <w:pPr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103"/>
              </w:rPr>
              <w:t>実務経</w:t>
            </w:r>
            <w:r w:rsidRPr="00D051D8">
              <w:rPr>
                <w:rFonts w:hint="eastAsia"/>
                <w:spacing w:val="-1"/>
              </w:rPr>
              <w:t>歴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32812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会社又は事務所名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50ED6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職務内容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6E87B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期間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E20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年数</w:t>
            </w:r>
          </w:p>
        </w:tc>
      </w:tr>
      <w:tr w:rsidR="00390432" w:rsidRPr="00D051D8" w14:paraId="07E4C4DD" w14:textId="77777777" w:rsidTr="00F607AD">
        <w:trPr>
          <w:cantSplit/>
          <w:trHeight w:hRule="exact" w:val="206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9DEB796" w14:textId="77777777" w:rsidR="00390432" w:rsidRPr="00D051D8" w:rsidRDefault="00390432">
            <w:pPr>
              <w:ind w:left="113" w:right="113"/>
              <w:jc w:val="center"/>
              <w:rPr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35B7BB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64A4B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CCC0E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D0064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390432" w:rsidRPr="00D051D8" w14:paraId="6869A96F" w14:textId="77777777" w:rsidTr="00F607AD"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E60FF2A" w14:textId="77777777" w:rsidR="00390432" w:rsidRPr="00D051D8" w:rsidRDefault="00390432">
            <w:pPr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103"/>
              </w:rPr>
              <w:t>設計経</w:t>
            </w:r>
            <w:r w:rsidRPr="00D051D8">
              <w:rPr>
                <w:rFonts w:hint="eastAsia"/>
                <w:spacing w:val="-1"/>
              </w:rPr>
              <w:t>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9E6E5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工事名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BA3C0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工事施行者名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5DE4F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場所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E4335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面積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F2B" w14:textId="77777777" w:rsidR="00390432" w:rsidRPr="00D051D8" w:rsidRDefault="00390432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期間</w:t>
            </w:r>
          </w:p>
        </w:tc>
      </w:tr>
      <w:tr w:rsidR="00390432" w:rsidRPr="00D051D8" w14:paraId="1AE0DD4C" w14:textId="77777777" w:rsidTr="00F607AD">
        <w:trPr>
          <w:cantSplit/>
          <w:trHeight w:hRule="exact" w:val="206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5E7FC" w14:textId="77777777" w:rsidR="00390432" w:rsidRPr="00D051D8" w:rsidRDefault="00390432">
            <w:pPr>
              <w:ind w:left="113" w:right="113"/>
              <w:rPr>
                <w:spacing w:val="-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16E29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BFCE6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1F3DF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596A4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E93F" w14:textId="77777777" w:rsidR="00390432" w:rsidRPr="00D051D8" w:rsidRDefault="00390432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</w:tbl>
    <w:p w14:paraId="3F96640F" w14:textId="77777777" w:rsidR="00390432" w:rsidRPr="00D051D8" w:rsidRDefault="00390432">
      <w:pPr>
        <w:spacing w:line="360" w:lineRule="exact"/>
      </w:pPr>
      <w:r w:rsidRPr="00D051D8">
        <w:rPr>
          <w:rFonts w:hint="eastAsia"/>
        </w:rPr>
        <w:t xml:space="preserve">　添付書類</w:t>
      </w:r>
    </w:p>
    <w:p w14:paraId="078956D0" w14:textId="0433454B" w:rsidR="00390432" w:rsidRPr="00D051D8" w:rsidRDefault="00390432" w:rsidP="00456596">
      <w:pPr>
        <w:widowControl/>
        <w:ind w:leftChars="100" w:left="210"/>
        <w:jc w:val="left"/>
        <w:rPr>
          <w:szCs w:val="24"/>
        </w:rPr>
      </w:pPr>
      <w:r w:rsidRPr="00D051D8">
        <w:rPr>
          <w:rFonts w:hint="eastAsia"/>
        </w:rPr>
        <w:t>最終学歴</w:t>
      </w:r>
      <w:bookmarkStart w:id="0" w:name="_GoBack"/>
      <w:bookmarkEnd w:id="0"/>
      <w:r w:rsidRPr="00D051D8">
        <w:rPr>
          <w:rFonts w:hint="eastAsia"/>
        </w:rPr>
        <w:t>の証明書、資格、免許等の写し</w:t>
      </w:r>
    </w:p>
    <w:sectPr w:rsidR="00390432" w:rsidRPr="00D051D8" w:rsidSect="005535CC">
      <w:footerReference w:type="even" r:id="rId8"/>
      <w:pgSz w:w="11906" w:h="16838" w:code="9"/>
      <w:pgMar w:top="1418" w:right="1418" w:bottom="851" w:left="1418" w:header="851" w:footer="283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F14"/>
    <w:rsid w:val="00034C26"/>
    <w:rsid w:val="00040B8C"/>
    <w:rsid w:val="00044A2D"/>
    <w:rsid w:val="00047C3C"/>
    <w:rsid w:val="00066AF7"/>
    <w:rsid w:val="000721B6"/>
    <w:rsid w:val="00073C3A"/>
    <w:rsid w:val="00075ECB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2014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596"/>
    <w:rsid w:val="00456FF3"/>
    <w:rsid w:val="00457C30"/>
    <w:rsid w:val="004619CA"/>
    <w:rsid w:val="004751FE"/>
    <w:rsid w:val="00477FA1"/>
    <w:rsid w:val="00485049"/>
    <w:rsid w:val="00495987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36DD"/>
    <w:rsid w:val="008263F8"/>
    <w:rsid w:val="00840F38"/>
    <w:rsid w:val="00842259"/>
    <w:rsid w:val="008572F9"/>
    <w:rsid w:val="00865FCB"/>
    <w:rsid w:val="00874904"/>
    <w:rsid w:val="008773AA"/>
    <w:rsid w:val="00887460"/>
    <w:rsid w:val="00890B50"/>
    <w:rsid w:val="00896F36"/>
    <w:rsid w:val="008A14B9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80C46"/>
    <w:rsid w:val="00C82C8A"/>
    <w:rsid w:val="00C8326F"/>
    <w:rsid w:val="00C869E5"/>
    <w:rsid w:val="00C87F30"/>
    <w:rsid w:val="00C95ECC"/>
    <w:rsid w:val="00C96A6A"/>
    <w:rsid w:val="00CA744D"/>
    <w:rsid w:val="00CB01F0"/>
    <w:rsid w:val="00CB0485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5454"/>
    <w:rsid w:val="00D555EB"/>
    <w:rsid w:val="00D63EE2"/>
    <w:rsid w:val="00D669B8"/>
    <w:rsid w:val="00D675C4"/>
    <w:rsid w:val="00D72485"/>
    <w:rsid w:val="00D73B16"/>
    <w:rsid w:val="00D73F31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F1FE8"/>
    <w:rsid w:val="00FF548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4140-71F2-4EFF-A437-7A746522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298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4</cp:revision>
  <cp:lastPrinted>2025-02-14T02:09:00Z</cp:lastPrinted>
  <dcterms:created xsi:type="dcterms:W3CDTF">2025-03-11T04:44:00Z</dcterms:created>
  <dcterms:modified xsi:type="dcterms:W3CDTF">2025-03-11T05:01:00Z</dcterms:modified>
</cp:coreProperties>
</file>