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BF0D" w14:textId="77777777" w:rsidR="00E368E7" w:rsidRPr="00D051D8" w:rsidRDefault="00FA4FD8" w:rsidP="00B565B0">
      <w:r w:rsidRPr="00D051D8">
        <w:rPr>
          <w:rFonts w:hint="eastAsia"/>
        </w:rPr>
        <w:t>様式第３号（第</w:t>
      </w:r>
      <w:r w:rsidR="00DE2764" w:rsidRPr="00D051D8">
        <w:rPr>
          <w:rFonts w:hint="eastAsia"/>
        </w:rPr>
        <w:t>４</w:t>
      </w:r>
      <w:r w:rsidRPr="00D051D8">
        <w:rPr>
          <w:rFonts w:hint="eastAsia"/>
        </w:rPr>
        <w:t>条</w:t>
      </w:r>
      <w:r w:rsidR="00DE2764" w:rsidRPr="00D051D8">
        <w:rPr>
          <w:rFonts w:hint="eastAsia"/>
        </w:rPr>
        <w:t>、第５条、第１０条</w:t>
      </w:r>
      <w:r w:rsidRPr="00D051D8">
        <w:rPr>
          <w:rFonts w:hint="eastAsia"/>
        </w:rPr>
        <w:t>関係）</w:t>
      </w:r>
    </w:p>
    <w:p w14:paraId="47B62D63" w14:textId="77777777" w:rsidR="00FC73F2" w:rsidRPr="00D051D8" w:rsidRDefault="00FC73F2">
      <w:pPr>
        <w:widowControl/>
        <w:jc w:val="left"/>
      </w:pPr>
    </w:p>
    <w:p w14:paraId="32F81CBC" w14:textId="7FE1A950" w:rsidR="00E368E7" w:rsidRDefault="00FA4FD8">
      <w:pPr>
        <w:jc w:val="center"/>
      </w:pPr>
      <w:r w:rsidRPr="00D051D8">
        <w:rPr>
          <w:rFonts w:hint="eastAsia"/>
        </w:rPr>
        <w:t>工事主の資力及び信用に関する申告書</w:t>
      </w:r>
    </w:p>
    <w:p w14:paraId="0F296723" w14:textId="77777777" w:rsidR="00A13883" w:rsidRPr="00D051D8" w:rsidRDefault="00A13883">
      <w:pPr>
        <w:jc w:val="center"/>
        <w:rPr>
          <w:rFonts w:hint="eastAsia"/>
        </w:rPr>
      </w:pPr>
      <w:bookmarkStart w:id="0" w:name="_GoBack"/>
      <w:bookmarkEnd w:id="0"/>
    </w:p>
    <w:p w14:paraId="7373361B" w14:textId="77777777" w:rsidR="00E368E7" w:rsidRPr="00D051D8" w:rsidRDefault="00FA4FD8">
      <w:pPr>
        <w:ind w:right="420"/>
        <w:jc w:val="right"/>
      </w:pPr>
      <w:r w:rsidRPr="00D051D8">
        <w:rPr>
          <w:rFonts w:hint="eastAsia"/>
        </w:rPr>
        <w:t>年　　月　　日</w:t>
      </w:r>
    </w:p>
    <w:p w14:paraId="25EF9389" w14:textId="77777777" w:rsidR="00E368E7" w:rsidRPr="00D051D8" w:rsidRDefault="00FA4FD8">
      <w:pPr>
        <w:ind w:firstLineChars="100" w:firstLine="210"/>
      </w:pPr>
      <w:r w:rsidRPr="00D051D8">
        <w:rPr>
          <w:rFonts w:hint="eastAsia"/>
        </w:rPr>
        <w:t>大分市長　　　　　　殿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543"/>
      </w:tblGrid>
      <w:tr w:rsidR="00E368E7" w:rsidRPr="00D051D8" w14:paraId="4F1AFD64" w14:textId="77777777" w:rsidTr="00E368E7">
        <w:tc>
          <w:tcPr>
            <w:tcW w:w="5529" w:type="dxa"/>
            <w:vAlign w:val="center"/>
          </w:tcPr>
          <w:p w14:paraId="72FBADA2" w14:textId="77777777" w:rsidR="00E368E7" w:rsidRPr="00D051D8" w:rsidRDefault="00FA4FD8">
            <w:pPr>
              <w:ind w:left="113"/>
              <w:jc w:val="right"/>
            </w:pPr>
            <w:r w:rsidRPr="00D051D8">
              <w:rPr>
                <w:rFonts w:hint="eastAsia"/>
              </w:rPr>
              <w:t>工事主</w:t>
            </w:r>
          </w:p>
        </w:tc>
        <w:tc>
          <w:tcPr>
            <w:tcW w:w="3543" w:type="dxa"/>
            <w:vAlign w:val="center"/>
          </w:tcPr>
          <w:p w14:paraId="3C4108E7" w14:textId="77777777" w:rsidR="00E368E7" w:rsidRPr="00D051D8" w:rsidRDefault="00FA4FD8">
            <w:pPr>
              <w:ind w:left="113" w:right="113"/>
            </w:pPr>
            <w:r w:rsidRPr="00D051D8">
              <w:rPr>
                <w:rFonts w:hint="eastAsia"/>
                <w:spacing w:val="105"/>
              </w:rPr>
              <w:t>住</w:t>
            </w:r>
            <w:r w:rsidRPr="00D051D8">
              <w:rPr>
                <w:rFonts w:hint="eastAsia"/>
              </w:rPr>
              <w:t>所</w:t>
            </w:r>
          </w:p>
          <w:p w14:paraId="25FF52DF" w14:textId="77777777" w:rsidR="00E368E7" w:rsidRPr="00D051D8" w:rsidRDefault="00FA4FD8">
            <w:pPr>
              <w:ind w:left="113" w:right="113"/>
            </w:pPr>
            <w:r w:rsidRPr="00D051D8">
              <w:rPr>
                <w:rFonts w:hint="eastAsia"/>
                <w:spacing w:val="105"/>
              </w:rPr>
              <w:t>氏</w:t>
            </w:r>
            <w:r w:rsidRPr="00D051D8">
              <w:rPr>
                <w:rFonts w:hint="eastAsia"/>
              </w:rPr>
              <w:t>名</w:t>
            </w:r>
          </w:p>
        </w:tc>
      </w:tr>
    </w:tbl>
    <w:p w14:paraId="5977D100" w14:textId="77777777" w:rsidR="00E368E7" w:rsidRPr="00D051D8" w:rsidRDefault="00B565B0">
      <w:pPr>
        <w:ind w:right="420"/>
        <w:jc w:val="right"/>
      </w:pPr>
      <w:r w:rsidRPr="00D051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3B63DA" wp14:editId="32727FEF">
                <wp:simplePos x="0" y="0"/>
                <wp:positionH relativeFrom="column">
                  <wp:posOffset>3513455</wp:posOffset>
                </wp:positionH>
                <wp:positionV relativeFrom="paragraph">
                  <wp:posOffset>89844</wp:posOffset>
                </wp:positionV>
                <wp:extent cx="2223770" cy="419100"/>
                <wp:effectExtent l="0" t="0" r="2413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3A941" w14:textId="77777777" w:rsidR="00CD2A00" w:rsidRPr="00B565B0" w:rsidRDefault="00CD2A00" w:rsidP="00B565B0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5B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4F311B79" w14:textId="77777777" w:rsidR="00CD2A00" w:rsidRPr="00B565B0" w:rsidRDefault="00CD2A00" w:rsidP="00B565B0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63DA" id="大かっこ 2" o:spid="_x0000_s1027" type="#_x0000_t185" style="position:absolute;left:0;text-align:left;margin-left:276.65pt;margin-top:7.05pt;width:175.1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">
                <v:textbox inset="0,0,0,0">
                  <w:txbxContent>
                    <w:p w14:paraId="6B73A941" w14:textId="77777777" w:rsidR="00CD2A00" w:rsidRPr="00B565B0" w:rsidRDefault="00CD2A00" w:rsidP="00B565B0">
                      <w:pPr>
                        <w:rPr>
                          <w:sz w:val="16"/>
                          <w:szCs w:val="20"/>
                        </w:rPr>
                      </w:pPr>
                      <w:r w:rsidRPr="00B565B0">
                        <w:rPr>
                          <w:rFonts w:hint="eastAsia"/>
                          <w:sz w:val="16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4F311B79" w14:textId="77777777" w:rsidR="00CD2A00" w:rsidRPr="00B565B0" w:rsidRDefault="00CD2A00" w:rsidP="00B565B0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FD8" w:rsidRPr="00D051D8">
        <w:rPr>
          <w:rFonts w:hint="eastAsia"/>
        </w:rPr>
        <w:t xml:space="preserve">　　　　</w:t>
      </w:r>
    </w:p>
    <w:p w14:paraId="6499C783" w14:textId="77777777" w:rsidR="00B565B0" w:rsidRPr="00D051D8" w:rsidRDefault="00B565B0">
      <w:pPr>
        <w:ind w:right="420"/>
        <w:jc w:val="right"/>
      </w:pPr>
    </w:p>
    <w:p w14:paraId="7A87D69C" w14:textId="77777777" w:rsidR="00B565B0" w:rsidRPr="00D051D8" w:rsidRDefault="00B565B0">
      <w:pPr>
        <w:ind w:right="420"/>
        <w:jc w:val="right"/>
      </w:pPr>
    </w:p>
    <w:p w14:paraId="48411FB3" w14:textId="77777777" w:rsidR="00E368E7" w:rsidRPr="00D051D8" w:rsidRDefault="00FA4FD8">
      <w:pPr>
        <w:ind w:left="210" w:right="-2" w:hanging="210"/>
      </w:pPr>
      <w:r w:rsidRPr="00D051D8">
        <w:rPr>
          <w:rFonts w:hint="eastAsia"/>
        </w:rPr>
        <w:t xml:space="preserve">　　宅地造成及び特定盛土等規制法第１２条第２項第２号に規定する工事主の資力及び信用について、次のとおり申告します。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315"/>
        <w:gridCol w:w="945"/>
        <w:gridCol w:w="945"/>
        <w:gridCol w:w="315"/>
        <w:gridCol w:w="210"/>
        <w:gridCol w:w="210"/>
        <w:gridCol w:w="378"/>
        <w:gridCol w:w="522"/>
        <w:gridCol w:w="255"/>
        <w:gridCol w:w="315"/>
        <w:gridCol w:w="1260"/>
        <w:gridCol w:w="1991"/>
      </w:tblGrid>
      <w:tr w:rsidR="00E368E7" w:rsidRPr="00D051D8" w14:paraId="1A389917" w14:textId="77777777" w:rsidTr="00E368E7">
        <w:trPr>
          <w:cantSplit/>
          <w:trHeight w:hRule="exact" w:val="40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9E7C7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設立年月日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D774A" w14:textId="77777777" w:rsidR="00E368E7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61BFD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資本金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C8509" w14:textId="77777777" w:rsidR="00E368E7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千円</w:t>
            </w:r>
          </w:p>
        </w:tc>
      </w:tr>
      <w:tr w:rsidR="00E368E7" w:rsidRPr="00D051D8" w14:paraId="3D4FD2D0" w14:textId="77777777" w:rsidTr="00E368E7">
        <w:trPr>
          <w:cantSplit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55D3B6" w14:textId="77777777" w:rsidR="00E368E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13"/>
              </w:rPr>
              <w:t>法令によ</w:t>
            </w:r>
            <w:r w:rsidRPr="00D051D8">
              <w:rPr>
                <w:rFonts w:hint="eastAsia"/>
                <w:spacing w:val="-1"/>
              </w:rPr>
              <w:t>る登録等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A41D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E368E7" w:rsidRPr="00D051D8" w14:paraId="00531D23" w14:textId="77777777" w:rsidTr="00E368E7">
        <w:trPr>
          <w:cantSplit/>
          <w:trHeight w:hRule="exact" w:val="40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74D14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従業員数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4D819" w14:textId="77777777" w:rsidR="00E368E7" w:rsidRPr="00D051D8" w:rsidRDefault="00FA4FD8">
            <w:pPr>
              <w:ind w:left="113" w:right="210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人（うち土木建築関係技術者　　　　人）</w:t>
            </w:r>
          </w:p>
        </w:tc>
      </w:tr>
      <w:tr w:rsidR="00E368E7" w:rsidRPr="00D051D8" w14:paraId="497311BE" w14:textId="77777777" w:rsidTr="00E368E7">
        <w:trPr>
          <w:cantSplit/>
          <w:trHeight w:hRule="exact" w:val="40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18A54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前年度事業額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47E59" w14:textId="77777777" w:rsidR="00E368E7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千円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200FA0" w14:textId="77777777" w:rsidR="00E368E7" w:rsidRPr="00D051D8" w:rsidRDefault="00FA4FD8">
            <w:pPr>
              <w:ind w:left="113" w:right="113"/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資産総額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463BD" w14:textId="77777777" w:rsidR="00E368E7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千円</w:t>
            </w:r>
          </w:p>
        </w:tc>
      </w:tr>
      <w:tr w:rsidR="00E368E7" w:rsidRPr="00D051D8" w14:paraId="6E02AD0B" w14:textId="77777777" w:rsidTr="00E368E7">
        <w:trPr>
          <w:cantSplit/>
          <w:trHeight w:hRule="exact" w:val="40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C75D2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前年度納税額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0E449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法人税又は所得税　　　　　　　千円　　　事業税　　　　　　　千円</w:t>
            </w:r>
          </w:p>
        </w:tc>
      </w:tr>
      <w:tr w:rsidR="00E368E7" w:rsidRPr="00D051D8" w14:paraId="64395AF4" w14:textId="77777777" w:rsidTr="00E368E7">
        <w:trPr>
          <w:cantSplit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567BE" w14:textId="77777777" w:rsidR="00E368E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13"/>
              </w:rPr>
              <w:t>主たる取</w:t>
            </w:r>
            <w:r w:rsidRPr="00D051D8">
              <w:rPr>
                <w:rFonts w:hint="eastAsia"/>
                <w:spacing w:val="-1"/>
              </w:rPr>
              <w:t>引金融機関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9E1D5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E368E7" w:rsidRPr="00D051D8" w14:paraId="6CFC5C71" w14:textId="77777777" w:rsidTr="00E368E7">
        <w:trPr>
          <w:cantSplit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333C9" w14:textId="77777777" w:rsidR="00E368E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工事監理者</w:t>
            </w:r>
            <w:r w:rsidR="003E2C94" w:rsidRPr="00D051D8">
              <w:rPr>
                <w:rFonts w:hint="eastAsia"/>
                <w:spacing w:val="-1"/>
              </w:rPr>
              <w:t>の</w:t>
            </w:r>
            <w:r w:rsidRPr="00D051D8">
              <w:rPr>
                <w:rFonts w:hint="eastAsia"/>
                <w:spacing w:val="-1"/>
              </w:rPr>
              <w:t>住所及び氏名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66424" w14:textId="77777777" w:rsidR="00362D1E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E368E7" w:rsidRPr="00D051D8" w14:paraId="79F98FE5" w14:textId="77777777" w:rsidTr="00E368E7"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8735111" w14:textId="77777777" w:rsidR="00E368E7" w:rsidRPr="00D051D8" w:rsidRDefault="00FA4FD8">
            <w:pPr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51"/>
              </w:rPr>
              <w:t>役員経</w:t>
            </w:r>
            <w:r w:rsidRPr="00D051D8">
              <w:rPr>
                <w:rFonts w:hint="eastAsia"/>
                <w:spacing w:val="-1"/>
              </w:rPr>
              <w:t>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F9AFF2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職名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FCEA7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氏名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79A56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年齢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89B87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在社年数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34C0D" w14:textId="77777777" w:rsidR="00E368E7" w:rsidRPr="00D051D8" w:rsidRDefault="00FA4FD8">
            <w:pPr>
              <w:ind w:left="113" w:right="113"/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資格、免許、学歴、その他</w:t>
            </w:r>
          </w:p>
        </w:tc>
      </w:tr>
      <w:tr w:rsidR="00E368E7" w:rsidRPr="00D051D8" w14:paraId="68D9CC11" w14:textId="77777777" w:rsidTr="00E368E7"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76124A16" w14:textId="77777777" w:rsidR="00E368E7" w:rsidRPr="00D051D8" w:rsidRDefault="00E368E7">
            <w:pPr>
              <w:rPr>
                <w:spacing w:val="-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11E9C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020D0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792BE" w14:textId="77777777" w:rsidR="00E368E7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歳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5724A" w14:textId="77777777" w:rsidR="00E368E7" w:rsidRPr="00D051D8" w:rsidRDefault="00FA4FD8">
            <w:pPr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E770C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E368E7" w:rsidRPr="00D051D8" w14:paraId="33D0512B" w14:textId="77777777" w:rsidTr="00E368E7"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067697AC" w14:textId="77777777" w:rsidR="00E368E7" w:rsidRPr="00D051D8" w:rsidRDefault="00E368E7">
            <w:pPr>
              <w:rPr>
                <w:spacing w:val="-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A55FC1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7206A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37048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731AE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AA89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E368E7" w:rsidRPr="00D051D8" w14:paraId="5F4FAEC1" w14:textId="77777777" w:rsidTr="00E368E7"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59C69ACA" w14:textId="77777777" w:rsidR="00E368E7" w:rsidRPr="00D051D8" w:rsidRDefault="00E368E7">
            <w:pPr>
              <w:rPr>
                <w:spacing w:val="-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D0BC1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8B2D1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0F59C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BB3AE9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E34C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E368E7" w:rsidRPr="00D051D8" w14:paraId="200221C3" w14:textId="77777777" w:rsidTr="00E368E7">
        <w:trPr>
          <w:cantSplit/>
          <w:trHeight w:hRule="exact" w:val="340"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0EEFFB48" w14:textId="77777777" w:rsidR="00E368E7" w:rsidRPr="00D051D8" w:rsidRDefault="00E368E7">
            <w:pPr>
              <w:rPr>
                <w:spacing w:val="-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7B27A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6CA70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0F58B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789A94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F0BBD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</w:tr>
      <w:tr w:rsidR="00E368E7" w:rsidRPr="00D051D8" w14:paraId="61E3BC5F" w14:textId="77777777" w:rsidTr="00E368E7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CD5EFFD" w14:textId="77777777" w:rsidR="00E368E7" w:rsidRPr="00D051D8" w:rsidRDefault="00FA4FD8">
            <w:pPr>
              <w:jc w:val="center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宅地造成等工事施行経歴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46E97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73D62" w14:textId="77777777" w:rsidR="00FF5481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</w:t>
            </w:r>
          </w:p>
          <w:p w14:paraId="55F35ABD" w14:textId="756DA1DB" w:rsidR="00E368E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施行者名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F43A" w14:textId="77777777" w:rsidR="00E368E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工事施行場所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40AA" w14:textId="77777777" w:rsidR="00E368E7" w:rsidRPr="00D051D8" w:rsidRDefault="00FA4FD8">
            <w:pPr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面積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7B3AB" w14:textId="77777777" w:rsidR="00E368E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13"/>
              </w:rPr>
              <w:t>許認可番</w:t>
            </w:r>
            <w:r w:rsidRPr="00D051D8">
              <w:rPr>
                <w:rFonts w:hint="eastAsia"/>
                <w:spacing w:val="-1"/>
              </w:rPr>
              <w:t>号年月日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EE7" w14:textId="77777777" w:rsidR="00175B4A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52"/>
              </w:rPr>
              <w:t>着工及</w:t>
            </w:r>
            <w:r w:rsidRPr="00D051D8">
              <w:rPr>
                <w:rFonts w:hint="eastAsia"/>
                <w:spacing w:val="-1"/>
              </w:rPr>
              <w:t>び</w:t>
            </w:r>
          </w:p>
          <w:p w14:paraId="246F6E35" w14:textId="77777777" w:rsidR="00E368E7" w:rsidRPr="00D051D8" w:rsidRDefault="00FA4FD8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完了年月</w:t>
            </w:r>
          </w:p>
        </w:tc>
      </w:tr>
      <w:tr w:rsidR="00E368E7" w:rsidRPr="00D051D8" w14:paraId="41F24F55" w14:textId="77777777" w:rsidTr="00E368E7">
        <w:trPr>
          <w:cantSplit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78BE6F89" w14:textId="77777777" w:rsidR="00E368E7" w:rsidRPr="00D051D8" w:rsidRDefault="00E368E7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9D19B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B0472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65AC8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B5B4E7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5E9BA56" w14:textId="77777777" w:rsidR="00E368E7" w:rsidRPr="00D051D8" w:rsidRDefault="00FA4FD8">
            <w:pPr>
              <w:kinsoku w:val="0"/>
              <w:ind w:left="40" w:right="40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9E6CD4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32C1D6F6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05BF4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月着工</w:t>
            </w:r>
          </w:p>
          <w:p w14:paraId="78B48F81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月完了</w:t>
            </w:r>
          </w:p>
        </w:tc>
      </w:tr>
      <w:tr w:rsidR="00E368E7" w:rsidRPr="00D051D8" w14:paraId="701D8095" w14:textId="77777777" w:rsidTr="00E368E7">
        <w:trPr>
          <w:cantSplit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07DA594F" w14:textId="77777777" w:rsidR="00E368E7" w:rsidRPr="00D051D8" w:rsidRDefault="00E368E7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0CE9D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234F99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1965F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E282AC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6BBB0E4" w14:textId="77777777" w:rsidR="00E368E7" w:rsidRPr="00D051D8" w:rsidRDefault="00FA4FD8">
            <w:pPr>
              <w:kinsoku w:val="0"/>
              <w:ind w:left="40" w:right="40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DDB58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2C548182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1717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月着工</w:t>
            </w:r>
          </w:p>
          <w:p w14:paraId="2EF7B668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月完了</w:t>
            </w:r>
          </w:p>
        </w:tc>
      </w:tr>
      <w:tr w:rsidR="00E368E7" w:rsidRPr="00D051D8" w14:paraId="5590ACAD" w14:textId="77777777" w:rsidTr="00E368E7">
        <w:trPr>
          <w:cantSplit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36DAB4F0" w14:textId="77777777" w:rsidR="00E368E7" w:rsidRPr="00D051D8" w:rsidRDefault="00E368E7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5C28BC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3B46D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D8473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4F1B39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DD445D5" w14:textId="77777777" w:rsidR="00E368E7" w:rsidRPr="00D051D8" w:rsidRDefault="00FA4FD8">
            <w:pPr>
              <w:kinsoku w:val="0"/>
              <w:ind w:left="40" w:right="40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7B3F9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38104F1E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80EE2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月着工</w:t>
            </w:r>
          </w:p>
          <w:p w14:paraId="041FDDE7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月完了</w:t>
            </w:r>
          </w:p>
        </w:tc>
      </w:tr>
      <w:tr w:rsidR="00E368E7" w:rsidRPr="00D051D8" w14:paraId="3B655A40" w14:textId="77777777" w:rsidTr="00E368E7">
        <w:trPr>
          <w:cantSplit/>
        </w:trPr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2A3D46CF" w14:textId="77777777" w:rsidR="00E368E7" w:rsidRPr="00D051D8" w:rsidRDefault="00E368E7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D24480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9A990D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EE4430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CBAD5AE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A451F3" w14:textId="77777777" w:rsidR="00E368E7" w:rsidRPr="00D051D8" w:rsidRDefault="00FA4FD8">
            <w:pPr>
              <w:kinsoku w:val="0"/>
              <w:ind w:left="40" w:right="40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893AB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3D75F065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43465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月着工</w:t>
            </w:r>
          </w:p>
          <w:p w14:paraId="00AB0181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月完了</w:t>
            </w:r>
          </w:p>
        </w:tc>
      </w:tr>
      <w:tr w:rsidR="00E368E7" w:rsidRPr="00D051D8" w14:paraId="5AC27381" w14:textId="77777777" w:rsidTr="00E368E7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41F6B" w14:textId="77777777" w:rsidR="00E368E7" w:rsidRPr="00D051D8" w:rsidRDefault="00E368E7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62CD4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29C80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AD262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5EB6A" w14:textId="77777777" w:rsidR="00E368E7" w:rsidRPr="00D051D8" w:rsidRDefault="00FA4FD8">
            <w:pPr>
              <w:ind w:left="113" w:right="113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653E6A" w14:textId="77777777" w:rsidR="00E368E7" w:rsidRPr="00D051D8" w:rsidRDefault="00FA4FD8">
            <w:pPr>
              <w:kinsoku w:val="0"/>
              <w:ind w:left="40" w:right="40"/>
              <w:jc w:val="distribute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平方メートル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3A7A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第　　　号</w:t>
            </w:r>
          </w:p>
          <w:p w14:paraId="02884F96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　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B4F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月着工</w:t>
            </w:r>
          </w:p>
          <w:p w14:paraId="418D09EC" w14:textId="77777777" w:rsidR="00E368E7" w:rsidRPr="00D051D8" w:rsidRDefault="00FA4FD8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 w:rsidRPr="00D051D8">
              <w:rPr>
                <w:rFonts w:hint="eastAsia"/>
                <w:spacing w:val="-1"/>
              </w:rPr>
              <w:t>年　月完了</w:t>
            </w:r>
          </w:p>
        </w:tc>
      </w:tr>
    </w:tbl>
    <w:p w14:paraId="70D614B8" w14:textId="77777777" w:rsidR="00E368E7" w:rsidRPr="00D051D8" w:rsidRDefault="00FA4FD8">
      <w:pPr>
        <w:ind w:left="448" w:hanging="448"/>
      </w:pPr>
      <w:r w:rsidRPr="00D051D8">
        <w:rPr>
          <w:rFonts w:hint="eastAsia"/>
        </w:rPr>
        <w:t>備考　法令による登録等については、宅地建物取引業法による免許、建築士法による建築士事務所登録、建設業法による</w:t>
      </w:r>
      <w:r w:rsidR="00AE5A36" w:rsidRPr="00D051D8">
        <w:rPr>
          <w:rFonts w:hint="eastAsia"/>
        </w:rPr>
        <w:t>許可</w:t>
      </w:r>
      <w:r w:rsidRPr="00D051D8">
        <w:rPr>
          <w:rFonts w:hint="eastAsia"/>
        </w:rPr>
        <w:t>等について記入すること。</w:t>
      </w:r>
    </w:p>
    <w:p w14:paraId="5FE5D685" w14:textId="77777777" w:rsidR="00E368E7" w:rsidRPr="00D051D8" w:rsidRDefault="00FA4FD8">
      <w:r w:rsidRPr="00D051D8">
        <w:rPr>
          <w:rFonts w:hint="eastAsia"/>
        </w:rPr>
        <w:t>添付書類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51283C" w:rsidRPr="00D051D8" w14:paraId="7D799D69" w14:textId="77777777" w:rsidTr="0051283C">
        <w:tc>
          <w:tcPr>
            <w:tcW w:w="988" w:type="dxa"/>
          </w:tcPr>
          <w:p w14:paraId="0F6399F1" w14:textId="77777777" w:rsidR="0051283C" w:rsidRPr="00D051D8" w:rsidRDefault="00FA4FD8">
            <w:r w:rsidRPr="00D051D8">
              <w:rPr>
                <w:rFonts w:hint="eastAsia"/>
              </w:rPr>
              <w:t>【共通】</w:t>
            </w:r>
          </w:p>
        </w:tc>
        <w:tc>
          <w:tcPr>
            <w:tcW w:w="8072" w:type="dxa"/>
          </w:tcPr>
          <w:p w14:paraId="7B155C0F" w14:textId="77777777" w:rsidR="0051283C" w:rsidRPr="00D051D8" w:rsidRDefault="00FA4FD8">
            <w:r w:rsidRPr="00D051D8">
              <w:rPr>
                <w:rFonts w:hint="eastAsia"/>
              </w:rPr>
              <w:t>貸借対照表</w:t>
            </w:r>
            <w:r w:rsidR="00362D1E" w:rsidRPr="00D051D8">
              <w:rPr>
                <w:rFonts w:hint="eastAsia"/>
              </w:rPr>
              <w:t>、</w:t>
            </w:r>
            <w:r w:rsidRPr="00D051D8">
              <w:rPr>
                <w:rFonts w:hint="eastAsia"/>
              </w:rPr>
              <w:t>損益計算書</w:t>
            </w:r>
            <w:r w:rsidR="00362D1E" w:rsidRPr="00D051D8">
              <w:rPr>
                <w:rFonts w:hint="eastAsia"/>
              </w:rPr>
              <w:t>、</w:t>
            </w:r>
            <w:r w:rsidRPr="00D051D8">
              <w:rPr>
                <w:rFonts w:hint="eastAsia"/>
              </w:rPr>
              <w:t>株主資本等変動計算書</w:t>
            </w:r>
            <w:r w:rsidR="00362D1E" w:rsidRPr="00D051D8">
              <w:rPr>
                <w:rFonts w:hint="eastAsia"/>
              </w:rPr>
              <w:t>、</w:t>
            </w:r>
            <w:r w:rsidRPr="00D051D8">
              <w:rPr>
                <w:rFonts w:hint="eastAsia"/>
              </w:rPr>
              <w:t>個別注記表</w:t>
            </w:r>
            <w:r w:rsidR="00362D1E" w:rsidRPr="00D051D8">
              <w:rPr>
                <w:rFonts w:hint="eastAsia"/>
              </w:rPr>
              <w:t>、</w:t>
            </w:r>
            <w:r w:rsidRPr="00D051D8">
              <w:rPr>
                <w:rFonts w:hint="eastAsia"/>
              </w:rPr>
              <w:t>事業経歴書</w:t>
            </w:r>
            <w:r w:rsidR="00362D1E" w:rsidRPr="00D051D8">
              <w:rPr>
                <w:rFonts w:hint="eastAsia"/>
              </w:rPr>
              <w:t>、</w:t>
            </w:r>
            <w:r w:rsidRPr="00D051D8">
              <w:rPr>
                <w:rFonts w:hint="eastAsia"/>
              </w:rPr>
              <w:t>登記事項証明書</w:t>
            </w:r>
            <w:r w:rsidR="00362D1E" w:rsidRPr="00D051D8">
              <w:rPr>
                <w:rFonts w:hint="eastAsia"/>
              </w:rPr>
              <w:t>、</w:t>
            </w:r>
            <w:r w:rsidRPr="00D051D8">
              <w:rPr>
                <w:rFonts w:hint="eastAsia"/>
              </w:rPr>
              <w:t>役員の住民票（写）又は個人番号カード（写）</w:t>
            </w:r>
          </w:p>
        </w:tc>
      </w:tr>
      <w:tr w:rsidR="0051283C" w:rsidRPr="00D051D8" w14:paraId="21F2D11A" w14:textId="77777777" w:rsidTr="0051283C">
        <w:tc>
          <w:tcPr>
            <w:tcW w:w="988" w:type="dxa"/>
          </w:tcPr>
          <w:p w14:paraId="3D98CFFD" w14:textId="77777777" w:rsidR="0051283C" w:rsidRPr="00D051D8" w:rsidRDefault="00FA4FD8">
            <w:r w:rsidRPr="00D051D8">
              <w:rPr>
                <w:rFonts w:hint="eastAsia"/>
              </w:rPr>
              <w:t>【法人】</w:t>
            </w:r>
          </w:p>
        </w:tc>
        <w:tc>
          <w:tcPr>
            <w:tcW w:w="8072" w:type="dxa"/>
          </w:tcPr>
          <w:p w14:paraId="2A6FE6B7" w14:textId="77777777" w:rsidR="0051283C" w:rsidRPr="00D051D8" w:rsidRDefault="00FA4FD8" w:rsidP="00DA7D5C">
            <w:r w:rsidRPr="00D051D8">
              <w:rPr>
                <w:rFonts w:hint="eastAsia"/>
              </w:rPr>
              <w:t>資産に関する調書</w:t>
            </w:r>
            <w:r w:rsidR="00AE5A36" w:rsidRPr="00D051D8">
              <w:rPr>
                <w:rFonts w:hint="eastAsia"/>
              </w:rPr>
              <w:t xml:space="preserve">　</w:t>
            </w:r>
            <w:r w:rsidR="00AE5A36" w:rsidRPr="00D051D8" w:rsidDel="00AE5A36">
              <w:rPr>
                <w:rFonts w:hint="eastAsia"/>
              </w:rPr>
              <w:t xml:space="preserve"> </w:t>
            </w:r>
          </w:p>
        </w:tc>
      </w:tr>
      <w:tr w:rsidR="0051283C" w:rsidRPr="00D051D8" w14:paraId="7F8FF8A1" w14:textId="77777777" w:rsidTr="0051283C">
        <w:tc>
          <w:tcPr>
            <w:tcW w:w="988" w:type="dxa"/>
          </w:tcPr>
          <w:p w14:paraId="7B4C8505" w14:textId="77777777" w:rsidR="0051283C" w:rsidRPr="00D051D8" w:rsidRDefault="00FA4FD8">
            <w:r w:rsidRPr="00D051D8">
              <w:rPr>
                <w:rFonts w:hint="eastAsia"/>
              </w:rPr>
              <w:t>【個人】</w:t>
            </w:r>
          </w:p>
        </w:tc>
        <w:tc>
          <w:tcPr>
            <w:tcW w:w="8072" w:type="dxa"/>
          </w:tcPr>
          <w:p w14:paraId="419801F5" w14:textId="77777777" w:rsidR="0051283C" w:rsidRPr="00D051D8" w:rsidRDefault="00FA4FD8">
            <w:r w:rsidRPr="00D051D8">
              <w:rPr>
                <w:rFonts w:hint="eastAsia"/>
              </w:rPr>
              <w:t>法人税又は所得税及び事業税の納税証明書</w:t>
            </w:r>
            <w:r w:rsidR="00362D1E" w:rsidRPr="00D051D8">
              <w:rPr>
                <w:rFonts w:hint="eastAsia"/>
              </w:rPr>
              <w:t>、</w:t>
            </w:r>
            <w:r w:rsidRPr="00D051D8">
              <w:rPr>
                <w:rFonts w:hint="eastAsia"/>
              </w:rPr>
              <w:t>誓約書</w:t>
            </w:r>
          </w:p>
        </w:tc>
      </w:tr>
    </w:tbl>
    <w:p w14:paraId="02C9FB8F" w14:textId="21406919" w:rsidR="00004593" w:rsidRPr="00D051D8" w:rsidRDefault="00004593" w:rsidP="00A13883">
      <w:pPr>
        <w:widowControl/>
        <w:jc w:val="left"/>
        <w:rPr>
          <w:rFonts w:hint="eastAsia"/>
        </w:rPr>
      </w:pPr>
    </w:p>
    <w:sectPr w:rsidR="00004593" w:rsidRPr="00D051D8" w:rsidSect="00A13883">
      <w:footerReference w:type="even" r:id="rId8"/>
      <w:pgSz w:w="11906" w:h="16838" w:code="9"/>
      <w:pgMar w:top="851" w:right="1418" w:bottom="851" w:left="1418" w:header="851" w:footer="284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3883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5015-1B1C-486E-A4D0-A6A1F8CA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549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820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122</cp:revision>
  <cp:lastPrinted>2025-02-14T02:09:00Z</cp:lastPrinted>
  <dcterms:created xsi:type="dcterms:W3CDTF">2024-12-17T05:20:00Z</dcterms:created>
  <dcterms:modified xsi:type="dcterms:W3CDTF">2025-03-11T04:42:00Z</dcterms:modified>
</cp:coreProperties>
</file>