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340E" w14:textId="77777777" w:rsidR="006A3CD6" w:rsidRPr="00B32FF7" w:rsidRDefault="006A3CD6" w:rsidP="0099189F">
      <w:pPr>
        <w:pStyle w:val="13"/>
        <w:rPr>
          <w:rFonts w:ascii="ＭＳ 明朝" w:eastAsia="ＭＳ 明朝" w:hAnsi="ＭＳ 明朝"/>
          <w:sz w:val="21"/>
        </w:rPr>
      </w:pPr>
      <w:hyperlink w:anchor="_top" w:history="1">
        <w:bookmarkStart w:id="0" w:name="_Toc200174903"/>
        <w:r w:rsidRPr="00B32FF7">
          <w:rPr>
            <w:rStyle w:val="aa"/>
            <w:rFonts w:ascii="ＭＳ 明朝" w:eastAsia="ＭＳ 明朝" w:hAnsi="ＭＳ 明朝" w:hint="eastAsia"/>
            <w:sz w:val="21"/>
          </w:rPr>
          <w:t>様式第</w:t>
        </w:r>
        <w:r w:rsidRPr="00B32FF7">
          <w:rPr>
            <w:rStyle w:val="aa"/>
            <w:rFonts w:ascii="ＭＳ 明朝" w:eastAsia="ＭＳ 明朝" w:hAnsi="ＭＳ 明朝"/>
            <w:sz w:val="21"/>
          </w:rPr>
          <w:t>23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号</w:t>
        </w:r>
        <w:r w:rsidRPr="00B32FF7">
          <w:rPr>
            <w:rStyle w:val="aa"/>
            <w:rFonts w:ascii="ＭＳ 明朝" w:eastAsia="ＭＳ 明朝" w:hAnsi="ＭＳ 明朝"/>
            <w:sz w:val="21"/>
          </w:rPr>
          <w:t>(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第</w:t>
        </w:r>
        <w:r w:rsidRPr="00B32FF7">
          <w:rPr>
            <w:rStyle w:val="aa"/>
            <w:rFonts w:ascii="ＭＳ 明朝" w:eastAsia="ＭＳ 明朝" w:hAnsi="ＭＳ 明朝"/>
            <w:sz w:val="21"/>
          </w:rPr>
          <w:t>14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条関係</w:t>
        </w:r>
        <w:r w:rsidRPr="00B32FF7">
          <w:rPr>
            <w:rStyle w:val="aa"/>
            <w:rFonts w:ascii="ＭＳ 明朝" w:eastAsia="ＭＳ 明朝" w:hAnsi="ＭＳ 明朝"/>
            <w:sz w:val="21"/>
          </w:rPr>
          <w:t>)</w:t>
        </w:r>
        <w:bookmarkEnd w:id="0"/>
      </w:hyperlink>
    </w:p>
    <w:p w14:paraId="3BF8E144" w14:textId="77777777" w:rsidR="006A3CD6" w:rsidRPr="00B32FF7" w:rsidRDefault="006A3CD6" w:rsidP="00AF5E67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開発行為工事状況報告書</w:t>
      </w:r>
    </w:p>
    <w:p w14:paraId="55E6C1EC" w14:textId="77777777" w:rsidR="006A3CD6" w:rsidRPr="00B32FF7" w:rsidRDefault="006A3CD6" w:rsidP="00AF5E67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10AA5ADF" w14:textId="77777777" w:rsidR="006A3CD6" w:rsidRPr="00B32FF7" w:rsidRDefault="006A3CD6" w:rsidP="00AF5E67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大分市長　　　　</w:t>
      </w:r>
      <w:r w:rsidR="00AF5E67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>殿</w:t>
      </w:r>
    </w:p>
    <w:p w14:paraId="726CD235" w14:textId="77777777" w:rsidR="006A3CD6" w:rsidRPr="00B32FF7" w:rsidRDefault="006A3CD6" w:rsidP="006A3CD6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3570"/>
      </w:tblGrid>
      <w:tr w:rsidR="006A3CD6" w:rsidRPr="00B32FF7" w14:paraId="2BA717C8" w14:textId="77777777">
        <w:tc>
          <w:tcPr>
            <w:tcW w:w="4935" w:type="dxa"/>
            <w:vAlign w:val="center"/>
          </w:tcPr>
          <w:p w14:paraId="53C93A1B" w14:textId="77777777" w:rsidR="006A3CD6" w:rsidRPr="00B32FF7" w:rsidRDefault="006A3CD6" w:rsidP="00AF5E67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開発主</w:t>
            </w:r>
          </w:p>
        </w:tc>
        <w:tc>
          <w:tcPr>
            <w:tcW w:w="3570" w:type="dxa"/>
            <w:vAlign w:val="center"/>
          </w:tcPr>
          <w:p w14:paraId="69C70B94" w14:textId="77777777" w:rsidR="006A3CD6" w:rsidRPr="00B32FF7" w:rsidRDefault="006A3CD6" w:rsidP="0088462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14140A94" w14:textId="77777777" w:rsidR="00884621" w:rsidRPr="00B32FF7" w:rsidRDefault="00884621" w:rsidP="0088462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5FE69320" w14:textId="77777777" w:rsidR="006A3CD6" w:rsidRPr="00B32FF7" w:rsidRDefault="006A3CD6" w:rsidP="0088462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44480F60" w14:textId="77777777" w:rsidR="006A3CD6" w:rsidRDefault="001A0810" w:rsidP="006A3C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0B139D" wp14:editId="68FC5C2D">
                <wp:simplePos x="0" y="0"/>
                <wp:positionH relativeFrom="column">
                  <wp:posOffset>3228722</wp:posOffset>
                </wp:positionH>
                <wp:positionV relativeFrom="paragraph">
                  <wp:posOffset>25973</wp:posOffset>
                </wp:positionV>
                <wp:extent cx="1762760" cy="419100"/>
                <wp:effectExtent l="0" t="0" r="27940" b="19050"/>
                <wp:wrapNone/>
                <wp:docPr id="26" name="大かっ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1B52E4" w14:textId="77777777" w:rsidR="000A2889" w:rsidRDefault="000A2889" w:rsidP="001A0810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5947CED1" w14:textId="77777777" w:rsidR="000A2889" w:rsidRPr="00B565B0" w:rsidRDefault="000A2889" w:rsidP="001A0810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32D60789" w14:textId="77777777" w:rsidR="000A2889" w:rsidRPr="00B565B0" w:rsidRDefault="000A2889" w:rsidP="001A081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13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6" o:spid="_x0000_s1026" type="#_x0000_t185" style="position:absolute;margin-left:254.25pt;margin-top:2.05pt;width:138.8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">
                <v:textbox inset="0,0,0,0">
                  <w:txbxContent>
                    <w:p w14:paraId="5E1B52E4" w14:textId="77777777" w:rsidR="000A2889" w:rsidRDefault="000A2889" w:rsidP="001A0810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法人その他の団体にあっては、その</w:t>
                      </w:r>
                    </w:p>
                    <w:p w14:paraId="5947CED1" w14:textId="77777777" w:rsidR="000A2889" w:rsidRPr="00B565B0" w:rsidRDefault="000A2889" w:rsidP="001A0810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名称及び所在地並びに代表者の氏名</w:t>
                      </w:r>
                    </w:p>
                    <w:p w14:paraId="32D60789" w14:textId="77777777" w:rsidR="000A2889" w:rsidRPr="00B565B0" w:rsidRDefault="000A2889" w:rsidP="001A081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82A6CD" w14:textId="77777777" w:rsidR="001A0810" w:rsidRDefault="001A0810" w:rsidP="006A3CD6">
      <w:pPr>
        <w:rPr>
          <w:rFonts w:ascii="ＭＳ 明朝" w:eastAsia="ＭＳ 明朝" w:hAnsi="ＭＳ 明朝"/>
        </w:rPr>
      </w:pPr>
    </w:p>
    <w:p w14:paraId="7E45C08A" w14:textId="77777777" w:rsidR="001A0810" w:rsidRPr="00B32FF7" w:rsidRDefault="001A0810" w:rsidP="006A3CD6">
      <w:pPr>
        <w:rPr>
          <w:rFonts w:ascii="ＭＳ 明朝" w:eastAsia="ＭＳ 明朝" w:hAnsi="ＭＳ 明朝"/>
        </w:rPr>
      </w:pPr>
    </w:p>
    <w:p w14:paraId="54F86591" w14:textId="77777777" w:rsidR="006A3CD6" w:rsidRPr="00B32FF7" w:rsidRDefault="006A3CD6" w:rsidP="00AF5E67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大分市都市計画法施行細則第</w:t>
      </w:r>
      <w:r w:rsidR="00506193" w:rsidRPr="00B32FF7">
        <w:rPr>
          <w:rFonts w:ascii="ＭＳ 明朝" w:eastAsia="ＭＳ 明朝" w:hAnsi="ＭＳ 明朝" w:hint="eastAsia"/>
        </w:rPr>
        <w:t>14</w:t>
      </w:r>
      <w:r w:rsidRPr="00B32FF7">
        <w:rPr>
          <w:rFonts w:ascii="ＭＳ 明朝" w:eastAsia="ＭＳ 明朝" w:hAnsi="ＭＳ 明朝" w:hint="eastAsia"/>
        </w:rPr>
        <w:t>条の規定により、次のとおり報告します。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077"/>
        <w:gridCol w:w="5113"/>
      </w:tblGrid>
      <w:tr w:rsidR="006A3CD6" w:rsidRPr="00B32FF7" w14:paraId="78612F24" w14:textId="77777777" w:rsidTr="00AF5E67">
        <w:trPr>
          <w:cantSplit/>
          <w:trHeight w:hRule="exact" w:val="6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85D5A32" w14:textId="77777777" w:rsidR="006A3CD6" w:rsidRPr="00B32FF7" w:rsidRDefault="006A3CD6" w:rsidP="00FD15AF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05"/>
              </w:rPr>
              <w:t>開発行為の概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要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5A06EF" w14:textId="77777777" w:rsidR="006A3CD6" w:rsidRPr="00B32FF7" w:rsidRDefault="006A3CD6" w:rsidP="00536099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開発許可を受けた地域の名称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8BF56" w14:textId="77777777" w:rsidR="006A3CD6" w:rsidRPr="00B32FF7" w:rsidRDefault="006A3CD6" w:rsidP="00536099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6A3CD6" w:rsidRPr="00B32FF7" w14:paraId="2337760E" w14:textId="77777777" w:rsidTr="00AF5E67">
        <w:trPr>
          <w:cantSplit/>
          <w:trHeight w:hRule="exact" w:val="6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435A5D4E" w14:textId="77777777" w:rsidR="006A3CD6" w:rsidRPr="00B32FF7" w:rsidRDefault="006A3CD6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A6275" w14:textId="77777777" w:rsidR="006A3CD6" w:rsidRPr="00B32FF7" w:rsidRDefault="006A3CD6" w:rsidP="00536099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開発許可年月日及び番号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01CA4" w14:textId="77777777" w:rsidR="006A3CD6" w:rsidRPr="00B32FF7" w:rsidRDefault="006A3CD6" w:rsidP="00536099">
            <w:pPr>
              <w:ind w:leftChars="550" w:left="115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月　　日　　第　　　　　号</w:t>
            </w:r>
          </w:p>
        </w:tc>
      </w:tr>
      <w:tr w:rsidR="006A3CD6" w:rsidRPr="00B32FF7" w14:paraId="71C585E2" w14:textId="77777777" w:rsidTr="00AF5E67">
        <w:trPr>
          <w:cantSplit/>
          <w:trHeight w:hRule="exact" w:val="6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21B8AC96" w14:textId="77777777" w:rsidR="006A3CD6" w:rsidRPr="00B32FF7" w:rsidRDefault="006A3CD6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1C47E" w14:textId="77777777" w:rsidR="006A3CD6" w:rsidRPr="00B32FF7" w:rsidRDefault="006A3CD6" w:rsidP="00536099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開発区域の面積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BF2FC" w14:textId="77777777" w:rsidR="006A3CD6" w:rsidRPr="00B32FF7" w:rsidRDefault="006A3CD6" w:rsidP="00536099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6A3CD6" w:rsidRPr="00B32FF7" w14:paraId="39ECABED" w14:textId="77777777" w:rsidTr="00AF5E67">
        <w:trPr>
          <w:cantSplit/>
          <w:trHeight w:hRule="exact" w:val="6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41AE3539" w14:textId="77777777" w:rsidR="006A3CD6" w:rsidRPr="00B32FF7" w:rsidRDefault="006A3CD6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CAAF1" w14:textId="77777777" w:rsidR="006A3CD6" w:rsidRPr="00B32FF7" w:rsidRDefault="006A3CD6" w:rsidP="00536099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予定建築物の用途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6B438" w14:textId="77777777" w:rsidR="006A3CD6" w:rsidRPr="00B32FF7" w:rsidRDefault="006A3CD6" w:rsidP="00536099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6A3CD6" w:rsidRPr="00B32FF7" w14:paraId="42D2FE30" w14:textId="77777777" w:rsidTr="00AF5E67">
        <w:trPr>
          <w:cantSplit/>
          <w:trHeight w:hRule="exact" w:val="6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478C65EF" w14:textId="77777777" w:rsidR="006A3CD6" w:rsidRPr="00B32FF7" w:rsidRDefault="006A3CD6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F5C8F" w14:textId="77777777" w:rsidR="006A3CD6" w:rsidRPr="00B32FF7" w:rsidRDefault="006A3CD6" w:rsidP="00536099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工期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D8E0" w14:textId="77777777" w:rsidR="006A3CD6" w:rsidRPr="00B32FF7" w:rsidRDefault="006A3CD6" w:rsidP="00536099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月　　日　～　　年　　月　　日</w:t>
            </w:r>
          </w:p>
        </w:tc>
      </w:tr>
      <w:tr w:rsidR="006A3CD6" w:rsidRPr="00B32FF7" w14:paraId="4FA4C93E" w14:textId="77777777" w:rsidTr="001A0810">
        <w:trPr>
          <w:cantSplit/>
          <w:trHeight w:hRule="exact" w:val="916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336E5819" w14:textId="77777777" w:rsidR="006A3CD6" w:rsidRPr="00B32FF7" w:rsidRDefault="006A3CD6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676B3" w14:textId="77777777" w:rsidR="006A3CD6" w:rsidRDefault="006A3CD6" w:rsidP="00536099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工事施行者住所及び氏名</w:t>
            </w:r>
          </w:p>
          <w:p w14:paraId="63746CAB" w14:textId="77777777" w:rsidR="001A0810" w:rsidRPr="001A0810" w:rsidRDefault="001A0810" w:rsidP="001A0810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  <w:sz w:val="18"/>
                <w:szCs w:val="18"/>
              </w:rPr>
            </w:pPr>
            <w:r w:rsidRPr="001A0810">
              <w:rPr>
                <w:rFonts w:ascii="ＭＳ 明朝" w:eastAsia="ＭＳ 明朝" w:hAnsi="ＭＳ 明朝" w:hint="eastAsia"/>
                <w:spacing w:val="-1"/>
                <w:sz w:val="18"/>
                <w:szCs w:val="18"/>
              </w:rPr>
              <w:t>(法人その他の団体にあっては、その名称及び所在地並びに代表者の氏名)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9CC71" w14:textId="77777777" w:rsidR="006A3CD6" w:rsidRPr="00B32FF7" w:rsidRDefault="006A3CD6" w:rsidP="00536099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6A3CD6" w:rsidRPr="00B32FF7" w14:paraId="5EB479AD" w14:textId="77777777" w:rsidTr="00AF5E67">
        <w:trPr>
          <w:cantSplit/>
          <w:trHeight w:hRule="exact" w:val="6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FC92038" w14:textId="77777777" w:rsidR="006A3CD6" w:rsidRPr="00B32FF7" w:rsidRDefault="006A3CD6" w:rsidP="00FD15AF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03"/>
              </w:rPr>
              <w:t>工事施行状況報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告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5F63C" w14:textId="77777777" w:rsidR="006A3CD6" w:rsidRPr="00B32FF7" w:rsidRDefault="006A3CD6" w:rsidP="00536099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今回報告する工程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4393B" w14:textId="77777777" w:rsidR="006A3CD6" w:rsidRPr="00B32FF7" w:rsidRDefault="006A3CD6" w:rsidP="00536099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6A3CD6" w:rsidRPr="00B32FF7" w14:paraId="373BDC6B" w14:textId="77777777" w:rsidTr="00AF5E67">
        <w:trPr>
          <w:cantSplit/>
          <w:trHeight w:val="3509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ACDB9B" w14:textId="77777777" w:rsidR="006A3CD6" w:rsidRPr="00B32FF7" w:rsidRDefault="006A3CD6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1A985" w14:textId="77777777" w:rsidR="006A3CD6" w:rsidRPr="00B32FF7" w:rsidRDefault="006A3CD6" w:rsidP="00536099">
            <w:pPr>
              <w:spacing w:line="40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添付図面及び写真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0F7D" w14:textId="77777777" w:rsidR="006A3CD6" w:rsidRPr="00B32FF7" w:rsidRDefault="006A3CD6" w:rsidP="00536099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0E83BC95" w14:textId="77777777" w:rsidR="00FD15AF" w:rsidRPr="00B32FF7" w:rsidRDefault="00FD15AF" w:rsidP="00536099">
      <w:pPr>
        <w:spacing w:line="360" w:lineRule="exact"/>
        <w:ind w:leftChars="100" w:left="210"/>
        <w:rPr>
          <w:rFonts w:ascii="ＭＳ 明朝" w:eastAsia="ＭＳ 明朝" w:hAnsi="ＭＳ 明朝"/>
        </w:rPr>
      </w:pP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276E8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6E659E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C440F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278A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614C9"/>
    <w:rsid w:val="00C95A92"/>
    <w:rsid w:val="00C97B51"/>
    <w:rsid w:val="00CD04BE"/>
    <w:rsid w:val="00CF1C58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30A0C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B51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C97B5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97B51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312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2025-09-02T07:42:00Z</cp:lastPrinted>
  <dcterms:created xsi:type="dcterms:W3CDTF">2026-03-09T02:22:00Z</dcterms:created>
  <dcterms:modified xsi:type="dcterms:W3CDTF">2026-03-09T02:22:00Z</dcterms:modified>
</cp:coreProperties>
</file>