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CF9F6" w14:textId="77777777" w:rsidR="00A80833" w:rsidRPr="00D01B95" w:rsidRDefault="00A80833" w:rsidP="00A80833">
      <w:pPr>
        <w:pStyle w:val="5"/>
        <w:rPr>
          <w:rFonts w:ascii="ＭＳ 明朝" w:eastAsia="ＭＳ 明朝" w:hAnsi="ＭＳ 明朝"/>
        </w:rPr>
      </w:pPr>
      <w:bookmarkStart w:id="0" w:name="_Hlk153218423"/>
      <w:r w:rsidRPr="00D01B95">
        <w:rPr>
          <w:rFonts w:ascii="ＭＳ 明朝" w:eastAsia="ＭＳ 明朝" w:hAnsi="ＭＳ 明朝" w:hint="eastAsia"/>
        </w:rPr>
        <w:t>様式第五　資金計画書（土石の堆積）</w:t>
      </w:r>
    </w:p>
    <w:p w14:paraId="720E3F16" w14:textId="77777777" w:rsidR="00A80833" w:rsidRPr="00D01B95" w:rsidRDefault="00A80833" w:rsidP="00A80833">
      <w:pPr>
        <w:widowControl/>
        <w:jc w:val="center"/>
        <w:rPr>
          <w:rFonts w:ascii="ＭＳ 明朝" w:eastAsia="ＭＳ 明朝" w:hAnsi="ＭＳ 明朝"/>
        </w:rPr>
      </w:pPr>
      <w:r w:rsidRPr="00D01B95">
        <w:rPr>
          <w:rFonts w:ascii="ＭＳ 明朝" w:eastAsia="ＭＳ 明朝" w:hAnsi="ＭＳ 明朝" w:hint="eastAsia"/>
        </w:rPr>
        <w:t>資金計画書（土石の堆積に関する工事）</w:t>
      </w:r>
    </w:p>
    <w:p w14:paraId="27971E56" w14:textId="77777777" w:rsidR="00A80833" w:rsidRPr="00D01B95" w:rsidRDefault="00A80833" w:rsidP="00A80833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D01B95">
        <w:rPr>
          <w:rFonts w:ascii="ＭＳ 明朝" w:eastAsia="ＭＳ 明朝" w:hAnsi="ＭＳ 明朝" w:hint="eastAsia"/>
        </w:rPr>
        <w:t>1　収支計画</w:t>
      </w:r>
    </w:p>
    <w:p w14:paraId="6B73A015" w14:textId="77777777" w:rsidR="00A80833" w:rsidRPr="00D01B95" w:rsidRDefault="00A80833" w:rsidP="00A80833">
      <w:pPr>
        <w:ind w:rightChars="336" w:right="706"/>
        <w:jc w:val="right"/>
        <w:rPr>
          <w:rFonts w:ascii="ＭＳ 明朝" w:eastAsia="ＭＳ 明朝" w:hAnsi="ＭＳ 明朝"/>
        </w:rPr>
      </w:pPr>
      <w:r w:rsidRPr="00D01B95">
        <w:rPr>
          <w:rFonts w:ascii="ＭＳ 明朝" w:eastAsia="ＭＳ 明朝" w:hAnsi="ＭＳ 明朝" w:hint="eastAsia"/>
        </w:rPr>
        <w:t>（単位　千円）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A80833" w:rsidRPr="00D01B95" w14:paraId="29400AA5" w14:textId="77777777" w:rsidTr="0049489D">
        <w:trPr>
          <w:jc w:val="center"/>
        </w:trPr>
        <w:tc>
          <w:tcPr>
            <w:tcW w:w="4672" w:type="dxa"/>
            <w:gridSpan w:val="2"/>
          </w:tcPr>
          <w:p w14:paraId="4DD13379" w14:textId="77777777" w:rsidR="00A80833" w:rsidRPr="00D01B95" w:rsidRDefault="00A80833" w:rsidP="0049489D">
            <w:pPr>
              <w:jc w:val="center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4672" w:type="dxa"/>
          </w:tcPr>
          <w:p w14:paraId="6DB08DE2" w14:textId="77777777" w:rsidR="00A80833" w:rsidRPr="00D01B95" w:rsidRDefault="00A80833" w:rsidP="0049489D">
            <w:pPr>
              <w:jc w:val="center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金　　　額</w:t>
            </w:r>
          </w:p>
        </w:tc>
      </w:tr>
      <w:tr w:rsidR="00A80833" w:rsidRPr="00D01B95" w14:paraId="4BE4F60A" w14:textId="77777777" w:rsidTr="0049489D">
        <w:trPr>
          <w:trHeight w:val="2879"/>
          <w:jc w:val="center"/>
        </w:trPr>
        <w:tc>
          <w:tcPr>
            <w:tcW w:w="344" w:type="dxa"/>
            <w:vAlign w:val="center"/>
          </w:tcPr>
          <w:p w14:paraId="18E51304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/>
              </w:rPr>
              <w:t>収</w:t>
            </w:r>
          </w:p>
          <w:p w14:paraId="27174756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31881A3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1E322A6D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/>
              </w:rPr>
              <w:t>入</w:t>
            </w:r>
          </w:p>
        </w:tc>
        <w:tc>
          <w:tcPr>
            <w:tcW w:w="4328" w:type="dxa"/>
          </w:tcPr>
          <w:p w14:paraId="059253C5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/>
              </w:rPr>
              <w:t>自己資金</w:t>
            </w:r>
          </w:p>
          <w:p w14:paraId="59A45A92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1133811D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/>
              </w:rPr>
              <w:t>借入金</w:t>
            </w:r>
          </w:p>
          <w:p w14:paraId="7FECE27D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3DB9D503" w14:textId="77777777" w:rsidR="00A80833" w:rsidRPr="00D01B95" w:rsidRDefault="00A80833" w:rsidP="0049489D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/>
              </w:rPr>
              <w:t>○○○</w:t>
            </w:r>
          </w:p>
          <w:p w14:paraId="1D2DBAD2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7E64BEE3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処分収入</w:t>
            </w:r>
          </w:p>
          <w:p w14:paraId="79FBF7EF" w14:textId="77777777" w:rsidR="00A80833" w:rsidRPr="00D01B95" w:rsidRDefault="00A80833" w:rsidP="0049489D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/>
              </w:rPr>
              <w:t>○○○</w:t>
            </w:r>
          </w:p>
          <w:p w14:paraId="52637433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C6DA36A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補助負担金</w:t>
            </w:r>
          </w:p>
          <w:p w14:paraId="25230003" w14:textId="77777777" w:rsidR="00A80833" w:rsidRPr="00D01B95" w:rsidRDefault="00A80833" w:rsidP="0049489D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/>
              </w:rPr>
              <w:t>○○○</w:t>
            </w:r>
          </w:p>
          <w:p w14:paraId="4AC43926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64D13A46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/>
              </w:rPr>
              <w:t>○○○</w:t>
            </w:r>
          </w:p>
          <w:p w14:paraId="49B5769B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5193F6B8" w14:textId="77777777" w:rsidR="00A80833" w:rsidRPr="00D01B95" w:rsidRDefault="00A80833" w:rsidP="0049489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4672" w:type="dxa"/>
          </w:tcPr>
          <w:p w14:paraId="346CC597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80833" w:rsidRPr="00D01B95" w14:paraId="5F0550A7" w14:textId="77777777" w:rsidTr="0049489D">
        <w:trPr>
          <w:trHeight w:val="3772"/>
          <w:jc w:val="center"/>
        </w:trPr>
        <w:tc>
          <w:tcPr>
            <w:tcW w:w="344" w:type="dxa"/>
            <w:vAlign w:val="center"/>
          </w:tcPr>
          <w:p w14:paraId="29BFC2B6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/>
              </w:rPr>
              <w:t>支</w:t>
            </w:r>
          </w:p>
          <w:p w14:paraId="3C9D9B3B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0558FB7B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1B45761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/>
              </w:rPr>
              <w:t>出</w:t>
            </w:r>
          </w:p>
        </w:tc>
        <w:tc>
          <w:tcPr>
            <w:tcW w:w="4328" w:type="dxa"/>
          </w:tcPr>
          <w:p w14:paraId="3E88F8D5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用地費</w:t>
            </w:r>
          </w:p>
          <w:p w14:paraId="27BEDFFE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60A3DA3B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工事費</w:t>
            </w:r>
          </w:p>
          <w:p w14:paraId="08F7E3CD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28EAE533" w14:textId="77777777" w:rsidR="00A80833" w:rsidRPr="00D01B95" w:rsidRDefault="00A80833" w:rsidP="0049489D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整地工事費</w:t>
            </w:r>
          </w:p>
          <w:p w14:paraId="56679212" w14:textId="77777777" w:rsidR="00A80833" w:rsidRPr="00D01B95" w:rsidRDefault="00A80833" w:rsidP="0049489D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  <w:p w14:paraId="5E5B8D63" w14:textId="77777777" w:rsidR="00A80833" w:rsidRPr="00D01B95" w:rsidRDefault="00A80833" w:rsidP="0049489D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防災施設工事費</w:t>
            </w:r>
          </w:p>
          <w:p w14:paraId="794BE86D" w14:textId="77777777" w:rsidR="00A80833" w:rsidRPr="00D01B95" w:rsidRDefault="00A80833" w:rsidP="0049489D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  <w:p w14:paraId="70209927" w14:textId="77777777" w:rsidR="00A80833" w:rsidRPr="00D01B95" w:rsidRDefault="00A80833" w:rsidP="0049489D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撤去工事費</w:t>
            </w:r>
          </w:p>
          <w:p w14:paraId="2DA05B3D" w14:textId="77777777" w:rsidR="00A80833" w:rsidRPr="00D01B95" w:rsidRDefault="00A80833" w:rsidP="0049489D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  <w:p w14:paraId="7BD9068D" w14:textId="77777777" w:rsidR="00A80833" w:rsidRPr="00D01B95" w:rsidRDefault="00A80833" w:rsidP="0049489D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○○○</w:t>
            </w:r>
          </w:p>
          <w:p w14:paraId="4FDD55CB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79312F46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附帯工事費</w:t>
            </w:r>
          </w:p>
          <w:p w14:paraId="6EEF8B29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76BA921C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事務費</w:t>
            </w:r>
          </w:p>
          <w:p w14:paraId="6E8443DD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632C73B0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借入金利息</w:t>
            </w:r>
          </w:p>
          <w:p w14:paraId="3B5F1143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9260783" w14:textId="77777777" w:rsidR="00A80833" w:rsidRPr="00D01B95" w:rsidRDefault="00A80833" w:rsidP="0049489D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○○○</w:t>
            </w:r>
          </w:p>
          <w:p w14:paraId="52FB1411" w14:textId="77777777" w:rsidR="00A80833" w:rsidRPr="00D01B95" w:rsidRDefault="00A80833" w:rsidP="0049489D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  <w:p w14:paraId="053DA419" w14:textId="77777777" w:rsidR="00A80833" w:rsidRPr="00D01B95" w:rsidRDefault="00A80833" w:rsidP="0049489D">
            <w:pPr>
              <w:spacing w:line="320" w:lineRule="exact"/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4672" w:type="dxa"/>
          </w:tcPr>
          <w:p w14:paraId="28CD1758" w14:textId="77777777" w:rsidR="00A80833" w:rsidRPr="00D01B95" w:rsidRDefault="00A80833" w:rsidP="0049489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51A8966F" w14:textId="77777777" w:rsidR="00A80833" w:rsidRPr="00D01B95" w:rsidRDefault="00A80833" w:rsidP="00A80833">
      <w:pPr>
        <w:rPr>
          <w:rFonts w:ascii="ＭＳ 明朝" w:eastAsia="ＭＳ 明朝" w:hAnsi="ＭＳ 明朝"/>
        </w:rPr>
      </w:pPr>
      <w:r w:rsidRPr="00D01B95">
        <w:rPr>
          <w:rFonts w:ascii="ＭＳ 明朝" w:eastAsia="ＭＳ 明朝" w:hAnsi="ＭＳ 明朝"/>
        </w:rPr>
        <w:br w:type="page"/>
      </w:r>
    </w:p>
    <w:p w14:paraId="4B9FFECF" w14:textId="77777777" w:rsidR="00A80833" w:rsidRPr="00D01B95" w:rsidRDefault="00A80833" w:rsidP="00A80833">
      <w:pPr>
        <w:ind w:firstLineChars="100" w:firstLine="210"/>
        <w:rPr>
          <w:rFonts w:ascii="ＭＳ 明朝" w:eastAsia="ＭＳ 明朝" w:hAnsi="ＭＳ 明朝"/>
        </w:rPr>
      </w:pPr>
      <w:bookmarkStart w:id="1" w:name="_GoBack"/>
      <w:r w:rsidRPr="00D01B95">
        <w:rPr>
          <w:rFonts w:ascii="ＭＳ 明朝" w:eastAsia="ＭＳ 明朝" w:hAnsi="ＭＳ 明朝" w:hint="eastAsia"/>
        </w:rPr>
        <w:lastRenderedPageBreak/>
        <w:t>2　年度別資金計画書</w:t>
      </w:r>
    </w:p>
    <w:bookmarkEnd w:id="1"/>
    <w:p w14:paraId="53FF26E9" w14:textId="77777777" w:rsidR="00A80833" w:rsidRPr="00D01B95" w:rsidRDefault="00A80833" w:rsidP="00A80833">
      <w:pPr>
        <w:ind w:rightChars="336" w:right="706"/>
        <w:jc w:val="right"/>
        <w:rPr>
          <w:rFonts w:ascii="ＭＳ 明朝" w:eastAsia="ＭＳ 明朝" w:hAnsi="ＭＳ 明朝"/>
        </w:rPr>
      </w:pPr>
      <w:r w:rsidRPr="00D01B95">
        <w:rPr>
          <w:rFonts w:ascii="ＭＳ 明朝" w:eastAsia="ＭＳ 明朝" w:hAnsi="ＭＳ 明朝" w:hint="eastAsia"/>
        </w:rPr>
        <w:t>（単位　千円）</w:t>
      </w:r>
    </w:p>
    <w:tbl>
      <w:tblPr>
        <w:tblStyle w:val="aff2"/>
        <w:tblW w:w="9358" w:type="dxa"/>
        <w:jc w:val="center"/>
        <w:tblLook w:val="04A0" w:firstRow="1" w:lastRow="0" w:firstColumn="1" w:lastColumn="0" w:noHBand="0" w:noVBand="1"/>
      </w:tblPr>
      <w:tblGrid>
        <w:gridCol w:w="426"/>
        <w:gridCol w:w="3342"/>
        <w:gridCol w:w="1258"/>
        <w:gridCol w:w="1260"/>
        <w:gridCol w:w="324"/>
        <w:gridCol w:w="236"/>
        <w:gridCol w:w="1260"/>
        <w:gridCol w:w="1252"/>
      </w:tblGrid>
      <w:tr w:rsidR="00A80833" w:rsidRPr="00D01B95" w14:paraId="111A768D" w14:textId="77777777" w:rsidTr="0049489D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7E849F11" w14:textId="77777777" w:rsidR="00A80833" w:rsidRPr="00D01B95" w:rsidRDefault="00A80833" w:rsidP="0049489D">
            <w:pPr>
              <w:jc w:val="righ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40D75AFE" w14:textId="77777777" w:rsidR="00A80833" w:rsidRPr="00D01B95" w:rsidRDefault="00A80833" w:rsidP="0049489D">
            <w:pPr>
              <w:jc w:val="righ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20CA9A04" w14:textId="77777777" w:rsidR="00A80833" w:rsidRPr="00D01B95" w:rsidRDefault="00A80833" w:rsidP="0049489D">
            <w:pPr>
              <w:jc w:val="righ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178359D5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519F3B5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6FA72A7D" w14:textId="77777777" w:rsidR="00A80833" w:rsidRPr="00D01B95" w:rsidRDefault="00A80833" w:rsidP="0049489D">
            <w:pPr>
              <w:jc w:val="right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7B15DF0A" w14:textId="77777777" w:rsidR="00A80833" w:rsidRPr="00D01B95" w:rsidRDefault="00A80833" w:rsidP="0049489D">
            <w:pPr>
              <w:jc w:val="center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A80833" w:rsidRPr="00D01B95" w14:paraId="2AAEEA76" w14:textId="77777777" w:rsidTr="0049489D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3F42B2B3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1259" w:type="dxa"/>
            <w:vMerge/>
          </w:tcPr>
          <w:p w14:paraId="7CCE4EB2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</w:tcPr>
          <w:p w14:paraId="11AE026C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5B9F912B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39117B5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4047429C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vMerge/>
          </w:tcPr>
          <w:p w14:paraId="08D33BEF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</w:tr>
      <w:tr w:rsidR="00A80833" w:rsidRPr="00D01B95" w14:paraId="54BA3FF3" w14:textId="77777777" w:rsidTr="0049489D">
        <w:trPr>
          <w:trHeight w:val="2532"/>
          <w:jc w:val="center"/>
        </w:trPr>
        <w:tc>
          <w:tcPr>
            <w:tcW w:w="426" w:type="dxa"/>
            <w:vAlign w:val="center"/>
          </w:tcPr>
          <w:p w14:paraId="136571E8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支</w:t>
            </w:r>
          </w:p>
          <w:p w14:paraId="35CF9E3C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  <w:p w14:paraId="78F62C2D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3344" w:type="dxa"/>
          </w:tcPr>
          <w:p w14:paraId="1709A606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事業費</w:t>
            </w:r>
          </w:p>
          <w:p w14:paraId="6832E867" w14:textId="77777777" w:rsidR="00A80833" w:rsidRPr="00D01B95" w:rsidRDefault="00A80833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用地費</w:t>
            </w:r>
          </w:p>
          <w:p w14:paraId="040AA86A" w14:textId="77777777" w:rsidR="00A80833" w:rsidRPr="00D01B95" w:rsidRDefault="00A80833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工事費</w:t>
            </w:r>
          </w:p>
          <w:p w14:paraId="27EB9AB0" w14:textId="77777777" w:rsidR="00A80833" w:rsidRPr="00D01B95" w:rsidRDefault="00A80833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附帯工事費</w:t>
            </w:r>
          </w:p>
          <w:p w14:paraId="149A23E9" w14:textId="77777777" w:rsidR="00A80833" w:rsidRPr="00D01B95" w:rsidRDefault="00A80833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事務費</w:t>
            </w:r>
          </w:p>
          <w:p w14:paraId="7860708A" w14:textId="77777777" w:rsidR="00A80833" w:rsidRPr="00D01B95" w:rsidRDefault="00A80833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借入金利息</w:t>
            </w:r>
          </w:p>
          <w:p w14:paraId="26CA689A" w14:textId="77777777" w:rsidR="00A80833" w:rsidRPr="00D01B95" w:rsidRDefault="00A80833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○○○</w:t>
            </w:r>
          </w:p>
          <w:p w14:paraId="3E1BA932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借入償還金</w:t>
            </w:r>
          </w:p>
          <w:p w14:paraId="4636C76B" w14:textId="77777777" w:rsidR="00A80833" w:rsidRPr="00D01B95" w:rsidRDefault="00A80833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○○○</w:t>
            </w:r>
          </w:p>
          <w:p w14:paraId="3E8D2F0F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 xml:space="preserve">　　　　　　計</w:t>
            </w:r>
          </w:p>
        </w:tc>
        <w:tc>
          <w:tcPr>
            <w:tcW w:w="1259" w:type="dxa"/>
          </w:tcPr>
          <w:p w14:paraId="49532E76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14:paraId="172A40CF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4B04F3CE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809FEEE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5285A2D0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</w:tcPr>
          <w:p w14:paraId="6BC3E1CC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</w:tr>
      <w:tr w:rsidR="00A80833" w:rsidRPr="00D01B95" w14:paraId="6D118CBD" w14:textId="77777777" w:rsidTr="0049489D">
        <w:trPr>
          <w:trHeight w:val="1728"/>
          <w:jc w:val="center"/>
        </w:trPr>
        <w:tc>
          <w:tcPr>
            <w:tcW w:w="426" w:type="dxa"/>
            <w:vAlign w:val="center"/>
          </w:tcPr>
          <w:p w14:paraId="08343C66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収</w:t>
            </w:r>
          </w:p>
          <w:p w14:paraId="56FDD6D7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  <w:p w14:paraId="6327E260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入</w:t>
            </w:r>
          </w:p>
        </w:tc>
        <w:tc>
          <w:tcPr>
            <w:tcW w:w="3344" w:type="dxa"/>
          </w:tcPr>
          <w:p w14:paraId="0C2468C6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自己資金</w:t>
            </w:r>
          </w:p>
          <w:p w14:paraId="6BD43CFC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借入金</w:t>
            </w:r>
          </w:p>
          <w:p w14:paraId="48346D35" w14:textId="77777777" w:rsidR="00A80833" w:rsidRPr="00D01B95" w:rsidRDefault="00A80833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○○○</w:t>
            </w:r>
          </w:p>
          <w:p w14:paraId="1E4E6631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処分収入</w:t>
            </w:r>
          </w:p>
          <w:p w14:paraId="40B33AC5" w14:textId="77777777" w:rsidR="00A80833" w:rsidRPr="00D01B95" w:rsidRDefault="00A80833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○○○</w:t>
            </w:r>
          </w:p>
          <w:p w14:paraId="36E270A8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補助負担金</w:t>
            </w:r>
          </w:p>
          <w:p w14:paraId="2808B5C0" w14:textId="77777777" w:rsidR="00A80833" w:rsidRPr="00D01B95" w:rsidRDefault="00A80833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○○○</w:t>
            </w:r>
          </w:p>
          <w:p w14:paraId="71313C9F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○○○</w:t>
            </w:r>
          </w:p>
          <w:p w14:paraId="08EF909C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 xml:space="preserve">　　　　　　　計</w:t>
            </w:r>
          </w:p>
        </w:tc>
        <w:tc>
          <w:tcPr>
            <w:tcW w:w="1259" w:type="dxa"/>
          </w:tcPr>
          <w:p w14:paraId="698B5310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14:paraId="20FE74F7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5CD9EDA3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2F7E721D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20EC8B98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</w:tcPr>
          <w:p w14:paraId="2DB3FD84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</w:tr>
      <w:tr w:rsidR="00A80833" w:rsidRPr="00D01B95" w14:paraId="2C932EF3" w14:textId="77777777" w:rsidTr="0049489D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55511C0E" w14:textId="77777777" w:rsidR="00A80833" w:rsidRPr="00D01B95" w:rsidRDefault="00A80833" w:rsidP="0049489D">
            <w:pPr>
              <w:jc w:val="center"/>
              <w:rPr>
                <w:rFonts w:ascii="ＭＳ 明朝" w:eastAsia="ＭＳ 明朝" w:hAnsi="ＭＳ 明朝"/>
              </w:rPr>
            </w:pPr>
            <w:r w:rsidRPr="00D01B95">
              <w:rPr>
                <w:rFonts w:ascii="ＭＳ 明朝" w:eastAsia="ＭＳ 明朝" w:hAnsi="ＭＳ 明朝"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23AE266B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B04AED6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2DB42B06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73E35294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14:paraId="72E3E9F4" w14:textId="77777777" w:rsidR="00A80833" w:rsidRPr="00D01B95" w:rsidRDefault="00A80833" w:rsidP="0049489D">
            <w:pPr>
              <w:rPr>
                <w:rFonts w:ascii="ＭＳ 明朝" w:eastAsia="ＭＳ 明朝" w:hAnsi="ＭＳ 明朝"/>
              </w:rPr>
            </w:pPr>
          </w:p>
        </w:tc>
      </w:tr>
    </w:tbl>
    <w:p w14:paraId="257CFD1E" w14:textId="77777777" w:rsidR="00A80833" w:rsidRPr="00D01B95" w:rsidRDefault="00A80833" w:rsidP="00A80833">
      <w:pPr>
        <w:widowControl/>
        <w:jc w:val="left"/>
        <w:rPr>
          <w:rFonts w:ascii="ＭＳ 明朝" w:eastAsia="ＭＳ 明朝" w:hAnsi="ＭＳ 明朝"/>
        </w:rPr>
      </w:pPr>
    </w:p>
    <w:bookmarkEnd w:id="0"/>
    <w:p w14:paraId="2F77620E" w14:textId="15D2F8CB" w:rsidR="00482D75" w:rsidRPr="00D01B95" w:rsidRDefault="00482D75" w:rsidP="00A80833">
      <w:pPr>
        <w:widowControl/>
        <w:jc w:val="left"/>
        <w:rPr>
          <w:rFonts w:ascii="ＭＳ 明朝" w:eastAsia="ＭＳ 明朝" w:hAnsi="ＭＳ 明朝"/>
        </w:rPr>
      </w:pPr>
    </w:p>
    <w:sectPr w:rsidR="00482D75" w:rsidRPr="00D01B95" w:rsidSect="00D01B95">
      <w:type w:val="continuous"/>
      <w:pgSz w:w="11906" w:h="16838" w:code="9"/>
      <w:pgMar w:top="1440" w:right="1080" w:bottom="1440" w:left="1080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DF7A5" w14:textId="77777777" w:rsidR="00F123EC" w:rsidRDefault="00F123EC" w:rsidP="004D3BCD">
      <w:r>
        <w:separator/>
      </w:r>
    </w:p>
  </w:endnote>
  <w:endnote w:type="continuationSeparator" w:id="0">
    <w:p w14:paraId="2C00EA88" w14:textId="77777777" w:rsidR="00F123EC" w:rsidRDefault="00F123EC" w:rsidP="004D3BCD">
      <w:r>
        <w:continuationSeparator/>
      </w:r>
    </w:p>
  </w:endnote>
  <w:endnote w:type="continuationNotice" w:id="1">
    <w:p w14:paraId="305F59DC" w14:textId="77777777" w:rsidR="00F123EC" w:rsidRDefault="00F12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EE208" w14:textId="77777777" w:rsidR="00F123EC" w:rsidRDefault="00F123EC" w:rsidP="004D3BCD">
      <w:r>
        <w:separator/>
      </w:r>
    </w:p>
  </w:footnote>
  <w:footnote w:type="continuationSeparator" w:id="0">
    <w:p w14:paraId="6F39DA88" w14:textId="77777777" w:rsidR="00F123EC" w:rsidRDefault="00F123EC" w:rsidP="004D3BCD">
      <w:r>
        <w:continuationSeparator/>
      </w:r>
    </w:p>
  </w:footnote>
  <w:footnote w:type="continuationNotice" w:id="1">
    <w:p w14:paraId="169C0C60" w14:textId="77777777" w:rsidR="00F123EC" w:rsidRDefault="00F123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3F50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D4AF2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1B95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3EC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371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2024-07-23T08:52:00Z</dcterms:created>
  <dcterms:modified xsi:type="dcterms:W3CDTF">2025-03-11T04:08:00Z</dcterms:modified>
</cp:coreProperties>
</file>