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BB3E" w14:textId="77777777" w:rsidR="006C38D6" w:rsidRPr="00F46F98" w:rsidRDefault="006C38D6" w:rsidP="006C38D6">
      <w:pPr>
        <w:pStyle w:val="5"/>
        <w:rPr>
          <w:rFonts w:ascii="ＭＳ 明朝" w:eastAsia="ＭＳ 明朝" w:hAnsi="ＭＳ 明朝"/>
        </w:rPr>
      </w:pPr>
      <w:r w:rsidRPr="00F46F98">
        <w:rPr>
          <w:rFonts w:ascii="ＭＳ 明朝" w:eastAsia="ＭＳ 明朝" w:hAnsi="ＭＳ 明朝" w:hint="eastAsia"/>
        </w:rPr>
        <w:t>様式第二十三　標識（土地の形質変更）</w:t>
      </w:r>
    </w:p>
    <w:p w14:paraId="153E2114" w14:textId="77777777" w:rsidR="006C38D6" w:rsidRPr="00F46F98" w:rsidRDefault="006C38D6" w:rsidP="006C38D6">
      <w:pPr>
        <w:widowControl/>
        <w:jc w:val="center"/>
        <w:rPr>
          <w:rFonts w:ascii="ＭＳ 明朝" w:eastAsia="ＭＳ 明朝" w:hAnsi="ＭＳ 明朝"/>
        </w:rPr>
      </w:pPr>
      <w:r w:rsidRPr="00F46F98">
        <w:rPr>
          <w:rFonts w:ascii="ＭＳ 明朝" w:eastAsia="ＭＳ 明朝" w:hAnsi="ＭＳ 明朝" w:hint="eastAsia"/>
        </w:rPr>
        <w:t>宅地造成又は特定盛土等に関する工事の標識</w:t>
      </w:r>
    </w:p>
    <w:p w14:paraId="0B87B0F2" w14:textId="77777777" w:rsidR="006C38D6" w:rsidRPr="00F46F98" w:rsidRDefault="006C38D6" w:rsidP="006C38D6">
      <w:pPr>
        <w:widowControl/>
        <w:jc w:val="center"/>
        <w:rPr>
          <w:rFonts w:ascii="ＭＳ 明朝" w:eastAsia="ＭＳ 明朝" w:hAnsi="ＭＳ 明朝"/>
        </w:rPr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6C38D6" w:rsidRPr="00F46F98" w14:paraId="077F1DA2" w14:textId="77777777" w:rsidTr="0049489D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6F9BDBA0" w14:textId="77777777" w:rsidR="006C38D6" w:rsidRPr="00F46F98" w:rsidRDefault="006C38D6" w:rsidP="0049489D">
            <w:pPr>
              <w:ind w:right="840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49456D4E" w14:textId="77777777" w:rsidR="006C38D6" w:rsidRPr="00F46F98" w:rsidRDefault="006C38D6" w:rsidP="0049489D">
            <w:pPr>
              <w:ind w:left="3846" w:right="840"/>
              <w:rPr>
                <w:rFonts w:ascii="ＭＳ 明朝" w:eastAsia="ＭＳ 明朝" w:hAnsi="ＭＳ 明朝"/>
                <w:sz w:val="10"/>
                <w:szCs w:val="10"/>
              </w:rPr>
            </w:pPr>
            <w:r w:rsidRPr="00F46F98">
              <w:rPr>
                <w:rFonts w:ascii="ＭＳ 明朝" w:eastAsia="ＭＳ 明朝" w:hAnsi="ＭＳ 明朝"/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73EFFDF" wp14:editId="76EB000D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FE580" w14:textId="77777777" w:rsidR="006C38D6" w:rsidRPr="00C75E32" w:rsidRDefault="006C38D6" w:rsidP="006C38D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E32">
                                    <w:rPr>
                                      <w:rFonts w:ascii="ＭＳ 明朝" w:eastAsia="ＭＳ 明朝" w:hAnsi="ＭＳ 明朝"/>
                                    </w:rPr>
                                    <w:t>9</w:t>
                                  </w:r>
                                  <w:r w:rsidRPr="00C75E3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EFF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8941826" o:spid="_x0000_s1026" type="#_x0000_t202" style="position:absolute;left:0;text-align:left;margin-left:144.05pt;margin-top:1.85pt;width:131.55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" stroked="f">
                      <v:textbox style="mso-fit-shape-to-text:t" inset="0,0,0,0">
                        <w:txbxContent>
                          <w:p w14:paraId="65EFE580" w14:textId="77777777" w:rsidR="006C38D6" w:rsidRPr="00C75E32" w:rsidRDefault="006C38D6" w:rsidP="006C38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E32">
                              <w:rPr>
                                <w:rFonts w:ascii="ＭＳ 明朝" w:eastAsia="ＭＳ 明朝" w:hAnsi="ＭＳ 明朝"/>
                              </w:rPr>
                              <w:t>9</w:t>
                            </w:r>
                            <w:r w:rsidRPr="00C75E32">
                              <w:rPr>
                                <w:rFonts w:ascii="ＭＳ 明朝" w:eastAsia="ＭＳ 明朝" w:hAnsi="ＭＳ 明朝"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6F98">
              <w:rPr>
                <w:rFonts w:ascii="ＭＳ 明朝" w:eastAsia="ＭＳ 明朝" w:hAnsi="ＭＳ 明朝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DE19" wp14:editId="01EE23C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18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09509232" o:spid="_x0000_s1026" type="#_x0000_t32" style="position:absolute;left:0;text-align:left;margin-left:.55pt;margin-top:12.15pt;width:419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6C38D6" w:rsidRPr="00F46F98" w14:paraId="752BE479" w14:textId="77777777" w:rsidTr="0049489D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32A09097" w14:textId="77777777" w:rsidR="006C38D6" w:rsidRPr="00F46F98" w:rsidRDefault="006C38D6" w:rsidP="0049489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8626" w:type="dxa"/>
            <w:gridSpan w:val="9"/>
          </w:tcPr>
          <w:p w14:paraId="54D7C84C" w14:textId="77777777" w:rsidR="006C38D6" w:rsidRPr="00F46F98" w:rsidRDefault="006C38D6" w:rsidP="0049489D">
            <w:pPr>
              <w:rPr>
                <w:rFonts w:ascii="ＭＳ 明朝" w:eastAsia="ＭＳ 明朝" w:hAnsi="ＭＳ 明朝"/>
                <w:noProof/>
              </w:rPr>
            </w:pPr>
            <w:r w:rsidRPr="00F46F9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7E02439" wp14:editId="5CDA73C0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70A96" w14:textId="77777777" w:rsidR="006C38D6" w:rsidRPr="00C75E32" w:rsidRDefault="006C38D6" w:rsidP="006C38D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E32">
                                    <w:rPr>
                                      <w:rFonts w:ascii="ＭＳ 明朝" w:eastAsia="ＭＳ 明朝" w:hAnsi="ＭＳ 明朝"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E02439" id="テキスト ボックス 1887877180" o:spid="_x0000_s1027" type="#_x0000_t202" style="position:absolute;left:0;text-align:left;margin-left:305.35pt;margin-top:10.15pt;width:5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" filled="f" stroked="f">
                      <v:textbox style="mso-fit-shape-to-text:t">
                        <w:txbxContent>
                          <w:p w14:paraId="37D70A96" w14:textId="77777777" w:rsidR="006C38D6" w:rsidRPr="00C75E32" w:rsidRDefault="006C38D6" w:rsidP="006C38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E32">
                              <w:rPr>
                                <w:rFonts w:ascii="ＭＳ 明朝" w:eastAsia="ＭＳ 明朝" w:hAnsi="ＭＳ 明朝" w:hint="eastAsia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6F9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783D0" wp14:editId="26A88E1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74D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913331716" o:spid="_x0000_s1026" type="#_x0000_t186" style="position:absolute;left:0;text-align:left;margin-left:58.15pt;margin-top:5.05pt;width:237.0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46F9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B5FE5CB" wp14:editId="18FF63A2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11B39" w14:textId="77777777" w:rsidR="006C38D6" w:rsidRPr="00C75E32" w:rsidRDefault="006C38D6" w:rsidP="006C38D6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E32">
                                    <w:rPr>
                                      <w:rFonts w:ascii="ＭＳ 明朝" w:eastAsia="ＭＳ 明朝" w:hAnsi="ＭＳ 明朝"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5C1E23F6" w14:textId="77777777" w:rsidR="006C38D6" w:rsidRPr="00C75E32" w:rsidRDefault="006C38D6" w:rsidP="006C38D6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E32">
                                    <w:rPr>
                                      <w:rFonts w:ascii="ＭＳ 明朝" w:eastAsia="ＭＳ 明朝" w:hAnsi="ＭＳ 明朝"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5FE5CB" id="テキスト ボックス 976881411" o:spid="_x0000_s1028" type="#_x0000_t202" style="position:absolute;left:0;text-align:left;margin-left:66.4pt;margin-top:9.55pt;width:22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" filled="f" stroked="f">
                      <v:textbox style="mso-fit-shape-to-text:t">
                        <w:txbxContent>
                          <w:p w14:paraId="47211B39" w14:textId="77777777" w:rsidR="006C38D6" w:rsidRPr="00C75E32" w:rsidRDefault="006C38D6" w:rsidP="006C38D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E32">
                              <w:rPr>
                                <w:rFonts w:ascii="ＭＳ 明朝" w:eastAsia="ＭＳ 明朝" w:hAnsi="ＭＳ 明朝" w:hint="eastAsia"/>
                              </w:rPr>
                              <w:t>宅地造成及び特定盛土等に関する工事の許可</w:t>
                            </w:r>
                          </w:p>
                          <w:p w14:paraId="5C1E23F6" w14:textId="77777777" w:rsidR="006C38D6" w:rsidRPr="00C75E32" w:rsidRDefault="006C38D6" w:rsidP="006C38D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E32">
                              <w:rPr>
                                <w:rFonts w:ascii="ＭＳ 明朝" w:eastAsia="ＭＳ 明朝" w:hAnsi="ＭＳ 明朝"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C38D6" w:rsidRPr="00F46F98" w14:paraId="66DBF5D6" w14:textId="77777777" w:rsidTr="0049489D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E8E022" w14:textId="77777777" w:rsidR="006C38D6" w:rsidRPr="00F46F98" w:rsidRDefault="006C38D6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r w:rsidRPr="00F46F98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5408" behindDoc="0" locked="0" layoutInCell="1" allowOverlap="1" wp14:anchorId="189DEAE3" wp14:editId="7D48C04E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6F9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06793A" wp14:editId="7265A0E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CD4FD" id="直線矢印コネクタ 1534402036" o:spid="_x0000_s1026" type="#_x0000_t32" style="position:absolute;left:0;text-align:left;margin-left:12.9pt;margin-top:-42.6pt;width:0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3EB3AAB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2365C15" w14:textId="77777777" w:rsidR="006C38D6" w:rsidRPr="00F46F98" w:rsidRDefault="006C38D6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3A7760AE" w14:textId="77777777" w:rsidR="006C38D6" w:rsidRPr="00F46F98" w:rsidRDefault="006C38D6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vMerge w:val="restart"/>
          </w:tcPr>
          <w:p w14:paraId="10C4BEE4" w14:textId="77777777" w:rsidR="006C38D6" w:rsidRPr="00F46F98" w:rsidRDefault="006C38D6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見取図</w:t>
            </w:r>
          </w:p>
        </w:tc>
      </w:tr>
      <w:bookmarkEnd w:id="0"/>
      <w:tr w:rsidR="006C38D6" w:rsidRPr="00F46F98" w14:paraId="264C37E1" w14:textId="77777777" w:rsidTr="0049489D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72F7BF" w14:textId="77777777" w:rsidR="006C38D6" w:rsidRPr="00F46F98" w:rsidRDefault="006C38D6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8972E89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AE0F091" w14:textId="77777777" w:rsidR="006C38D6" w:rsidRPr="00F46F98" w:rsidRDefault="006C38D6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2279F0BA" w14:textId="77777777" w:rsidR="006C38D6" w:rsidRPr="00F46F98" w:rsidRDefault="006C38D6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B14C166" w14:textId="77777777" w:rsidR="006C38D6" w:rsidRPr="00F46F98" w:rsidRDefault="006C38D6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197C0516" w14:textId="77777777" w:rsidTr="0049489D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0873B3" w14:textId="77777777" w:rsidR="006C38D6" w:rsidRPr="00F46F98" w:rsidRDefault="006C38D6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04B8660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C6EDD61" w14:textId="77777777" w:rsidR="006C38D6" w:rsidRPr="00F46F98" w:rsidRDefault="006C38D6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342F972C" w14:textId="77777777" w:rsidR="006C38D6" w:rsidRPr="00F46F98" w:rsidRDefault="006C38D6" w:rsidP="0049489D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20C75106" w14:textId="77777777" w:rsidR="006C38D6" w:rsidRPr="00F46F98" w:rsidRDefault="006C38D6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2AEC6B69" w14:textId="77777777" w:rsidTr="0049489D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DBCF6B" w14:textId="77777777" w:rsidR="006C38D6" w:rsidRPr="00F46F98" w:rsidRDefault="006C38D6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CB11F14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202089F" w14:textId="77777777" w:rsidR="006C38D6" w:rsidRPr="00F46F98" w:rsidRDefault="006C38D6" w:rsidP="0049489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3311AB1B" w14:textId="77777777" w:rsidR="006C38D6" w:rsidRPr="00F46F98" w:rsidRDefault="006C38D6" w:rsidP="0049489D">
            <w:pPr>
              <w:widowControl/>
              <w:ind w:leftChars="-6" w:left="-13" w:firstLineChars="56" w:firstLine="11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47DE0180" w14:textId="77777777" w:rsidR="006C38D6" w:rsidRPr="00F46F98" w:rsidRDefault="006C38D6" w:rsidP="0049489D">
            <w:pPr>
              <w:widowControl/>
              <w:ind w:leftChars="-6" w:left="-13" w:firstLineChars="56" w:firstLine="118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DA037F" w14:paraId="5B038141" w14:textId="77777777" w:rsidTr="0049489D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E161CD" w14:textId="77777777" w:rsidR="006C38D6" w:rsidRPr="00F46F98" w:rsidRDefault="006C38D6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371DA54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1D18EBA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5F5D309D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51ED5F9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71F8CDF8" w14:textId="77777777" w:rsidTr="0049489D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82859D" w14:textId="77777777" w:rsidR="006C38D6" w:rsidRPr="00F46F98" w:rsidRDefault="006C38D6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A4C9A33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7C458EB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1293E04D" w14:textId="77777777" w:rsidR="006C38D6" w:rsidRPr="00F46F98" w:rsidRDefault="006C38D6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E10B4E7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5D1C00C9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028AF1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9993677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5CB30E5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F46F98">
              <w:rPr>
                <w:rFonts w:ascii="ＭＳ 明朝" w:eastAsia="ＭＳ 明朝" w:hAnsi="ＭＳ 明朝"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6F1FADD6" w14:textId="77777777" w:rsidR="006C38D6" w:rsidRPr="00F46F98" w:rsidRDefault="006C38D6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2D5CD31E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5F82EFD5" w14:textId="77777777" w:rsidTr="0049489D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570586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237BABBD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A784521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F46F98">
              <w:rPr>
                <w:rFonts w:ascii="ＭＳ 明朝" w:eastAsia="ＭＳ 明朝" w:hAnsi="ＭＳ 明朝"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5300EA2A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65242BAA" w14:textId="77777777" w:rsidR="006C38D6" w:rsidRPr="00F46F98" w:rsidRDefault="006C38D6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7AC13DE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2531DCC1" w14:textId="77777777" w:rsidTr="0049489D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37A375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1A869A9F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8E67471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C0DF31B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3E344DC4" w14:textId="77777777" w:rsidR="006C38D6" w:rsidRPr="00F46F98" w:rsidRDefault="006C38D6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779834E3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0DB15864" w14:textId="77777777" w:rsidTr="0049489D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EEAE5C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3A3B585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A778EB3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F46F98">
              <w:rPr>
                <w:rFonts w:ascii="ＭＳ 明朝" w:eastAsia="ＭＳ 明朝" w:hAnsi="ＭＳ 明朝" w:hint="eastAsia"/>
                <w:kern w:val="0"/>
              </w:rPr>
              <w:t>工事着手予定年月日</w:t>
            </w:r>
          </w:p>
        </w:tc>
        <w:tc>
          <w:tcPr>
            <w:tcW w:w="2874" w:type="dxa"/>
            <w:gridSpan w:val="3"/>
            <w:vAlign w:val="center"/>
          </w:tcPr>
          <w:p w14:paraId="67AA4BA2" w14:textId="77777777" w:rsidR="006C38D6" w:rsidRPr="00F46F98" w:rsidRDefault="006C38D6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B246131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0C2D2864" w14:textId="77777777" w:rsidTr="0049489D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98A1A8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57EA61C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6B77895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F46F98">
              <w:rPr>
                <w:rFonts w:ascii="ＭＳ 明朝" w:eastAsia="ＭＳ 明朝" w:hAnsi="ＭＳ 明朝"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0799C200" w14:textId="77777777" w:rsidR="006C38D6" w:rsidRPr="00F46F98" w:rsidRDefault="006C38D6" w:rsidP="0049489D">
            <w:pPr>
              <w:ind w:firstLineChars="46" w:firstLine="97"/>
              <w:jc w:val="righ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0B4339F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44C5F21C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733EB3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F391F9C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D7E818E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F46F98">
              <w:rPr>
                <w:rFonts w:ascii="ＭＳ 明朝" w:eastAsia="ＭＳ 明朝" w:hAnsi="ＭＳ 明朝"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593D1547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76625D4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31A58750" w14:textId="77777777" w:rsidTr="0049489D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E992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E783B" w14:textId="77777777" w:rsidR="006C38D6" w:rsidRPr="00F46F98" w:rsidRDefault="006C38D6" w:rsidP="0049489D">
            <w:pPr>
              <w:jc w:val="center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74262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F46F98">
              <w:rPr>
                <w:rFonts w:ascii="ＭＳ 明朝" w:eastAsia="ＭＳ 明朝" w:hAnsi="ＭＳ 明朝"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1FDA6000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A1B4E6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1C59CDFC" w14:textId="77777777" w:rsidTr="0049489D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44E4E6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C0E276C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160B01E0" w14:textId="77777777" w:rsidR="006C38D6" w:rsidRPr="00F46F98" w:rsidRDefault="006C38D6" w:rsidP="0049489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F53A539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  <w:r w:rsidRPr="00F46F9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D9A67D" wp14:editId="1BD4DFA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7588B" w14:textId="77777777" w:rsidR="006C38D6" w:rsidRPr="00C75E32" w:rsidRDefault="006C38D6" w:rsidP="006C38D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E32">
                                    <w:rPr>
                                      <w:rFonts w:ascii="ＭＳ 明朝" w:eastAsia="ＭＳ 明朝" w:hAnsi="ＭＳ 明朝"/>
                                    </w:rPr>
                                    <w:t>50</w:t>
                                  </w:r>
                                  <w:r w:rsidRPr="00C75E32">
                                    <w:rPr>
                                      <w:rFonts w:ascii="ＭＳ 明朝" w:eastAsia="ＭＳ 明朝" w:hAnsi="ＭＳ 明朝"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A67D" id="テキスト ボックス 852856712" o:spid="_x0000_s1029" type="#_x0000_t202" style="position:absolute;left:0;text-align:left;margin-left:10.8pt;margin-top:26.4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ARl&#10;J75LAgAARA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14:paraId="0DD7588B" w14:textId="77777777" w:rsidR="006C38D6" w:rsidRPr="00C75E32" w:rsidRDefault="006C38D6" w:rsidP="006C38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E32">
                              <w:rPr>
                                <w:rFonts w:ascii="ＭＳ 明朝" w:eastAsia="ＭＳ 明朝" w:hAnsi="ＭＳ 明朝"/>
                              </w:rPr>
                              <w:t>50</w:t>
                            </w:r>
                            <w:r w:rsidRPr="00C75E32">
                              <w:rPr>
                                <w:rFonts w:ascii="ＭＳ 明朝" w:eastAsia="ＭＳ 明朝" w:hAnsi="ＭＳ 明朝"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46F9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4E621" wp14:editId="7B4D5F5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B9E7C" id="直線矢印コネクタ 640621323" o:spid="_x0000_s1026" type="#_x0000_t32" style="position:absolute;left:0;text-align:left;margin-left:30.85pt;margin-top:-.45pt;width:0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6F6540D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3303301E" w14:textId="77777777" w:rsidR="006C38D6" w:rsidRPr="00F46F98" w:rsidRDefault="006C38D6" w:rsidP="0049489D">
            <w:pPr>
              <w:ind w:firstLineChars="46" w:firstLine="97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8D6" w:rsidRPr="00F46F98" w14:paraId="7ECAA69C" w14:textId="77777777" w:rsidTr="004948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3C400348" w14:textId="77777777" w:rsidR="006C38D6" w:rsidRPr="00F46F98" w:rsidRDefault="006C38D6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F66BD7C" w14:textId="77777777" w:rsidR="006C38D6" w:rsidRPr="00F46F98" w:rsidRDefault="006C38D6" w:rsidP="006C38D6">
      <w:pPr>
        <w:widowControl/>
        <w:jc w:val="center"/>
        <w:rPr>
          <w:rFonts w:ascii="ＭＳ 明朝" w:eastAsia="ＭＳ 明朝" w:hAnsi="ＭＳ 明朝"/>
        </w:rPr>
      </w:pPr>
    </w:p>
    <w:p w14:paraId="63801FFA" w14:textId="77777777" w:rsidR="006C38D6" w:rsidRPr="00F46F98" w:rsidRDefault="006C38D6" w:rsidP="006C38D6">
      <w:pPr>
        <w:widowControl/>
        <w:jc w:val="left"/>
        <w:rPr>
          <w:rFonts w:ascii="ＭＳ 明朝" w:eastAsia="ＭＳ 明朝" w:hAnsi="ＭＳ 明朝"/>
        </w:rPr>
      </w:pPr>
      <w:r w:rsidRPr="00F46F98">
        <w:rPr>
          <w:rFonts w:ascii="ＭＳ 明朝" w:eastAsia="ＭＳ 明朝" w:hAnsi="ＭＳ 明朝" w:hint="eastAsia"/>
        </w:rPr>
        <w:t>〔注意〕</w:t>
      </w:r>
    </w:p>
    <w:p w14:paraId="4557A32B" w14:textId="77777777" w:rsidR="006C38D6" w:rsidRPr="00F46F98" w:rsidRDefault="006C38D6" w:rsidP="006C38D6">
      <w:pPr>
        <w:widowControl/>
        <w:ind w:left="420" w:hangingChars="200" w:hanging="420"/>
        <w:jc w:val="left"/>
        <w:rPr>
          <w:rFonts w:ascii="ＭＳ 明朝" w:eastAsia="ＭＳ 明朝" w:hAnsi="ＭＳ 明朝"/>
        </w:rPr>
      </w:pPr>
      <w:r w:rsidRPr="00F46F98">
        <w:rPr>
          <w:rFonts w:ascii="ＭＳ 明朝" w:eastAsia="ＭＳ 明朝" w:hAnsi="ＭＳ 明朝" w:hint="eastAsia"/>
        </w:rPr>
        <w:t xml:space="preserve">　1　</w:t>
      </w:r>
      <w:r w:rsidRPr="00F46F98">
        <w:rPr>
          <w:rFonts w:ascii="ＭＳ 明朝" w:eastAsia="ＭＳ 明朝" w:hAnsi="ＭＳ 明朝"/>
        </w:rPr>
        <w:t xml:space="preserve"> </w:t>
      </w:r>
      <w:r w:rsidRPr="00F46F98">
        <w:rPr>
          <w:rFonts w:ascii="ＭＳ 明朝" w:eastAsia="ＭＳ 明朝" w:hAnsi="ＭＳ 明朝"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4E1B914C" w14:textId="77777777" w:rsidR="006C38D6" w:rsidRPr="00F46F98" w:rsidRDefault="006C38D6" w:rsidP="006C38D6">
      <w:pPr>
        <w:widowControl/>
        <w:ind w:left="315" w:hangingChars="150" w:hanging="315"/>
        <w:jc w:val="left"/>
        <w:rPr>
          <w:rFonts w:ascii="ＭＳ 明朝" w:eastAsia="ＭＳ 明朝" w:hAnsi="ＭＳ 明朝"/>
        </w:rPr>
      </w:pPr>
      <w:r w:rsidRPr="00F46F98">
        <w:rPr>
          <w:rFonts w:ascii="ＭＳ 明朝" w:eastAsia="ＭＳ 明朝" w:hAnsi="ＭＳ 明朝" w:hint="eastAsia"/>
        </w:rPr>
        <w:t xml:space="preserve">　2　</w:t>
      </w:r>
      <w:r w:rsidRPr="00F46F98">
        <w:rPr>
          <w:rFonts w:ascii="ＭＳ 明朝" w:eastAsia="ＭＳ 明朝" w:hAnsi="ＭＳ 明朝"/>
        </w:rPr>
        <w:t xml:space="preserve"> </w:t>
      </w:r>
      <w:r w:rsidRPr="00F46F98">
        <w:rPr>
          <w:rFonts w:ascii="ＭＳ 明朝" w:eastAsia="ＭＳ 明朝" w:hAnsi="ＭＳ 明朝" w:hint="eastAsia"/>
        </w:rPr>
        <w:t>2、3、9及び10欄は、許可証の交付を受けた工事においては、当該許可証の許可番号、許可期間をそれぞれ記入してください。</w:t>
      </w:r>
    </w:p>
    <w:p w14:paraId="32488C32" w14:textId="21972559" w:rsidR="00060B36" w:rsidRPr="00F46F98" w:rsidRDefault="00060B36" w:rsidP="006C38D6">
      <w:pPr>
        <w:widowControl/>
        <w:jc w:val="left"/>
        <w:rPr>
          <w:rFonts w:ascii="ＭＳ 明朝" w:eastAsia="ＭＳ 明朝" w:hAnsi="ＭＳ 明朝"/>
        </w:rPr>
      </w:pPr>
    </w:p>
    <w:sectPr w:rsidR="00060B36" w:rsidRPr="00F46F98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1754" w14:textId="77777777" w:rsidR="00587F29" w:rsidRDefault="00587F29" w:rsidP="004D3BCD">
      <w:r>
        <w:separator/>
      </w:r>
    </w:p>
  </w:endnote>
  <w:endnote w:type="continuationSeparator" w:id="0">
    <w:p w14:paraId="0C8AE951" w14:textId="77777777" w:rsidR="00587F29" w:rsidRDefault="00587F29" w:rsidP="004D3BCD">
      <w:r>
        <w:continuationSeparator/>
      </w:r>
    </w:p>
  </w:endnote>
  <w:endnote w:type="continuationNotice" w:id="1">
    <w:p w14:paraId="62C40AEE" w14:textId="77777777" w:rsidR="00587F29" w:rsidRDefault="00587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4757B" w14:textId="77777777" w:rsidR="00587F29" w:rsidRDefault="00587F29" w:rsidP="004D3BCD">
      <w:r>
        <w:separator/>
      </w:r>
    </w:p>
  </w:footnote>
  <w:footnote w:type="continuationSeparator" w:id="0">
    <w:p w14:paraId="3B7EC5FE" w14:textId="77777777" w:rsidR="00587F29" w:rsidRDefault="00587F29" w:rsidP="004D3BCD">
      <w:r>
        <w:continuationSeparator/>
      </w:r>
    </w:p>
  </w:footnote>
  <w:footnote w:type="continuationNotice" w:id="1">
    <w:p w14:paraId="54F25172" w14:textId="77777777" w:rsidR="00587F29" w:rsidRDefault="00587F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87F29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5E32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037F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46F98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493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2024-07-23T09:05:00Z</dcterms:created>
  <dcterms:modified xsi:type="dcterms:W3CDTF">2025-03-11T04:17:00Z</dcterms:modified>
</cp:coreProperties>
</file>