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FA79" w14:textId="77777777" w:rsidR="0007468A" w:rsidRPr="007127E3" w:rsidRDefault="0007468A" w:rsidP="0007468A">
      <w:pPr>
        <w:pStyle w:val="5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14A5C" wp14:editId="0742836A">
                <wp:simplePos x="0" y="0"/>
                <wp:positionH relativeFrom="column">
                  <wp:posOffset>5087463</wp:posOffset>
                </wp:positionH>
                <wp:positionV relativeFrom="paragraph">
                  <wp:posOffset>94797</wp:posOffset>
                </wp:positionV>
                <wp:extent cx="1031875" cy="916940"/>
                <wp:effectExtent l="0" t="0" r="15875" b="16510"/>
                <wp:wrapSquare wrapText="bothSides"/>
                <wp:docPr id="1828263345" name="テキスト ボックス 182826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DB9F" w14:textId="77777777" w:rsidR="0007468A" w:rsidRPr="007127E3" w:rsidRDefault="0007468A" w:rsidP="0007468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※受　付　欄</w:t>
                            </w:r>
                          </w:p>
                          <w:p w14:paraId="3AF613D7" w14:textId="77777777" w:rsidR="0007468A" w:rsidRPr="007127E3" w:rsidRDefault="0007468A" w:rsidP="0007468A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年　月　日</w:t>
                            </w:r>
                          </w:p>
                          <w:p w14:paraId="0D63F7F9" w14:textId="77777777" w:rsidR="0007468A" w:rsidRPr="007127E3" w:rsidRDefault="0007468A" w:rsidP="0007468A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4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28263345" o:spid="_x0000_s1026" type="#_x0000_t202" style="position:absolute;left:0;text-align:left;margin-left:400.6pt;margin-top:7.4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iESgIAAGkEAAAOAAAAZHJzL2Uyb0RvYy54bWysVM2O0zAQviPxDpbvNP3fNmq6WroUIe0C&#10;0sIDOI7TWDieYLtNlmMrIR6CV0CceZ68CGOnW6oFLggfLE9m/Hnm+2ayuGxKRXbCWAk6oYNenxKh&#10;OWRSbxL6/t362YwS65jOmAItEnovLL1cPn2yqKtYDKEAlQlDEETbuK4SWjhXxVFkeSFKZntQCY3O&#10;HEzJHJpmE2WG1YheqmjY70+jGkxWGeDCWvx63TnpMuDnueDuTZ5b4YhKKObmwm7Cnvo9Wi5YvDGs&#10;KiQ/psH+IYuSSY2PnqCumWNka+RvUKXkBizkrsehjCDPJRehBqxm0H9UzV3BKhFqQXJsdaLJ/j9Y&#10;/nr31hCZoXaz4Ww4HY3GE0o0K1Gr9vC53X9r9z/awxfSHr62h0O7/442OYtFAuvKxohzVyGSa55D&#10;g2CBDFvdAP9giYZVwfRGXBkDdSFYhgUMPPXR2dUOx3qQtL6FDBNgWwcBqMlN6dlFvgiio5D3J/FE&#10;4wj3T/ZHg9kFJs/RNx9M5+OgbsTih9uVse6lgJL4Q0INNkdAZ7sb63w2LH4I8Y9ZUDJbS6WCYTbp&#10;ShmyY9hI67BCAY/ClCY1vj4ZTjoC/grRD+tPEKV0OBFKlgmdnYJY7Gl7obPQr45J1Z0xZaWPPHrq&#10;OhJdkzZHXVLI7pFRA13n46TioQDziZIauz6h9uOWGUGJeqVRlflgjLQRF4zx5GKIhjn3pOcepjlC&#10;JZQ7Q0lnrFwYLk+ZhivUL5eBWi90l8sxW+znwPhx9vzAnNsh6tcfYvkTAAD//wMAUEsDBBQABgAI&#10;AAAAIQDWiotF3QAAAAoBAAAPAAAAZHJzL2Rvd25yZXYueG1sTI/BTsMwDIbvSLxDZCRuLNkGYy1N&#10;p2qI45AYiHOWZG0hcaIm68rbY07saP+ffn+uNpN3bLRD6gNKmM8EMIs6mB5bCR/vL3drYCkrNMoF&#10;tBJ+bIJNfX1VqdKEM77ZcZ9bRiWYSiWhyzmWnCfdWa/SLESLlB3D4FWmcWi5GdSZyr3jCyFW3Kse&#10;6UKnot12Vn/vT17Crtltxesw+iZ+Hr+cilo/xyTl7c3UPAHLdsr/MPzpkzrU5HQIJzSJOQlrMV8Q&#10;SsF9AYyAYrV8BHagxUOxBF5X/PKF+hcAAP//AwBQSwECLQAUAAYACAAAACEAtoM4kv4AAADhAQAA&#10;EwAAAAAAAAAAAAAAAAAAAAAAW0NvbnRlbnRfVHlwZXNdLnhtbFBLAQItABQABgAIAAAAIQA4/SH/&#10;1gAAAJQBAAALAAAAAAAAAAAAAAAAAC8BAABfcmVscy8ucmVsc1BLAQItABQABgAIAAAAIQAXiCiE&#10;SgIAAGkEAAAOAAAAAAAAAAAAAAAAAC4CAABkcnMvZTJvRG9jLnhtbFBLAQItABQABgAIAAAAIQDW&#10;iotF3QAAAAoBAAAPAAAAAAAAAAAAAAAAAKQEAABkcnMvZG93bnJldi54bWxQSwUGAAAAAAQABADz&#10;AAAArgUAAAAA&#10;">
                <v:textbox>
                  <w:txbxContent>
                    <w:p w14:paraId="0B00DB9F" w14:textId="77777777" w:rsidR="0007468A" w:rsidRPr="007127E3" w:rsidRDefault="0007468A" w:rsidP="0007468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※受　付　欄</w:t>
                      </w:r>
                    </w:p>
                    <w:p w14:paraId="3AF613D7" w14:textId="77777777" w:rsidR="0007468A" w:rsidRPr="007127E3" w:rsidRDefault="0007468A" w:rsidP="0007468A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年　月　日</w:t>
                      </w:r>
                    </w:p>
                    <w:p w14:paraId="0D63F7F9" w14:textId="77777777" w:rsidR="0007468A" w:rsidRPr="007127E3" w:rsidRDefault="0007468A" w:rsidP="0007468A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27E3">
        <w:rPr>
          <w:rFonts w:ascii="ＭＳ 明朝" w:eastAsia="ＭＳ 明朝" w:hAnsi="ＭＳ 明朝" w:hint="eastAsia"/>
        </w:rPr>
        <w:t>様式第十一　確認申請書</w:t>
      </w:r>
      <w:bookmarkStart w:id="0" w:name="_GoBack"/>
      <w:bookmarkEnd w:id="0"/>
    </w:p>
    <w:p w14:paraId="2705BF43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</w:p>
    <w:p w14:paraId="228735DF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</w:p>
    <w:p w14:paraId="382A7F42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</w:p>
    <w:p w14:paraId="5160D93F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</w:p>
    <w:p w14:paraId="0B7B30AA" w14:textId="57162D7E" w:rsidR="0007468A" w:rsidRDefault="0007468A" w:rsidP="0007468A">
      <w:pPr>
        <w:widowControl/>
        <w:jc w:val="left"/>
        <w:rPr>
          <w:rFonts w:ascii="ＭＳ 明朝" w:eastAsia="ＭＳ 明朝" w:hAnsi="ＭＳ 明朝"/>
        </w:rPr>
      </w:pPr>
    </w:p>
    <w:p w14:paraId="08DC24F3" w14:textId="77777777" w:rsidR="009B2859" w:rsidRDefault="009B2859" w:rsidP="0007468A">
      <w:pPr>
        <w:widowControl/>
        <w:jc w:val="left"/>
        <w:rPr>
          <w:rFonts w:ascii="ＭＳ 明朝" w:eastAsia="ＭＳ 明朝" w:hAnsi="ＭＳ 明朝"/>
        </w:rPr>
      </w:pPr>
    </w:p>
    <w:p w14:paraId="01A74136" w14:textId="77777777" w:rsidR="007127E3" w:rsidRPr="007127E3" w:rsidRDefault="007127E3" w:rsidP="0007468A">
      <w:pPr>
        <w:widowControl/>
        <w:jc w:val="left"/>
        <w:rPr>
          <w:rFonts w:ascii="ＭＳ 明朝" w:eastAsia="ＭＳ 明朝" w:hAnsi="ＭＳ 明朝"/>
        </w:rPr>
      </w:pPr>
    </w:p>
    <w:p w14:paraId="10069705" w14:textId="77777777" w:rsidR="0007468A" w:rsidRPr="007127E3" w:rsidRDefault="0007468A" w:rsidP="0007468A">
      <w:pPr>
        <w:widowControl/>
        <w:jc w:val="center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>土石の堆積に関する工事の確認申請書</w:t>
      </w:r>
    </w:p>
    <w:p w14:paraId="67DC4333" w14:textId="555038E2" w:rsidR="0007468A" w:rsidRDefault="0007468A" w:rsidP="0007468A">
      <w:pPr>
        <w:widowControl/>
        <w:rPr>
          <w:rFonts w:ascii="ＭＳ 明朝" w:eastAsia="ＭＳ 明朝" w:hAnsi="ＭＳ 明朝"/>
        </w:rPr>
      </w:pPr>
    </w:p>
    <w:p w14:paraId="01A30DFF" w14:textId="77777777" w:rsidR="007127E3" w:rsidRPr="007127E3" w:rsidRDefault="007127E3" w:rsidP="0007468A">
      <w:pPr>
        <w:widowControl/>
        <w:rPr>
          <w:rFonts w:ascii="ＭＳ 明朝" w:eastAsia="ＭＳ 明朝" w:hAnsi="ＭＳ 明朝"/>
        </w:rPr>
      </w:pPr>
    </w:p>
    <w:p w14:paraId="080AF810" w14:textId="77777777" w:rsidR="0007468A" w:rsidRPr="007127E3" w:rsidRDefault="0007468A" w:rsidP="0007468A">
      <w:pPr>
        <w:widowControl/>
        <w:ind w:right="840"/>
        <w:jc w:val="center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 xml:space="preserve">　　　　　　　　　　　　　　　　　　　　　　　　　　　　年　　　月　　　日</w:t>
      </w:r>
    </w:p>
    <w:p w14:paraId="27DB2CF2" w14:textId="087D5584" w:rsidR="0007468A" w:rsidRDefault="0007468A" w:rsidP="0007468A">
      <w:pPr>
        <w:widowControl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 xml:space="preserve">　　　　　　　　　　　殿</w:t>
      </w:r>
    </w:p>
    <w:p w14:paraId="4B465277" w14:textId="77777777" w:rsidR="007127E3" w:rsidRPr="007127E3" w:rsidRDefault="007127E3" w:rsidP="0007468A">
      <w:pPr>
        <w:widowControl/>
        <w:jc w:val="left"/>
        <w:rPr>
          <w:rFonts w:ascii="ＭＳ 明朝" w:eastAsia="ＭＳ 明朝" w:hAnsi="ＭＳ 明朝"/>
        </w:rPr>
      </w:pPr>
    </w:p>
    <w:p w14:paraId="1E57FD0F" w14:textId="77777777" w:rsidR="0007468A" w:rsidRPr="007127E3" w:rsidRDefault="0007468A" w:rsidP="0007468A">
      <w:pPr>
        <w:widowControl/>
        <w:ind w:firstLineChars="2500" w:firstLine="5250"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>工事主　住所</w:t>
      </w:r>
    </w:p>
    <w:p w14:paraId="3093E451" w14:textId="00E4E1DD" w:rsidR="0007468A" w:rsidRPr="007127E3" w:rsidRDefault="007127E3" w:rsidP="0007468A">
      <w:pPr>
        <w:widowControl/>
        <w:ind w:firstLineChars="2900" w:firstLine="6090"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11AB59" wp14:editId="67B9932E">
                <wp:simplePos x="0" y="0"/>
                <wp:positionH relativeFrom="margin">
                  <wp:align>center</wp:align>
                </wp:positionH>
                <wp:positionV relativeFrom="paragraph">
                  <wp:posOffset>379302</wp:posOffset>
                </wp:positionV>
                <wp:extent cx="5964555" cy="257810"/>
                <wp:effectExtent l="0" t="0" r="0" b="0"/>
                <wp:wrapSquare wrapText="bothSides"/>
                <wp:docPr id="436348253" name="テキスト ボックス 4363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CCF44" w14:textId="0227CA85" w:rsidR="0007468A" w:rsidRDefault="007127E3" w:rsidP="0007468A">
                            <w:pPr>
                              <w:spacing w:line="280" w:lineRule="exact"/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宅地造成及び特定盛土等規制法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</w:t>
                            </w:r>
                            <w:r w:rsidR="0007468A" w:rsidRPr="007127E3">
                              <w:rPr>
                                <w:rFonts w:ascii="ＭＳ 明朝" w:eastAsia="ＭＳ 明朝" w:hAnsi="ＭＳ 明朝" w:hint="eastAsia"/>
                              </w:rPr>
                              <w:t>の規定による確認を申請します。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AB59" id="テキスト ボックス 436348253" o:spid="_x0000_s1027" type="#_x0000_t202" style="position:absolute;left:0;text-align:left;margin-left:0;margin-top:29.85pt;width:469.65pt;height:20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DgNAIAABoEAAAOAAAAZHJzL2Uyb0RvYy54bWysU8uO0zAU3SPxD5b3NH0knTZqOhpmGIQ0&#10;A0gDH+A6TmPhF7bbZFi2EuIj+AXEmu/Jj3DtdNoKdogsLN9c+9x7zj1eXLZSoC2zjmtV4NFgiBFT&#10;VJdcrQv88cPtixlGzhNVEqEVK/Ajc/hy+fzZojE5G+tai5JZBCDK5Y0pcO29yZPE0ZpJ4gbaMAXJ&#10;SltJPIR2nZSWNIAuRTIeDqdJo21prKbMOfh70yfxMuJXFaP+XVU55pEoMPTm42rjugprslyQfG2J&#10;qTk9tEH+oQtJuIKiR6gb4gnaWP4XlOTUaqcrP6BaJrqqOGWRA7AZDf9g81ATwyIXEMeZo0zu/8HS&#10;t9v3FvGywOlkOkln42yCkSISRtXtv3a7H93uV7f/hrr9926/73Y/IUanoyBfY1wOKA8GcHz7Urdg&#10;gyiFM3eafnJI6euaqDW7slY3NSMltD8KwidnV3scF0BWzb0uoT7ZeB2B2srKoC2ohQAdxvh4HB1r&#10;PaLwM5tP0yzLMKKQG2cXs1GcbULyp9vGOv+aaYnCpsAWrBHRyfbO+dANyZ+OhGJK33Ihoj2EQk2B&#10;59k4ixfOMpJ7cK/gssCzYfh6PwWSr1QZL3vCRb+HAkIdWAeiPWXfrtqof5QkKLLS5SPIYHVvVnhc&#10;sKm1/YJRA0YtsPu8IZZhJN4okHI+StPg7Bik2cUYAnueWZ1niKIAVWCPUb+99vE19JSvQPKKRzVO&#10;nRxaBgNGkQ6PJTj8PI6nTk96+RsAAP//AwBQSwMEFAAGAAgAAAAhAHIWh8zbAAAABwEAAA8AAABk&#10;cnMvZG93bnJldi54bWxMj8FOwzAQRO9I/IO1SNyoDaFAQpwKgbiCKLQSt228TSLidRS7Tfh7lhMc&#10;RzOaeVOuZt+rI42xC2zhcmFAEdfBddxY+Hh/vrgDFROywz4wWfimCKvq9KTEwoWJ3+i4To2SEo4F&#10;WmhTGgqtY92Sx7gIA7F4+zB6TCLHRrsRJyn3vb4y5kZ77FgWWhzosaX6a33wFjYv+8/ttXltnvxy&#10;mMJsNPtcW3t+Nj/cg0o0p78w/OILOlTCtAsHdlH1FuRIsrDMb0GJm2d5BmonMWMy0FWp//NXPwAA&#10;AP//AwBQSwECLQAUAAYACAAAACEAtoM4kv4AAADhAQAAEwAAAAAAAAAAAAAAAAAAAAAAW0NvbnRl&#10;bnRfVHlwZXNdLnhtbFBLAQItABQABgAIAAAAIQA4/SH/1gAAAJQBAAALAAAAAAAAAAAAAAAAAC8B&#10;AABfcmVscy8ucmVsc1BLAQItABQABgAIAAAAIQCYKKDgNAIAABoEAAAOAAAAAAAAAAAAAAAAAC4C&#10;AABkcnMvZTJvRG9jLnhtbFBLAQItABQABgAIAAAAIQByFofM2wAAAAcBAAAPAAAAAAAAAAAAAAAA&#10;AI4EAABkcnMvZG93bnJldi54bWxQSwUGAAAAAAQABADzAAAAlgUAAAAA&#10;" filled="f" stroked="f">
                <v:textbox>
                  <w:txbxContent>
                    <w:p w14:paraId="4F2CCF44" w14:textId="0227CA85" w:rsidR="0007468A" w:rsidRDefault="007127E3" w:rsidP="0007468A">
                      <w:pPr>
                        <w:spacing w:line="280" w:lineRule="exact"/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宅地造成及び特定盛土等規制法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</w:t>
                      </w:r>
                      <w:r w:rsidR="0007468A" w:rsidRPr="007127E3">
                        <w:rPr>
                          <w:rFonts w:ascii="ＭＳ 明朝" w:eastAsia="ＭＳ 明朝" w:hAnsi="ＭＳ 明朝" w:hint="eastAsia"/>
                        </w:rPr>
                        <w:t>の規定による確認を申請します。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68A" w:rsidRPr="007127E3">
        <w:rPr>
          <w:rFonts w:ascii="ＭＳ 明朝" w:eastAsia="ＭＳ 明朝" w:hAnsi="ＭＳ 明朝" w:hint="eastAsia"/>
        </w:rPr>
        <w:t>氏名</w:t>
      </w:r>
    </w:p>
    <w:p w14:paraId="34AAD649" w14:textId="35971A9E" w:rsidR="0007468A" w:rsidRPr="007127E3" w:rsidRDefault="007127E3" w:rsidP="0007468A">
      <w:pPr>
        <w:widowControl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BD60" wp14:editId="6DEF989B">
                <wp:simplePos x="0" y="0"/>
                <wp:positionH relativeFrom="column">
                  <wp:posOffset>2283933</wp:posOffset>
                </wp:positionH>
                <wp:positionV relativeFrom="paragraph">
                  <wp:posOffset>105410</wp:posOffset>
                </wp:positionV>
                <wp:extent cx="1228090" cy="448310"/>
                <wp:effectExtent l="0" t="0" r="0" b="0"/>
                <wp:wrapNone/>
                <wp:docPr id="573739917" name="テキスト ボックス 573739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4C4F" w14:textId="77777777" w:rsidR="0007468A" w:rsidRPr="007127E3" w:rsidRDefault="0007468A" w:rsidP="007127E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第1</w:t>
                            </w:r>
                            <w:r w:rsidRPr="007127E3">
                              <w:rPr>
                                <w:rFonts w:ascii="ＭＳ 明朝" w:eastAsia="ＭＳ 明朝" w:hAnsi="ＭＳ 明朝"/>
                              </w:rPr>
                              <w:t>7</w:t>
                            </w: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条第4項</w:t>
                            </w:r>
                          </w:p>
                          <w:p w14:paraId="103415B2" w14:textId="77777777" w:rsidR="0007468A" w:rsidRPr="007127E3" w:rsidRDefault="0007468A" w:rsidP="007127E3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第3</w:t>
                            </w:r>
                            <w:r w:rsidRPr="007127E3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7127E3">
                              <w:rPr>
                                <w:rFonts w:ascii="ＭＳ 明朝" w:eastAsia="ＭＳ 明朝" w:hAnsi="ＭＳ 明朝" w:hint="eastAsia"/>
                              </w:rPr>
                              <w:t>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EBD60" id="テキスト ボックス 573739917" o:spid="_x0000_s1028" type="#_x0000_t202" style="position:absolute;margin-left:179.85pt;margin-top:8.3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tPMwIAABoEAAAOAAAAZHJzL2Uyb0RvYy54bWysU8uO0zAU3SPxD5b3NGna0jZqOhpmGIQ0&#10;PKSBD3Adp7HwC9ttUpathPgIfgGx5nvyI1w7nbaCHSILyzfX99x7jo8XV60UaMus41oVeDhIMWKK&#10;6pKrdYE/frh7NsPIeaJKIrRiBd4xh6+WT58sGpOzTNdalMwiAFEub0yBa+9NniSO1kwSN9CGKUhW&#10;2kriIbTrpLSkAXQpkixNnyeNtqWxmjLn4O9tn8TLiF9VjPp3VeWYR6LAMJuPq43rKqzJckHytSWm&#10;5vQ4BvmHKSThCpqeoG6JJ2hj+V9QklOrna78gGqZ6KrilEUOwGaY/sHmoSaGRS4gjjMnmdz/g6Vv&#10;t+8t4mWBJ9PRdDSfD6cYKSLhqrrD127/o9v/6g7fUHf43h0O3f4nxOh8FORrjMsB5cEAjm9f6BZs&#10;EKVw5l7TTw4pfVMTtWbX1uqmZqSE8YdB+OSitMdxAWTVvNEl9CcbryNQW1kZtAW1EKDDNe5OV8da&#10;j2homWWzdA4pCrnxeDYaxrtNSP5Ybazzr5iWKGwKbMEaEZ1s750P05D88UhopvQdFyLaQyjUFHg+&#10;ySax4CIjuQf3Ci4LPEvD1/spkHypyljsCRf9HhoIdWQdiPaUfbtqo/5ZqA2KrHS5Axms7s0Kjws2&#10;tbZfMGrAqAV2nzfEMozEawVSzofjcXB2DMaTaQaBvcysLjNEUYAqsMeo3974+Bp6ytcgecWjGudJ&#10;jiODAaNIx8cSHH4Zx1PnJ738DQAA//8DAFBLAwQUAAYACAAAACEA3BlclN4AAAAJAQAADwAAAGRy&#10;cy9kb3ducmV2LnhtbEyPQU/CQBCF7yb8h82YeJNdwBao3RKj8aoB1MTb0h3ahu5s011o/feOJzlO&#10;3pf3vsk3o2vFBfvQeNIwmyoQSKW3DVUaPvav9ysQIRqypvWEGn4wwKaY3OQms36gLV52sRJcQiEz&#10;GuoYu0zKUNboTJj6Domzo++diXz2lbS9GbjctXKuVCqdaYgXatPhc43laXd2Gj7fjt9fD+q9enFJ&#10;N/hRSXJrqfXd7fj0CCLiGP9h+NNndSjY6eDPZINoNSyS9ZJRDtIUBANJspiBOGhYLecgi1xef1D8&#10;AgAA//8DAFBLAQItABQABgAIAAAAIQC2gziS/gAAAOEBAAATAAAAAAAAAAAAAAAAAAAAAABbQ29u&#10;dGVudF9UeXBlc10ueG1sUEsBAi0AFAAGAAgAAAAhADj9If/WAAAAlAEAAAsAAAAAAAAAAAAAAAAA&#10;LwEAAF9yZWxzLy5yZWxzUEsBAi0AFAAGAAgAAAAhAF7qy08zAgAAGgQAAA4AAAAAAAAAAAAAAAAA&#10;LgIAAGRycy9lMm9Eb2MueG1sUEsBAi0AFAAGAAgAAAAhANwZXJTeAAAACQEAAA8AAAAAAAAAAAAA&#10;AAAAjQQAAGRycy9kb3ducmV2LnhtbFBLBQYAAAAABAAEAPMAAACYBQAAAAA=&#10;" filled="f" stroked="f">
                <v:textbox>
                  <w:txbxContent>
                    <w:p w14:paraId="05184C4F" w14:textId="77777777" w:rsidR="0007468A" w:rsidRPr="007127E3" w:rsidRDefault="0007468A" w:rsidP="007127E3">
                      <w:pPr>
                        <w:spacing w:line="276" w:lineRule="auto"/>
                        <w:rPr>
                          <w:rFonts w:ascii="ＭＳ 明朝" w:eastAsia="ＭＳ 明朝" w:hAnsi="ＭＳ 明朝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第1</w:t>
                      </w:r>
                      <w:r w:rsidRPr="007127E3">
                        <w:rPr>
                          <w:rFonts w:ascii="ＭＳ 明朝" w:eastAsia="ＭＳ 明朝" w:hAnsi="ＭＳ 明朝"/>
                        </w:rPr>
                        <w:t>7</w:t>
                      </w:r>
                      <w:r w:rsidRPr="007127E3">
                        <w:rPr>
                          <w:rFonts w:ascii="ＭＳ 明朝" w:eastAsia="ＭＳ 明朝" w:hAnsi="ＭＳ 明朝" w:hint="eastAsia"/>
                        </w:rPr>
                        <w:t>条第4項</w:t>
                      </w:r>
                    </w:p>
                    <w:p w14:paraId="103415B2" w14:textId="77777777" w:rsidR="0007468A" w:rsidRPr="007127E3" w:rsidRDefault="0007468A" w:rsidP="007127E3">
                      <w:pPr>
                        <w:spacing w:line="276" w:lineRule="auto"/>
                        <w:rPr>
                          <w:rFonts w:ascii="ＭＳ 明朝" w:eastAsia="ＭＳ 明朝" w:hAnsi="ＭＳ 明朝"/>
                        </w:rPr>
                      </w:pPr>
                      <w:r w:rsidRPr="007127E3">
                        <w:rPr>
                          <w:rFonts w:ascii="ＭＳ 明朝" w:eastAsia="ＭＳ 明朝" w:hAnsi="ＭＳ 明朝" w:hint="eastAsia"/>
                        </w:rPr>
                        <w:t>第3</w:t>
                      </w:r>
                      <w:r w:rsidRPr="007127E3">
                        <w:rPr>
                          <w:rFonts w:ascii="ＭＳ 明朝" w:eastAsia="ＭＳ 明朝" w:hAnsi="ＭＳ 明朝"/>
                        </w:rPr>
                        <w:t>6</w:t>
                      </w:r>
                      <w:r w:rsidRPr="007127E3">
                        <w:rPr>
                          <w:rFonts w:ascii="ＭＳ 明朝" w:eastAsia="ＭＳ 明朝" w:hAnsi="ＭＳ 明朝" w:hint="eastAsia"/>
                        </w:rPr>
                        <w:t>条第4項</w:t>
                      </w:r>
                    </w:p>
                  </w:txbxContent>
                </v:textbox>
              </v:shape>
            </w:pict>
          </mc:Fallback>
        </mc:AlternateContent>
      </w:r>
      <w:r w:rsidR="0007468A" w:rsidRPr="007127E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EA47A" wp14:editId="1FAAEC63">
                <wp:simplePos x="0" y="0"/>
                <wp:positionH relativeFrom="column">
                  <wp:posOffset>2171776</wp:posOffset>
                </wp:positionH>
                <wp:positionV relativeFrom="paragraph">
                  <wp:posOffset>153405</wp:posOffset>
                </wp:positionV>
                <wp:extent cx="1257224" cy="385445"/>
                <wp:effectExtent l="0" t="0" r="19685" b="14605"/>
                <wp:wrapNone/>
                <wp:docPr id="1934428781" name="中かっこ 193442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2FBE9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934428781" o:spid="_x0000_s1026" type="#_x0000_t186" style="position:absolute;left:0;text-align:left;margin-left:171pt;margin-top:12.1pt;width:99pt;height:3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bckQIAAHAFAAAOAAAAZHJzL2Uyb0RvYy54bWysVM1uEzEQviPxDpbvdJN0S9OomypKVYRU&#10;tREt6tnx2oklr8fYTjbh1jPHPgJn7rxPeRDG3t0kKkgIxMXr2fn/5hufX2wqTdbCeQWmoP2jHiXC&#10;cCiVWRT04/3VmyElPjBTMg1GFHQrPL0Yv351XtuRGMASdCkcwSDGj2pb0GUIdpRlni9FxfwRWGFQ&#10;KcFVLKDoFlnpWI3RK50Ner23WQ2utA648B7/XjZKOk7xpRQ83ErpRSC6oFhbSKdL5zye2ficjRaO&#10;2aXibRnsH6qomDKYdBfqkgVGVk79EqpS3IEHGY44VBlIqbhIPWA3/d6Lbu6WzIrUC4Lj7Q4m///C&#10;8pv1zBFV4uzOjvN8MDwd9ikxrMJZ/fj+7fnxy/Pj1+fHJ3KgRsxq60foemdnrpU8XiMAG+mq+MXW&#10;yCbhvN3hLDaBcPzZH5ycDgY5JRx1x8OTPD+Jg8j23tb58E5AReKloHPHuJgx5RLGbH3tQ2Pf2cWM&#10;2sTTg1blldI6CZFGYqodWTMkQNj02zwHVpg1emaxpaaJdAtbLZqoH4REgGLZKXui5j4m41yY0MXV&#10;Bq2jm8QKdo69Pzu29tFVJNr+jfPOI2UGE3bOlTLQgPai7D0UsrHvEGj6jhDModwiNxw0S+Mtv1I4&#10;jWvmw4w53BLcJ9z8cIuH1FAXFNobJUtwn3/3P9ojeVFLSY1bV1D/acWcoES/N0jrs36exzVNQo4s&#10;QcEdauaHGrOqpoBzRcZideka7YPurtJB9YAPxCRmRRUzHHMXlAfXCdPQvAb4xHAxmSQzXE3LwrW5&#10;s7ybeiTa/eaBOdtSMiCZb6DbUDZ6QcrGNs7DwGQVQKrE2D2uLd641on47RMU341DOVntH8rxTwAA&#10;AP//AwBQSwMEFAAGAAgAAAAhADdBanrcAAAACQEAAA8AAABkcnMvZG93bnJldi54bWxMj8FOwzAQ&#10;RO9I/IO1SNyoTQiohGyqqogLF0RA4urG2yQQr6PYacPfs5zgODuj2TflZvGDOtIU+8AI1ysDirgJ&#10;rucW4f3t6WoNKibLzg6BCeGbImyq87PSFi6c+JWOdWqVlHAsLEKX0lhoHZuOvI2rMBKLdwiTt0nk&#10;1Go32ZOU+0Fnxtxpb3uWD50daddR81XPHmHUibcf9bx0n7R7fInRHMKzQby8WLYPoBIt6S8Mv/iC&#10;DpUw7cPMLqoB4SbPZEtCyPIMlARucyOHPcI6vwddlfr/guoHAAD//wMAUEsBAi0AFAAGAAgAAAAh&#10;ALaDOJL+AAAA4QEAABMAAAAAAAAAAAAAAAAAAAAAAFtDb250ZW50X1R5cGVzXS54bWxQSwECLQAU&#10;AAYACAAAACEAOP0h/9YAAACUAQAACwAAAAAAAAAAAAAAAAAvAQAAX3JlbHMvLnJlbHNQSwECLQAU&#10;AAYACAAAACEAzOJW3JECAABwBQAADgAAAAAAAAAAAAAAAAAuAgAAZHJzL2Uyb0RvYy54bWxQSwEC&#10;LQAUAAYACAAAACEAN0FqetwAAAAJ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07468A" w:rsidRPr="007127E3" w14:paraId="394B023C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4093E0F0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1　</w:t>
            </w:r>
            <w:r w:rsidRPr="007127E3">
              <w:rPr>
                <w:rFonts w:ascii="ＭＳ 明朝" w:eastAsia="ＭＳ 明朝" w:hAnsi="ＭＳ 明朝" w:hint="eastAsia"/>
                <w:spacing w:val="175"/>
                <w:kern w:val="0"/>
                <w:fitText w:val="3570" w:id="-943949817"/>
              </w:rPr>
              <w:t>工事完了年月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7"/>
              </w:rPr>
              <w:t>日</w:t>
            </w:r>
          </w:p>
        </w:tc>
        <w:tc>
          <w:tcPr>
            <w:tcW w:w="5209" w:type="dxa"/>
            <w:vAlign w:val="center"/>
          </w:tcPr>
          <w:p w14:paraId="042923B1" w14:textId="77777777" w:rsidR="0007468A" w:rsidRPr="007127E3" w:rsidRDefault="0007468A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7468A" w:rsidRPr="007127E3" w14:paraId="493966BB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0DA195D6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2　</w:t>
            </w:r>
            <w:r w:rsidRPr="007127E3">
              <w:rPr>
                <w:rFonts w:ascii="ＭＳ 明朝" w:eastAsia="ＭＳ 明朝" w:hAnsi="ＭＳ 明朝" w:hint="eastAsia"/>
                <w:spacing w:val="455"/>
                <w:kern w:val="0"/>
                <w:fitText w:val="3570" w:id="-943949816"/>
              </w:rPr>
              <w:t>許可番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6"/>
              </w:rPr>
              <w:t>号</w:t>
            </w:r>
          </w:p>
        </w:tc>
        <w:tc>
          <w:tcPr>
            <w:tcW w:w="5209" w:type="dxa"/>
            <w:vAlign w:val="center"/>
          </w:tcPr>
          <w:p w14:paraId="0AFDE4A6" w14:textId="77777777" w:rsidR="0007468A" w:rsidRPr="007127E3" w:rsidRDefault="0007468A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>第　　　　　　　　　号</w:t>
            </w:r>
          </w:p>
        </w:tc>
      </w:tr>
      <w:tr w:rsidR="0007468A" w:rsidRPr="007127E3" w14:paraId="590C1FAB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3A26F724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3　</w:t>
            </w:r>
            <w:r w:rsidRPr="007127E3">
              <w:rPr>
                <w:rFonts w:ascii="ＭＳ 明朝" w:eastAsia="ＭＳ 明朝" w:hAnsi="ＭＳ 明朝" w:hint="eastAsia"/>
                <w:spacing w:val="315"/>
                <w:kern w:val="0"/>
                <w:fitText w:val="3570" w:id="-943949815"/>
              </w:rPr>
              <w:t>許可年月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5"/>
              </w:rPr>
              <w:t>日</w:t>
            </w:r>
          </w:p>
        </w:tc>
        <w:tc>
          <w:tcPr>
            <w:tcW w:w="5209" w:type="dxa"/>
            <w:vAlign w:val="center"/>
          </w:tcPr>
          <w:p w14:paraId="03E3E671" w14:textId="77777777" w:rsidR="0007468A" w:rsidRPr="007127E3" w:rsidRDefault="0007468A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7468A" w:rsidRPr="007127E3" w14:paraId="0686289E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4127B9D0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4　</w:t>
            </w:r>
            <w:r w:rsidRPr="007127E3">
              <w:rPr>
                <w:rFonts w:ascii="ＭＳ 明朝" w:eastAsia="ＭＳ 明朝" w:hAnsi="ＭＳ 明朝" w:hint="eastAsia"/>
                <w:spacing w:val="15"/>
                <w:kern w:val="0"/>
                <w:fitText w:val="3570" w:id="-943949814"/>
              </w:rPr>
              <w:t>工事をした土地の所在地及び地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4"/>
              </w:rPr>
              <w:t>番</w:t>
            </w:r>
          </w:p>
        </w:tc>
        <w:tc>
          <w:tcPr>
            <w:tcW w:w="5209" w:type="dxa"/>
            <w:vAlign w:val="center"/>
          </w:tcPr>
          <w:p w14:paraId="2C104079" w14:textId="77777777" w:rsidR="0007468A" w:rsidRPr="007127E3" w:rsidRDefault="0007468A" w:rsidP="0049489D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468A" w:rsidRPr="007127E3" w14:paraId="625792AD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63D0F3E3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5　</w:t>
            </w:r>
            <w:r w:rsidRPr="007127E3">
              <w:rPr>
                <w:rFonts w:ascii="ＭＳ 明朝" w:eastAsia="ＭＳ 明朝" w:hAnsi="ＭＳ 明朝" w:hint="eastAsia"/>
                <w:spacing w:val="105"/>
                <w:kern w:val="0"/>
                <w:fitText w:val="3570" w:id="-943949813"/>
              </w:rPr>
              <w:t>工事施行者住所氏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3"/>
              </w:rPr>
              <w:t>名</w:t>
            </w:r>
          </w:p>
        </w:tc>
        <w:tc>
          <w:tcPr>
            <w:tcW w:w="5209" w:type="dxa"/>
            <w:vAlign w:val="center"/>
          </w:tcPr>
          <w:p w14:paraId="62293809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07468A" w:rsidRPr="007127E3" w14:paraId="6BC077A0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54A2D5C8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  <w:r w:rsidRPr="007127E3">
              <w:rPr>
                <w:rFonts w:ascii="ＭＳ 明朝" w:eastAsia="ＭＳ 明朝" w:hAnsi="ＭＳ 明朝" w:hint="eastAsia"/>
              </w:rPr>
              <w:t xml:space="preserve">6　</w:t>
            </w:r>
            <w:r w:rsidRPr="007127E3">
              <w:rPr>
                <w:rFonts w:ascii="ＭＳ 明朝" w:eastAsia="ＭＳ 明朝" w:hAnsi="ＭＳ 明朝" w:hint="eastAsia"/>
                <w:spacing w:val="1575"/>
                <w:kern w:val="0"/>
                <w:fitText w:val="3570" w:id="-943949812"/>
              </w:rPr>
              <w:t>備</w:t>
            </w:r>
            <w:r w:rsidRPr="007127E3">
              <w:rPr>
                <w:rFonts w:ascii="ＭＳ 明朝" w:eastAsia="ＭＳ 明朝" w:hAnsi="ＭＳ 明朝" w:hint="eastAsia"/>
                <w:kern w:val="0"/>
                <w:fitText w:val="3570" w:id="-943949812"/>
              </w:rPr>
              <w:t>考</w:t>
            </w:r>
          </w:p>
        </w:tc>
        <w:tc>
          <w:tcPr>
            <w:tcW w:w="5209" w:type="dxa"/>
            <w:vAlign w:val="center"/>
          </w:tcPr>
          <w:p w14:paraId="05F038D2" w14:textId="77777777" w:rsidR="0007468A" w:rsidRPr="007127E3" w:rsidRDefault="0007468A" w:rsidP="0049489D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51BA1CD3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>〔注意〕</w:t>
      </w:r>
    </w:p>
    <w:p w14:paraId="6BF0B37A" w14:textId="77777777" w:rsidR="0007468A" w:rsidRPr="007127E3" w:rsidRDefault="0007468A" w:rsidP="0007468A">
      <w:pPr>
        <w:widowControl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 xml:space="preserve">　1　※印のある欄は記入しないでください。</w:t>
      </w:r>
    </w:p>
    <w:p w14:paraId="0C222D95" w14:textId="77777777" w:rsidR="0007468A" w:rsidRPr="007127E3" w:rsidRDefault="0007468A" w:rsidP="0007468A">
      <w:pPr>
        <w:widowControl/>
        <w:ind w:left="315" w:hangingChars="150" w:hanging="315"/>
        <w:jc w:val="left"/>
        <w:rPr>
          <w:rFonts w:ascii="ＭＳ 明朝" w:eastAsia="ＭＳ 明朝" w:hAnsi="ＭＳ 明朝"/>
        </w:rPr>
      </w:pPr>
      <w:r w:rsidRPr="007127E3">
        <w:rPr>
          <w:rFonts w:ascii="ＭＳ 明朝" w:eastAsia="ＭＳ 明朝" w:hAnsi="ＭＳ 明朝" w:hint="eastAsia"/>
        </w:rPr>
        <w:t xml:space="preserve">　2　工事主又は5欄の工事施行者が法人であるときは、氏名は、当該法人の名称及び代表者の氏名を記入してください。</w:t>
      </w:r>
    </w:p>
    <w:p w14:paraId="730D304D" w14:textId="5E788B4A" w:rsidR="008A782F" w:rsidRPr="007127E3" w:rsidRDefault="008A782F" w:rsidP="0007468A">
      <w:pPr>
        <w:widowControl/>
        <w:jc w:val="left"/>
        <w:rPr>
          <w:rFonts w:ascii="ＭＳ 明朝" w:eastAsia="ＭＳ 明朝" w:hAnsi="ＭＳ 明朝"/>
        </w:rPr>
      </w:pPr>
    </w:p>
    <w:p w14:paraId="32488C32" w14:textId="689FDC5C" w:rsidR="00060B36" w:rsidRPr="007127E3" w:rsidRDefault="00060B36" w:rsidP="008A782F">
      <w:pPr>
        <w:widowControl/>
        <w:jc w:val="left"/>
        <w:rPr>
          <w:rFonts w:ascii="ＭＳ 明朝" w:eastAsia="ＭＳ 明朝" w:hAnsi="ＭＳ 明朝"/>
        </w:rPr>
      </w:pPr>
    </w:p>
    <w:sectPr w:rsidR="00060B36" w:rsidRPr="007127E3" w:rsidSect="007127E3">
      <w:type w:val="continuous"/>
      <w:pgSz w:w="11906" w:h="16838" w:code="9"/>
      <w:pgMar w:top="1440" w:right="1080" w:bottom="1440" w:left="1080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EF9D" w14:textId="77777777" w:rsidR="00BA06E1" w:rsidRDefault="00BA06E1" w:rsidP="004D3BCD">
      <w:r>
        <w:separator/>
      </w:r>
    </w:p>
  </w:endnote>
  <w:endnote w:type="continuationSeparator" w:id="0">
    <w:p w14:paraId="773652F9" w14:textId="77777777" w:rsidR="00BA06E1" w:rsidRDefault="00BA06E1" w:rsidP="004D3BCD">
      <w:r>
        <w:continuationSeparator/>
      </w:r>
    </w:p>
  </w:endnote>
  <w:endnote w:type="continuationNotice" w:id="1">
    <w:p w14:paraId="5383D97D" w14:textId="77777777" w:rsidR="00BA06E1" w:rsidRDefault="00BA0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B680" w14:textId="77777777" w:rsidR="00BA06E1" w:rsidRDefault="00BA06E1" w:rsidP="004D3BCD">
      <w:r>
        <w:separator/>
      </w:r>
    </w:p>
  </w:footnote>
  <w:footnote w:type="continuationSeparator" w:id="0">
    <w:p w14:paraId="544A5013" w14:textId="77777777" w:rsidR="00BA06E1" w:rsidRDefault="00BA06E1" w:rsidP="004D3BCD">
      <w:r>
        <w:continuationSeparator/>
      </w:r>
    </w:p>
  </w:footnote>
  <w:footnote w:type="continuationNotice" w:id="1">
    <w:p w14:paraId="00EDF679" w14:textId="77777777" w:rsidR="00BA06E1" w:rsidRDefault="00BA0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27E3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859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040B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06E1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291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2024-07-23T08:56:00Z</dcterms:created>
  <dcterms:modified xsi:type="dcterms:W3CDTF">2025-03-11T04:13:00Z</dcterms:modified>
</cp:coreProperties>
</file>