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22FE2" w14:textId="746512DE" w:rsidR="00077D8C" w:rsidRPr="009A4EEC" w:rsidRDefault="00A92604" w:rsidP="008A757E">
      <w:pPr>
        <w:ind w:rightChars="-130" w:right="-286"/>
        <w:jc w:val="center"/>
        <w:rPr>
          <w:rFonts w:ascii="BIZ UDゴシック" w:eastAsia="BIZ UDゴシック" w:hAnsi="BIZ UDゴシック" w:cs="ＭＳ 明朝"/>
          <w:b/>
          <w:sz w:val="24"/>
          <w:szCs w:val="24"/>
        </w:rPr>
      </w:pPr>
      <w:r>
        <w:rPr>
          <w:rFonts w:ascii="BIZ UDゴシック" w:eastAsia="BIZ UDゴシック" w:hAnsi="BIZ UDゴシック" w:cs="ＭＳ 明朝" w:hint="eastAsia"/>
          <w:b/>
          <w:sz w:val="24"/>
          <w:szCs w:val="24"/>
        </w:rPr>
        <w:t>ふれあい交通区域運行実証事業の利用料金（案）に対する</w:t>
      </w:r>
      <w:r w:rsidR="00E8613C">
        <w:rPr>
          <w:rFonts w:ascii="BIZ UDゴシック" w:eastAsia="BIZ UDゴシック" w:hAnsi="BIZ UDゴシック" w:cs="ＭＳ 明朝" w:hint="eastAsia"/>
          <w:b/>
          <w:sz w:val="24"/>
          <w:szCs w:val="24"/>
        </w:rPr>
        <w:t>意見書</w:t>
      </w:r>
    </w:p>
    <w:p w14:paraId="065106E7" w14:textId="0113DEE6" w:rsidR="008A757E" w:rsidRPr="009A4EEC" w:rsidRDefault="008A757E" w:rsidP="009A4EEC">
      <w:pPr>
        <w:jc w:val="left"/>
        <w:rPr>
          <w:sz w:val="24"/>
          <w:szCs w:val="24"/>
        </w:rPr>
      </w:pPr>
    </w:p>
    <w:p w14:paraId="309C6629" w14:textId="74717343" w:rsidR="009A4EEC" w:rsidRPr="009A4EEC" w:rsidRDefault="0044565B" w:rsidP="009A4EE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利用料金</w:t>
      </w:r>
      <w:r w:rsidR="009A4EEC" w:rsidRPr="009A4EEC">
        <w:rPr>
          <w:rFonts w:hint="eastAsia"/>
          <w:sz w:val="24"/>
          <w:szCs w:val="24"/>
        </w:rPr>
        <w:t>は１回の乗車につきお支払いいただく金額です。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5245"/>
        <w:gridCol w:w="1977"/>
      </w:tblGrid>
      <w:tr w:rsidR="009A4EEC" w:rsidRPr="009A4EEC" w14:paraId="507F1F50" w14:textId="77777777" w:rsidTr="00A92604">
        <w:tc>
          <w:tcPr>
            <w:tcW w:w="1838" w:type="dxa"/>
            <w:shd w:val="clear" w:color="auto" w:fill="F2F2F2" w:themeFill="background1" w:themeFillShade="F2"/>
          </w:tcPr>
          <w:p w14:paraId="26AFBE63" w14:textId="2EFC6BBC" w:rsidR="009A4EEC" w:rsidRPr="009A4EEC" w:rsidRDefault="00A92604" w:rsidP="009A4EE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3F27ADC9" w14:textId="231DAC1F" w:rsidR="009A4EEC" w:rsidRPr="009A4EEC" w:rsidRDefault="009A4EEC" w:rsidP="009A4EEC">
            <w:pPr>
              <w:jc w:val="left"/>
              <w:rPr>
                <w:sz w:val="24"/>
                <w:szCs w:val="24"/>
              </w:rPr>
            </w:pPr>
            <w:r w:rsidRPr="009A4EEC">
              <w:rPr>
                <w:rFonts w:hint="eastAsia"/>
                <w:sz w:val="24"/>
                <w:szCs w:val="24"/>
              </w:rPr>
              <w:t>対象</w:t>
            </w:r>
          </w:p>
        </w:tc>
        <w:tc>
          <w:tcPr>
            <w:tcW w:w="1977" w:type="dxa"/>
            <w:shd w:val="clear" w:color="auto" w:fill="F2F2F2" w:themeFill="background1" w:themeFillShade="F2"/>
          </w:tcPr>
          <w:p w14:paraId="7042DF58" w14:textId="2181C127" w:rsidR="009A4EEC" w:rsidRPr="009A4EEC" w:rsidRDefault="0044565B" w:rsidP="009A4EE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利用料金</w:t>
            </w:r>
            <w:r w:rsidR="00A92604">
              <w:rPr>
                <w:rFonts w:hint="eastAsia"/>
                <w:sz w:val="24"/>
                <w:szCs w:val="24"/>
              </w:rPr>
              <w:t>（案）</w:t>
            </w:r>
          </w:p>
        </w:tc>
      </w:tr>
      <w:tr w:rsidR="009A4EEC" w:rsidRPr="009A4EEC" w14:paraId="4B5D793E" w14:textId="77777777" w:rsidTr="00A92604">
        <w:tc>
          <w:tcPr>
            <w:tcW w:w="1838" w:type="dxa"/>
          </w:tcPr>
          <w:p w14:paraId="37E13314" w14:textId="3C4C73EC" w:rsidR="009A4EEC" w:rsidRPr="009A4EEC" w:rsidRDefault="009A4EEC" w:rsidP="009A4EEC">
            <w:pPr>
              <w:jc w:val="left"/>
              <w:rPr>
                <w:sz w:val="24"/>
                <w:szCs w:val="24"/>
              </w:rPr>
            </w:pPr>
            <w:r w:rsidRPr="009A4EEC">
              <w:rPr>
                <w:rFonts w:hint="eastAsia"/>
                <w:sz w:val="24"/>
                <w:szCs w:val="24"/>
              </w:rPr>
              <w:t>大人</w:t>
            </w:r>
          </w:p>
        </w:tc>
        <w:tc>
          <w:tcPr>
            <w:tcW w:w="5245" w:type="dxa"/>
          </w:tcPr>
          <w:p w14:paraId="55715923" w14:textId="7F7DF92B" w:rsidR="009A4EEC" w:rsidRPr="009A4EEC" w:rsidRDefault="009A4EEC" w:rsidP="009A4EEC">
            <w:pPr>
              <w:jc w:val="left"/>
              <w:rPr>
                <w:sz w:val="24"/>
                <w:szCs w:val="24"/>
              </w:rPr>
            </w:pPr>
            <w:r w:rsidRPr="009A4EEC">
              <w:rPr>
                <w:rFonts w:hint="eastAsia"/>
                <w:sz w:val="24"/>
                <w:szCs w:val="24"/>
              </w:rPr>
              <w:t>中学生以上（１２歳となった後の４月１日以降）の方</w:t>
            </w:r>
          </w:p>
        </w:tc>
        <w:tc>
          <w:tcPr>
            <w:tcW w:w="1977" w:type="dxa"/>
          </w:tcPr>
          <w:p w14:paraId="78756981" w14:textId="2E16B826" w:rsidR="009A4EEC" w:rsidRPr="009A4EEC" w:rsidRDefault="009A4EEC" w:rsidP="009A4EEC">
            <w:pPr>
              <w:jc w:val="left"/>
              <w:rPr>
                <w:sz w:val="24"/>
                <w:szCs w:val="24"/>
              </w:rPr>
            </w:pPr>
            <w:r w:rsidRPr="009A4EEC">
              <w:rPr>
                <w:rFonts w:hint="eastAsia"/>
                <w:sz w:val="24"/>
                <w:szCs w:val="24"/>
              </w:rPr>
              <w:t>５００円</w:t>
            </w:r>
          </w:p>
        </w:tc>
      </w:tr>
      <w:tr w:rsidR="009A4EEC" w:rsidRPr="009A4EEC" w14:paraId="5D788C84" w14:textId="77777777" w:rsidTr="00A92604">
        <w:tc>
          <w:tcPr>
            <w:tcW w:w="1838" w:type="dxa"/>
          </w:tcPr>
          <w:p w14:paraId="5C011145" w14:textId="1F1C1781" w:rsidR="009A4EEC" w:rsidRPr="009A4EEC" w:rsidRDefault="009A4EEC" w:rsidP="009A4EEC">
            <w:pPr>
              <w:jc w:val="left"/>
              <w:rPr>
                <w:sz w:val="24"/>
                <w:szCs w:val="24"/>
              </w:rPr>
            </w:pPr>
            <w:r w:rsidRPr="009A4EEC">
              <w:rPr>
                <w:rFonts w:hint="eastAsia"/>
                <w:sz w:val="24"/>
                <w:szCs w:val="24"/>
              </w:rPr>
              <w:t>小児</w:t>
            </w:r>
            <w:r w:rsidR="00A92604">
              <w:rPr>
                <w:rFonts w:hint="eastAsia"/>
                <w:sz w:val="24"/>
                <w:szCs w:val="24"/>
              </w:rPr>
              <w:t>、各種手帳をお持ちの方</w:t>
            </w:r>
          </w:p>
        </w:tc>
        <w:tc>
          <w:tcPr>
            <w:tcW w:w="5245" w:type="dxa"/>
          </w:tcPr>
          <w:p w14:paraId="00AEDE60" w14:textId="77777777" w:rsidR="009A4EEC" w:rsidRPr="00A92604" w:rsidRDefault="009A4EEC" w:rsidP="00A92604">
            <w:pPr>
              <w:jc w:val="left"/>
              <w:rPr>
                <w:sz w:val="24"/>
                <w:szCs w:val="24"/>
              </w:rPr>
            </w:pPr>
            <w:r w:rsidRPr="00A92604">
              <w:rPr>
                <w:rFonts w:hint="eastAsia"/>
                <w:sz w:val="24"/>
                <w:szCs w:val="24"/>
              </w:rPr>
              <w:t>小学生以下（１２歳となった後の３月３１日以前）の方</w:t>
            </w:r>
          </w:p>
          <w:p w14:paraId="3000646D" w14:textId="26F485BC" w:rsidR="00A92604" w:rsidRPr="00A92604" w:rsidRDefault="00A92604" w:rsidP="00A92604">
            <w:pPr>
              <w:jc w:val="left"/>
              <w:rPr>
                <w:sz w:val="24"/>
                <w:szCs w:val="24"/>
              </w:rPr>
            </w:pPr>
            <w:r w:rsidRPr="00A92604">
              <w:rPr>
                <w:rFonts w:hint="eastAsia"/>
                <w:sz w:val="24"/>
                <w:szCs w:val="24"/>
              </w:rPr>
              <w:t>身体障害者手帳、療育手帳、精神障害者保健福祉手帳をお持ちの方</w:t>
            </w:r>
          </w:p>
        </w:tc>
        <w:tc>
          <w:tcPr>
            <w:tcW w:w="1977" w:type="dxa"/>
          </w:tcPr>
          <w:p w14:paraId="1A1973B4" w14:textId="380872F5" w:rsidR="009A4EEC" w:rsidRPr="009A4EEC" w:rsidRDefault="009A4EEC" w:rsidP="009A4EEC">
            <w:pPr>
              <w:jc w:val="left"/>
              <w:rPr>
                <w:sz w:val="24"/>
                <w:szCs w:val="24"/>
              </w:rPr>
            </w:pPr>
            <w:r w:rsidRPr="009A4EEC">
              <w:rPr>
                <w:rFonts w:hint="eastAsia"/>
                <w:sz w:val="24"/>
                <w:szCs w:val="24"/>
              </w:rPr>
              <w:t>３００円</w:t>
            </w:r>
          </w:p>
        </w:tc>
      </w:tr>
    </w:tbl>
    <w:p w14:paraId="3028B289" w14:textId="1F22C9B9" w:rsidR="009A4EEC" w:rsidRPr="009A4EEC" w:rsidRDefault="009A4EEC" w:rsidP="009A4EEC">
      <w:pPr>
        <w:ind w:left="240" w:hangingChars="100" w:hanging="240"/>
        <w:jc w:val="left"/>
        <w:rPr>
          <w:sz w:val="24"/>
          <w:szCs w:val="24"/>
        </w:rPr>
      </w:pPr>
      <w:r w:rsidRPr="009A4EEC">
        <w:rPr>
          <w:rFonts w:hint="eastAsia"/>
          <w:sz w:val="24"/>
          <w:szCs w:val="24"/>
        </w:rPr>
        <w:t>※いただいたご意見は、大分市地域公共交通運賃協議会において</w:t>
      </w:r>
      <w:r w:rsidR="0044565B">
        <w:rPr>
          <w:rFonts w:hint="eastAsia"/>
          <w:sz w:val="24"/>
          <w:szCs w:val="24"/>
        </w:rPr>
        <w:t>利用料金</w:t>
      </w:r>
      <w:r w:rsidRPr="009A4EEC">
        <w:rPr>
          <w:rFonts w:hint="eastAsia"/>
          <w:sz w:val="24"/>
          <w:szCs w:val="24"/>
        </w:rPr>
        <w:t>を決定する際の参考とさせていただきます。</w:t>
      </w:r>
    </w:p>
    <w:p w14:paraId="24560A56" w14:textId="77777777" w:rsidR="009A4EEC" w:rsidRPr="009A4EEC" w:rsidRDefault="009A4EEC" w:rsidP="009A4EEC">
      <w:pPr>
        <w:jc w:val="left"/>
        <w:rPr>
          <w:sz w:val="24"/>
          <w:szCs w:val="24"/>
        </w:rPr>
      </w:pPr>
      <w:r w:rsidRPr="009A4EEC">
        <w:rPr>
          <w:rFonts w:hint="eastAsia"/>
          <w:sz w:val="24"/>
          <w:szCs w:val="24"/>
        </w:rPr>
        <w:t>※ご意見への個別の回答はいたしかねますので、あらかじめご了承ください。</w:t>
      </w:r>
    </w:p>
    <w:p w14:paraId="4482FBFB" w14:textId="43ED040C" w:rsidR="009A4EEC" w:rsidRPr="009A4EEC" w:rsidRDefault="009A4EEC" w:rsidP="009A4EEC">
      <w:pPr>
        <w:jc w:val="left"/>
        <w:rPr>
          <w:sz w:val="24"/>
          <w:szCs w:val="24"/>
        </w:rPr>
      </w:pPr>
      <w:r w:rsidRPr="009A4EEC">
        <w:rPr>
          <w:rFonts w:hint="eastAsia"/>
          <w:sz w:val="24"/>
          <w:szCs w:val="24"/>
        </w:rPr>
        <w:t>※住所</w:t>
      </w:r>
      <w:r w:rsidR="00A92604">
        <w:rPr>
          <w:rFonts w:hint="eastAsia"/>
          <w:sz w:val="24"/>
          <w:szCs w:val="24"/>
        </w:rPr>
        <w:t>、</w:t>
      </w:r>
      <w:r w:rsidRPr="009A4EEC">
        <w:rPr>
          <w:rFonts w:hint="eastAsia"/>
          <w:sz w:val="24"/>
          <w:szCs w:val="24"/>
        </w:rPr>
        <w:t>氏名、個人が特定できる情報は公表いたしません。</w:t>
      </w:r>
    </w:p>
    <w:p w14:paraId="60B371F4" w14:textId="62FAADE3" w:rsidR="009A4EEC" w:rsidRPr="009A4EEC" w:rsidRDefault="009A4EEC" w:rsidP="009A4EEC">
      <w:pPr>
        <w:jc w:val="left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A757E" w:rsidRPr="009A4EEC" w14:paraId="4344F239" w14:textId="77777777" w:rsidTr="008A757E">
        <w:tc>
          <w:tcPr>
            <w:tcW w:w="9060" w:type="dxa"/>
            <w:shd w:val="clear" w:color="auto" w:fill="F2F2F2" w:themeFill="background1" w:themeFillShade="F2"/>
          </w:tcPr>
          <w:p w14:paraId="7E69FE12" w14:textId="2B3241DA" w:rsidR="008A757E" w:rsidRPr="009A4EEC" w:rsidRDefault="008A757E" w:rsidP="008A757E">
            <w:pPr>
              <w:jc w:val="left"/>
              <w:rPr>
                <w:sz w:val="24"/>
                <w:szCs w:val="24"/>
              </w:rPr>
            </w:pPr>
            <w:r w:rsidRPr="009A4EEC">
              <w:rPr>
                <w:rFonts w:hint="eastAsia"/>
                <w:sz w:val="24"/>
                <w:szCs w:val="24"/>
              </w:rPr>
              <w:t>名前</w:t>
            </w:r>
          </w:p>
        </w:tc>
      </w:tr>
      <w:tr w:rsidR="008A757E" w:rsidRPr="009A4EEC" w14:paraId="64742390" w14:textId="77777777" w:rsidTr="008A757E">
        <w:tc>
          <w:tcPr>
            <w:tcW w:w="9060" w:type="dxa"/>
          </w:tcPr>
          <w:p w14:paraId="69AC6179" w14:textId="77777777" w:rsidR="008A757E" w:rsidRDefault="008A757E" w:rsidP="008A757E">
            <w:pPr>
              <w:jc w:val="left"/>
              <w:rPr>
                <w:sz w:val="24"/>
                <w:szCs w:val="24"/>
              </w:rPr>
            </w:pPr>
          </w:p>
          <w:p w14:paraId="470D4DF2" w14:textId="77777777" w:rsidR="00A92604" w:rsidRPr="009A4EEC" w:rsidRDefault="00A92604" w:rsidP="008A757E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8A757E" w:rsidRPr="009A4EEC" w14:paraId="51CEA2B6" w14:textId="77777777" w:rsidTr="008A757E">
        <w:tc>
          <w:tcPr>
            <w:tcW w:w="9060" w:type="dxa"/>
            <w:shd w:val="clear" w:color="auto" w:fill="F2F2F2" w:themeFill="background1" w:themeFillShade="F2"/>
          </w:tcPr>
          <w:p w14:paraId="568545AB" w14:textId="7DE37DFD" w:rsidR="008A757E" w:rsidRPr="009A4EEC" w:rsidRDefault="008A757E" w:rsidP="008A757E">
            <w:pPr>
              <w:jc w:val="left"/>
              <w:rPr>
                <w:sz w:val="24"/>
                <w:szCs w:val="24"/>
              </w:rPr>
            </w:pPr>
            <w:r w:rsidRPr="009A4EEC">
              <w:rPr>
                <w:rFonts w:hint="eastAsia"/>
                <w:sz w:val="24"/>
                <w:szCs w:val="24"/>
              </w:rPr>
              <w:t>住所</w:t>
            </w:r>
          </w:p>
        </w:tc>
      </w:tr>
      <w:tr w:rsidR="008A757E" w:rsidRPr="009A4EEC" w14:paraId="1652655E" w14:textId="77777777" w:rsidTr="008A757E">
        <w:tc>
          <w:tcPr>
            <w:tcW w:w="9060" w:type="dxa"/>
          </w:tcPr>
          <w:p w14:paraId="67BAF409" w14:textId="5B8DBB92" w:rsidR="008A757E" w:rsidRPr="009A4EEC" w:rsidRDefault="008A757E" w:rsidP="008A757E">
            <w:pPr>
              <w:jc w:val="left"/>
              <w:rPr>
                <w:sz w:val="24"/>
                <w:szCs w:val="24"/>
              </w:rPr>
            </w:pPr>
            <w:r w:rsidRPr="009A4EEC">
              <w:rPr>
                <w:rFonts w:hint="eastAsia"/>
                <w:sz w:val="24"/>
                <w:szCs w:val="24"/>
              </w:rPr>
              <w:t>〒　　　　―</w:t>
            </w:r>
          </w:p>
          <w:p w14:paraId="7F45080A" w14:textId="77777777" w:rsidR="008A757E" w:rsidRPr="009A4EEC" w:rsidRDefault="008A757E" w:rsidP="008A757E">
            <w:pPr>
              <w:jc w:val="left"/>
              <w:rPr>
                <w:sz w:val="24"/>
                <w:szCs w:val="24"/>
              </w:rPr>
            </w:pPr>
          </w:p>
        </w:tc>
      </w:tr>
      <w:tr w:rsidR="008A757E" w:rsidRPr="009A4EEC" w14:paraId="22CD2B40" w14:textId="77777777" w:rsidTr="008A757E">
        <w:tc>
          <w:tcPr>
            <w:tcW w:w="9060" w:type="dxa"/>
            <w:shd w:val="clear" w:color="auto" w:fill="F2F2F2" w:themeFill="background1" w:themeFillShade="F2"/>
          </w:tcPr>
          <w:p w14:paraId="720772D4" w14:textId="1713DF7E" w:rsidR="008A757E" w:rsidRPr="009A4EEC" w:rsidRDefault="008A757E" w:rsidP="008A757E">
            <w:pPr>
              <w:jc w:val="left"/>
              <w:rPr>
                <w:sz w:val="24"/>
                <w:szCs w:val="24"/>
              </w:rPr>
            </w:pPr>
            <w:r w:rsidRPr="009A4EEC">
              <w:rPr>
                <w:rFonts w:hint="eastAsia"/>
                <w:sz w:val="24"/>
                <w:szCs w:val="24"/>
              </w:rPr>
              <w:t>連絡先</w:t>
            </w:r>
          </w:p>
        </w:tc>
      </w:tr>
      <w:tr w:rsidR="008A757E" w:rsidRPr="009A4EEC" w14:paraId="2304CB62" w14:textId="77777777" w:rsidTr="008A757E">
        <w:tc>
          <w:tcPr>
            <w:tcW w:w="9060" w:type="dxa"/>
          </w:tcPr>
          <w:p w14:paraId="15FEE64A" w14:textId="77777777" w:rsidR="008A757E" w:rsidRDefault="008A757E" w:rsidP="00A92604">
            <w:pPr>
              <w:jc w:val="left"/>
              <w:rPr>
                <w:sz w:val="24"/>
                <w:szCs w:val="24"/>
              </w:rPr>
            </w:pPr>
          </w:p>
          <w:p w14:paraId="3400F005" w14:textId="450C04A4" w:rsidR="00A92604" w:rsidRPr="009A4EEC" w:rsidRDefault="00A92604" w:rsidP="00A92604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8A757E" w:rsidRPr="009A4EEC" w14:paraId="0CC4AA1B" w14:textId="77777777" w:rsidTr="008A757E">
        <w:tc>
          <w:tcPr>
            <w:tcW w:w="9060" w:type="dxa"/>
            <w:shd w:val="clear" w:color="auto" w:fill="F2F2F2" w:themeFill="background1" w:themeFillShade="F2"/>
          </w:tcPr>
          <w:p w14:paraId="60FE09A3" w14:textId="4136EC0B" w:rsidR="008A757E" w:rsidRPr="009A4EEC" w:rsidRDefault="008A757E" w:rsidP="008A757E">
            <w:pPr>
              <w:jc w:val="left"/>
              <w:rPr>
                <w:sz w:val="24"/>
                <w:szCs w:val="24"/>
              </w:rPr>
            </w:pPr>
            <w:r w:rsidRPr="009A4EEC">
              <w:rPr>
                <w:rFonts w:hint="eastAsia"/>
                <w:sz w:val="24"/>
                <w:szCs w:val="24"/>
              </w:rPr>
              <w:t>ご意見</w:t>
            </w:r>
          </w:p>
        </w:tc>
      </w:tr>
      <w:tr w:rsidR="008A757E" w:rsidRPr="009A4EEC" w14:paraId="3EA4F8F6" w14:textId="77777777" w:rsidTr="008A757E">
        <w:tc>
          <w:tcPr>
            <w:tcW w:w="9060" w:type="dxa"/>
          </w:tcPr>
          <w:p w14:paraId="23606E89" w14:textId="77777777" w:rsidR="008A757E" w:rsidRPr="009A4EEC" w:rsidRDefault="008A757E" w:rsidP="008A757E">
            <w:pPr>
              <w:jc w:val="left"/>
              <w:rPr>
                <w:sz w:val="24"/>
                <w:szCs w:val="24"/>
              </w:rPr>
            </w:pPr>
          </w:p>
          <w:p w14:paraId="7288C502" w14:textId="77777777" w:rsidR="008A757E" w:rsidRPr="009A4EEC" w:rsidRDefault="008A757E" w:rsidP="008A757E">
            <w:pPr>
              <w:jc w:val="left"/>
              <w:rPr>
                <w:sz w:val="24"/>
                <w:szCs w:val="24"/>
              </w:rPr>
            </w:pPr>
          </w:p>
          <w:p w14:paraId="48187CB1" w14:textId="77777777" w:rsidR="008A757E" w:rsidRPr="009A4EEC" w:rsidRDefault="008A757E" w:rsidP="008A757E">
            <w:pPr>
              <w:jc w:val="left"/>
              <w:rPr>
                <w:sz w:val="24"/>
                <w:szCs w:val="24"/>
              </w:rPr>
            </w:pPr>
          </w:p>
          <w:p w14:paraId="0237A055" w14:textId="77777777" w:rsidR="008A757E" w:rsidRPr="009A4EEC" w:rsidRDefault="008A757E" w:rsidP="008A757E">
            <w:pPr>
              <w:jc w:val="left"/>
              <w:rPr>
                <w:sz w:val="24"/>
                <w:szCs w:val="24"/>
              </w:rPr>
            </w:pPr>
          </w:p>
          <w:p w14:paraId="6A5172E2" w14:textId="77777777" w:rsidR="008A757E" w:rsidRPr="009A4EEC" w:rsidRDefault="008A757E" w:rsidP="008A757E">
            <w:pPr>
              <w:jc w:val="left"/>
              <w:rPr>
                <w:sz w:val="24"/>
                <w:szCs w:val="24"/>
              </w:rPr>
            </w:pPr>
          </w:p>
          <w:p w14:paraId="17D3D9A9" w14:textId="77777777" w:rsidR="008A757E" w:rsidRPr="009A4EEC" w:rsidRDefault="008A757E" w:rsidP="008A757E">
            <w:pPr>
              <w:jc w:val="left"/>
              <w:rPr>
                <w:sz w:val="24"/>
                <w:szCs w:val="24"/>
              </w:rPr>
            </w:pPr>
          </w:p>
          <w:p w14:paraId="2058AC97" w14:textId="77777777" w:rsidR="008A757E" w:rsidRPr="009A4EEC" w:rsidRDefault="008A757E" w:rsidP="008A757E">
            <w:pPr>
              <w:jc w:val="left"/>
              <w:rPr>
                <w:sz w:val="24"/>
                <w:szCs w:val="24"/>
              </w:rPr>
            </w:pPr>
          </w:p>
          <w:p w14:paraId="6A438D89" w14:textId="77777777" w:rsidR="008A757E" w:rsidRPr="009A4EEC" w:rsidRDefault="008A757E" w:rsidP="008A757E">
            <w:pPr>
              <w:jc w:val="left"/>
              <w:rPr>
                <w:sz w:val="24"/>
                <w:szCs w:val="24"/>
              </w:rPr>
            </w:pPr>
          </w:p>
          <w:p w14:paraId="6D62721B" w14:textId="77777777" w:rsidR="008A757E" w:rsidRPr="009A4EEC" w:rsidRDefault="008A757E" w:rsidP="008A757E">
            <w:pPr>
              <w:jc w:val="left"/>
              <w:rPr>
                <w:sz w:val="24"/>
                <w:szCs w:val="24"/>
              </w:rPr>
            </w:pPr>
          </w:p>
          <w:p w14:paraId="15934D64" w14:textId="77777777" w:rsidR="008A757E" w:rsidRPr="009A4EEC" w:rsidRDefault="008A757E" w:rsidP="008A757E">
            <w:pPr>
              <w:jc w:val="left"/>
              <w:rPr>
                <w:sz w:val="24"/>
                <w:szCs w:val="24"/>
              </w:rPr>
            </w:pPr>
          </w:p>
          <w:p w14:paraId="470EEC0B" w14:textId="77777777" w:rsidR="008A757E" w:rsidRDefault="008A757E" w:rsidP="008A757E">
            <w:pPr>
              <w:jc w:val="left"/>
              <w:rPr>
                <w:sz w:val="24"/>
                <w:szCs w:val="24"/>
              </w:rPr>
            </w:pPr>
          </w:p>
          <w:p w14:paraId="0B048394" w14:textId="77777777" w:rsidR="00A92604" w:rsidRPr="009A4EEC" w:rsidRDefault="00A92604" w:rsidP="008A757E">
            <w:pPr>
              <w:jc w:val="left"/>
              <w:rPr>
                <w:rFonts w:hint="eastAsia"/>
                <w:sz w:val="24"/>
                <w:szCs w:val="24"/>
              </w:rPr>
            </w:pPr>
          </w:p>
          <w:p w14:paraId="62C8D32A" w14:textId="77777777" w:rsidR="009A4EEC" w:rsidRPr="009A4EEC" w:rsidRDefault="009A4EEC" w:rsidP="008A757E">
            <w:pPr>
              <w:jc w:val="left"/>
              <w:rPr>
                <w:sz w:val="24"/>
                <w:szCs w:val="24"/>
              </w:rPr>
            </w:pPr>
          </w:p>
          <w:p w14:paraId="0D169D4B" w14:textId="77777777" w:rsidR="009A4EEC" w:rsidRPr="009A4EEC" w:rsidRDefault="009A4EEC" w:rsidP="008A757E">
            <w:pPr>
              <w:jc w:val="left"/>
              <w:rPr>
                <w:sz w:val="24"/>
                <w:szCs w:val="24"/>
              </w:rPr>
            </w:pPr>
          </w:p>
          <w:p w14:paraId="501E8A1A" w14:textId="77777777" w:rsidR="008A757E" w:rsidRPr="009A4EEC" w:rsidRDefault="008A757E" w:rsidP="008A757E">
            <w:pPr>
              <w:jc w:val="left"/>
              <w:rPr>
                <w:sz w:val="24"/>
                <w:szCs w:val="24"/>
              </w:rPr>
            </w:pPr>
          </w:p>
        </w:tc>
      </w:tr>
    </w:tbl>
    <w:p w14:paraId="40A99840" w14:textId="6E700233" w:rsidR="00077D8C" w:rsidRPr="009A4EEC" w:rsidRDefault="00077D8C" w:rsidP="008A757E">
      <w:pPr>
        <w:jc w:val="left"/>
        <w:rPr>
          <w:sz w:val="24"/>
          <w:szCs w:val="24"/>
        </w:rPr>
      </w:pPr>
    </w:p>
    <w:sectPr w:rsidR="00077D8C" w:rsidRPr="009A4EEC" w:rsidSect="00371A0B">
      <w:headerReference w:type="default" r:id="rId8"/>
      <w:pgSz w:w="11906" w:h="16838" w:code="9"/>
      <w:pgMar w:top="851" w:right="1418" w:bottom="567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840E4" w14:textId="77777777" w:rsidR="00267D61" w:rsidRDefault="00267D61" w:rsidP="00267D61">
      <w:r>
        <w:separator/>
      </w:r>
    </w:p>
  </w:endnote>
  <w:endnote w:type="continuationSeparator" w:id="0">
    <w:p w14:paraId="3598E77E" w14:textId="77777777" w:rsidR="00267D61" w:rsidRDefault="00267D61" w:rsidP="00267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14158" w14:textId="77777777" w:rsidR="00267D61" w:rsidRDefault="00267D61" w:rsidP="00267D61">
      <w:r>
        <w:separator/>
      </w:r>
    </w:p>
  </w:footnote>
  <w:footnote w:type="continuationSeparator" w:id="0">
    <w:p w14:paraId="4A7E9AEE" w14:textId="77777777" w:rsidR="00267D61" w:rsidRDefault="00267D61" w:rsidP="00267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D98BD" w14:textId="6469C02B" w:rsidR="00347285" w:rsidRPr="00347285" w:rsidRDefault="00347285" w:rsidP="00347285">
    <w:pPr>
      <w:pStyle w:val="a9"/>
      <w:jc w:val="right"/>
      <w:rPr>
        <w:sz w:val="18"/>
        <w:szCs w:val="18"/>
      </w:rPr>
    </w:pPr>
    <w:r w:rsidRPr="00347285">
      <w:rPr>
        <w:rFonts w:hint="eastAsia"/>
        <w:sz w:val="18"/>
        <w:szCs w:val="18"/>
      </w:rPr>
      <w:t>郵送による提出（8/14必着）</w:t>
    </w:r>
  </w:p>
  <w:p w14:paraId="25AFCBDB" w14:textId="6167A167" w:rsidR="00216197" w:rsidRPr="00347285" w:rsidRDefault="00347285" w:rsidP="00347285">
    <w:pPr>
      <w:pStyle w:val="a9"/>
      <w:jc w:val="right"/>
      <w:rPr>
        <w:sz w:val="18"/>
        <w:szCs w:val="18"/>
      </w:rPr>
    </w:pPr>
    <w:r w:rsidRPr="00347285">
      <w:rPr>
        <w:rFonts w:hint="eastAsia"/>
        <w:sz w:val="18"/>
        <w:szCs w:val="18"/>
      </w:rPr>
      <w:t>〒</w:t>
    </w:r>
    <w:r w:rsidRPr="00347285">
      <w:rPr>
        <w:sz w:val="18"/>
        <w:szCs w:val="18"/>
      </w:rPr>
      <w:t>870-8504大分市荷揚町2番31号都市交通対策課交通対策担当班あて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1B93"/>
    <w:multiLevelType w:val="hybridMultilevel"/>
    <w:tmpl w:val="2FF4FD9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3AC03C0"/>
    <w:multiLevelType w:val="hybridMultilevel"/>
    <w:tmpl w:val="2C1EF77E"/>
    <w:lvl w:ilvl="0" w:tplc="0B227096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3E69E5"/>
    <w:multiLevelType w:val="hybridMultilevel"/>
    <w:tmpl w:val="80E41C3C"/>
    <w:lvl w:ilvl="0" w:tplc="0B227096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97645E"/>
    <w:multiLevelType w:val="hybridMultilevel"/>
    <w:tmpl w:val="EE6EBA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A9F387D"/>
    <w:multiLevelType w:val="hybridMultilevel"/>
    <w:tmpl w:val="6476684E"/>
    <w:lvl w:ilvl="0" w:tplc="0B227096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DA066A3"/>
    <w:multiLevelType w:val="hybridMultilevel"/>
    <w:tmpl w:val="B81C831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E5F76D3"/>
    <w:multiLevelType w:val="hybridMultilevel"/>
    <w:tmpl w:val="78F48E9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1732F00"/>
    <w:multiLevelType w:val="hybridMultilevel"/>
    <w:tmpl w:val="AAC01F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35604D3"/>
    <w:multiLevelType w:val="hybridMultilevel"/>
    <w:tmpl w:val="851867F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47048B9"/>
    <w:multiLevelType w:val="hybridMultilevel"/>
    <w:tmpl w:val="F476F02E"/>
    <w:lvl w:ilvl="0" w:tplc="B9741B8A">
      <w:numFmt w:val="bullet"/>
      <w:lvlText w:val="・"/>
      <w:lvlJc w:val="left"/>
      <w:pPr>
        <w:ind w:left="58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0" w15:restartNumberingAfterBreak="0">
    <w:nsid w:val="1836784F"/>
    <w:multiLevelType w:val="hybridMultilevel"/>
    <w:tmpl w:val="93E8BD88"/>
    <w:lvl w:ilvl="0" w:tplc="0B227096">
      <w:start w:val="1"/>
      <w:numFmt w:val="bullet"/>
      <w:lvlText w:val="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19731905"/>
    <w:multiLevelType w:val="hybridMultilevel"/>
    <w:tmpl w:val="2FF4FD9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1E0D0B51"/>
    <w:multiLevelType w:val="hybridMultilevel"/>
    <w:tmpl w:val="8B70C43A"/>
    <w:lvl w:ilvl="0" w:tplc="0B227096">
      <w:start w:val="1"/>
      <w:numFmt w:val="bullet"/>
      <w:lvlText w:val="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200C1EC3"/>
    <w:multiLevelType w:val="hybridMultilevel"/>
    <w:tmpl w:val="ADD8AB74"/>
    <w:lvl w:ilvl="0" w:tplc="0B227096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B227096">
      <w:start w:val="1"/>
      <w:numFmt w:val="bullet"/>
      <w:lvlText w:val="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07550E1"/>
    <w:multiLevelType w:val="hybridMultilevel"/>
    <w:tmpl w:val="05421FA6"/>
    <w:lvl w:ilvl="0" w:tplc="717AB6DC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2A249A9"/>
    <w:multiLevelType w:val="hybridMultilevel"/>
    <w:tmpl w:val="4F26EF5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4436028"/>
    <w:multiLevelType w:val="hybridMultilevel"/>
    <w:tmpl w:val="668444DA"/>
    <w:lvl w:ilvl="0" w:tplc="0B227096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247D7709"/>
    <w:multiLevelType w:val="hybridMultilevel"/>
    <w:tmpl w:val="76A4D5D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5130187"/>
    <w:multiLevelType w:val="hybridMultilevel"/>
    <w:tmpl w:val="6D48CCD8"/>
    <w:lvl w:ilvl="0" w:tplc="0B227096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9F3116D"/>
    <w:multiLevelType w:val="hybridMultilevel"/>
    <w:tmpl w:val="91A267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AC32F6E"/>
    <w:multiLevelType w:val="hybridMultilevel"/>
    <w:tmpl w:val="7E6EAFC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2C904149"/>
    <w:multiLevelType w:val="hybridMultilevel"/>
    <w:tmpl w:val="09AE9FB6"/>
    <w:lvl w:ilvl="0" w:tplc="0B227096">
      <w:start w:val="1"/>
      <w:numFmt w:val="bullet"/>
      <w:lvlText w:val="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2E1A5D71"/>
    <w:multiLevelType w:val="hybridMultilevel"/>
    <w:tmpl w:val="2794B776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3" w15:restartNumberingAfterBreak="0">
    <w:nsid w:val="2F7845AE"/>
    <w:multiLevelType w:val="hybridMultilevel"/>
    <w:tmpl w:val="CFA818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F05A91"/>
    <w:multiLevelType w:val="hybridMultilevel"/>
    <w:tmpl w:val="49E43624"/>
    <w:lvl w:ilvl="0" w:tplc="0B227096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345552D3"/>
    <w:multiLevelType w:val="hybridMultilevel"/>
    <w:tmpl w:val="4F108154"/>
    <w:lvl w:ilvl="0" w:tplc="0B227096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376B49BA"/>
    <w:multiLevelType w:val="hybridMultilevel"/>
    <w:tmpl w:val="46DA95E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C3D1755"/>
    <w:multiLevelType w:val="hybridMultilevel"/>
    <w:tmpl w:val="9A88C3BC"/>
    <w:lvl w:ilvl="0" w:tplc="0B227096">
      <w:start w:val="1"/>
      <w:numFmt w:val="bullet"/>
      <w:lvlText w:val=""/>
      <w:lvlJc w:val="left"/>
      <w:pPr>
        <w:ind w:left="10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28" w15:restartNumberingAfterBreak="0">
    <w:nsid w:val="4CD83143"/>
    <w:multiLevelType w:val="hybridMultilevel"/>
    <w:tmpl w:val="F2261F0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9" w15:restartNumberingAfterBreak="0">
    <w:nsid w:val="51212A22"/>
    <w:multiLevelType w:val="hybridMultilevel"/>
    <w:tmpl w:val="260CF3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E8566FC"/>
    <w:multiLevelType w:val="hybridMultilevel"/>
    <w:tmpl w:val="29CA79B0"/>
    <w:lvl w:ilvl="0" w:tplc="0B227096">
      <w:start w:val="1"/>
      <w:numFmt w:val="bullet"/>
      <w:lvlText w:val="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0060601"/>
    <w:multiLevelType w:val="hybridMultilevel"/>
    <w:tmpl w:val="F8382546"/>
    <w:lvl w:ilvl="0" w:tplc="0B227096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6ACA2BC8">
      <w:numFmt w:val="bullet"/>
      <w:lvlText w:val="・"/>
      <w:lvlJc w:val="left"/>
      <w:pPr>
        <w:ind w:left="780" w:hanging="360"/>
      </w:pPr>
      <w:rPr>
        <w:rFonts w:ascii="BIZ UD明朝 Medium" w:eastAsia="BIZ UD明朝 Medium" w:hAnsi="BIZ UD明朝 Medium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3A50CDB"/>
    <w:multiLevelType w:val="hybridMultilevel"/>
    <w:tmpl w:val="CCD489C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7865A33"/>
    <w:multiLevelType w:val="hybridMultilevel"/>
    <w:tmpl w:val="4B5678BE"/>
    <w:lvl w:ilvl="0" w:tplc="0B227096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9535939"/>
    <w:multiLevelType w:val="hybridMultilevel"/>
    <w:tmpl w:val="525607A0"/>
    <w:lvl w:ilvl="0" w:tplc="0B227096">
      <w:start w:val="1"/>
      <w:numFmt w:val="bullet"/>
      <w:lvlText w:val="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5" w15:restartNumberingAfterBreak="0">
    <w:nsid w:val="735C59BC"/>
    <w:multiLevelType w:val="hybridMultilevel"/>
    <w:tmpl w:val="7876BD84"/>
    <w:lvl w:ilvl="0" w:tplc="0B227096">
      <w:start w:val="1"/>
      <w:numFmt w:val="bullet"/>
      <w:lvlText w:val="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2135979785">
    <w:abstractNumId w:val="32"/>
  </w:num>
  <w:num w:numId="2" w16cid:durableId="897588144">
    <w:abstractNumId w:val="28"/>
  </w:num>
  <w:num w:numId="3" w16cid:durableId="1913737638">
    <w:abstractNumId w:val="3"/>
  </w:num>
  <w:num w:numId="4" w16cid:durableId="1363743798">
    <w:abstractNumId w:val="11"/>
  </w:num>
  <w:num w:numId="5" w16cid:durableId="1030645244">
    <w:abstractNumId w:val="20"/>
  </w:num>
  <w:num w:numId="6" w16cid:durableId="1335456351">
    <w:abstractNumId w:val="6"/>
  </w:num>
  <w:num w:numId="7" w16cid:durableId="2141801059">
    <w:abstractNumId w:val="34"/>
  </w:num>
  <w:num w:numId="8" w16cid:durableId="421075692">
    <w:abstractNumId w:val="27"/>
  </w:num>
  <w:num w:numId="9" w16cid:durableId="1051349093">
    <w:abstractNumId w:val="0"/>
  </w:num>
  <w:num w:numId="10" w16cid:durableId="1621037058">
    <w:abstractNumId w:val="26"/>
  </w:num>
  <w:num w:numId="11" w16cid:durableId="2069768156">
    <w:abstractNumId w:val="5"/>
  </w:num>
  <w:num w:numId="12" w16cid:durableId="830297971">
    <w:abstractNumId w:val="19"/>
  </w:num>
  <w:num w:numId="13" w16cid:durableId="1210604258">
    <w:abstractNumId w:val="4"/>
  </w:num>
  <w:num w:numId="14" w16cid:durableId="474685309">
    <w:abstractNumId w:val="15"/>
  </w:num>
  <w:num w:numId="15" w16cid:durableId="984360020">
    <w:abstractNumId w:val="30"/>
  </w:num>
  <w:num w:numId="16" w16cid:durableId="624704041">
    <w:abstractNumId w:val="12"/>
  </w:num>
  <w:num w:numId="17" w16cid:durableId="232475141">
    <w:abstractNumId w:val="10"/>
  </w:num>
  <w:num w:numId="18" w16cid:durableId="1401175385">
    <w:abstractNumId w:val="2"/>
  </w:num>
  <w:num w:numId="19" w16cid:durableId="1676304694">
    <w:abstractNumId w:val="1"/>
  </w:num>
  <w:num w:numId="20" w16cid:durableId="1370103787">
    <w:abstractNumId w:val="8"/>
  </w:num>
  <w:num w:numId="21" w16cid:durableId="2002657245">
    <w:abstractNumId w:val="31"/>
  </w:num>
  <w:num w:numId="22" w16cid:durableId="1586913993">
    <w:abstractNumId w:val="9"/>
  </w:num>
  <w:num w:numId="23" w16cid:durableId="1333025132">
    <w:abstractNumId w:val="25"/>
  </w:num>
  <w:num w:numId="24" w16cid:durableId="8727242">
    <w:abstractNumId w:val="13"/>
  </w:num>
  <w:num w:numId="25" w16cid:durableId="469901458">
    <w:abstractNumId w:val="24"/>
  </w:num>
  <w:num w:numId="26" w16cid:durableId="977344443">
    <w:abstractNumId w:val="33"/>
  </w:num>
  <w:num w:numId="27" w16cid:durableId="867450209">
    <w:abstractNumId w:val="29"/>
  </w:num>
  <w:num w:numId="28" w16cid:durableId="1515924536">
    <w:abstractNumId w:val="21"/>
  </w:num>
  <w:num w:numId="29" w16cid:durableId="288127218">
    <w:abstractNumId w:val="16"/>
  </w:num>
  <w:num w:numId="30" w16cid:durableId="1027369772">
    <w:abstractNumId w:val="18"/>
  </w:num>
  <w:num w:numId="31" w16cid:durableId="1419059739">
    <w:abstractNumId w:val="17"/>
  </w:num>
  <w:num w:numId="32" w16cid:durableId="1489516196">
    <w:abstractNumId w:val="35"/>
  </w:num>
  <w:num w:numId="33" w16cid:durableId="1986347732">
    <w:abstractNumId w:val="22"/>
  </w:num>
  <w:num w:numId="34" w16cid:durableId="1321158084">
    <w:abstractNumId w:val="7"/>
  </w:num>
  <w:num w:numId="35" w16cid:durableId="29916661">
    <w:abstractNumId w:val="23"/>
  </w:num>
  <w:num w:numId="36" w16cid:durableId="59060127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528"/>
  <w:drawingGridHorizontalSpacing w:val="110"/>
  <w:displayHorizontalDrawingGridEvery w:val="0"/>
  <w:displayVerticalDrawingGridEvery w:val="2"/>
  <w:characterSpacingControl w:val="compressPunctuation"/>
  <w:hdrShapeDefaults>
    <o:shapedefaults v:ext="edit" spidmax="135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FFB"/>
    <w:rsid w:val="00017875"/>
    <w:rsid w:val="000334BA"/>
    <w:rsid w:val="00034E22"/>
    <w:rsid w:val="00041D65"/>
    <w:rsid w:val="00043245"/>
    <w:rsid w:val="00044C5C"/>
    <w:rsid w:val="00052562"/>
    <w:rsid w:val="00055EA6"/>
    <w:rsid w:val="00077D8C"/>
    <w:rsid w:val="00086B78"/>
    <w:rsid w:val="000A1930"/>
    <w:rsid w:val="000B1115"/>
    <w:rsid w:val="000C0777"/>
    <w:rsid w:val="000C74C1"/>
    <w:rsid w:val="00120971"/>
    <w:rsid w:val="001248CE"/>
    <w:rsid w:val="0013186E"/>
    <w:rsid w:val="00135BE9"/>
    <w:rsid w:val="00136FA4"/>
    <w:rsid w:val="00160AC4"/>
    <w:rsid w:val="0017051B"/>
    <w:rsid w:val="00173BCD"/>
    <w:rsid w:val="00184EA3"/>
    <w:rsid w:val="001867A0"/>
    <w:rsid w:val="00190F98"/>
    <w:rsid w:val="001974A5"/>
    <w:rsid w:val="001A0F6A"/>
    <w:rsid w:val="001A49A2"/>
    <w:rsid w:val="001A604D"/>
    <w:rsid w:val="001B2015"/>
    <w:rsid w:val="001C452F"/>
    <w:rsid w:val="001D673F"/>
    <w:rsid w:val="001D7570"/>
    <w:rsid w:val="001E0F77"/>
    <w:rsid w:val="001F093A"/>
    <w:rsid w:val="001F4415"/>
    <w:rsid w:val="001F5B06"/>
    <w:rsid w:val="002047FF"/>
    <w:rsid w:val="0021154A"/>
    <w:rsid w:val="00216197"/>
    <w:rsid w:val="00226D19"/>
    <w:rsid w:val="00260E18"/>
    <w:rsid w:val="00267D61"/>
    <w:rsid w:val="00284895"/>
    <w:rsid w:val="00286AE9"/>
    <w:rsid w:val="00287DFE"/>
    <w:rsid w:val="002C3142"/>
    <w:rsid w:val="002C42C7"/>
    <w:rsid w:val="002D486B"/>
    <w:rsid w:val="002E5FFB"/>
    <w:rsid w:val="0031179B"/>
    <w:rsid w:val="00311972"/>
    <w:rsid w:val="003150D3"/>
    <w:rsid w:val="00333220"/>
    <w:rsid w:val="00347285"/>
    <w:rsid w:val="00353D1C"/>
    <w:rsid w:val="00363A73"/>
    <w:rsid w:val="00370480"/>
    <w:rsid w:val="00370E19"/>
    <w:rsid w:val="00371A0B"/>
    <w:rsid w:val="00381DA8"/>
    <w:rsid w:val="003934CA"/>
    <w:rsid w:val="00394604"/>
    <w:rsid w:val="003A5D4B"/>
    <w:rsid w:val="003D1846"/>
    <w:rsid w:val="003D67C8"/>
    <w:rsid w:val="003E2426"/>
    <w:rsid w:val="003E3D2B"/>
    <w:rsid w:val="003F06DC"/>
    <w:rsid w:val="003F7248"/>
    <w:rsid w:val="00401255"/>
    <w:rsid w:val="00432C00"/>
    <w:rsid w:val="004371D9"/>
    <w:rsid w:val="0044565B"/>
    <w:rsid w:val="00453E95"/>
    <w:rsid w:val="0045674F"/>
    <w:rsid w:val="00461ECA"/>
    <w:rsid w:val="00470FE0"/>
    <w:rsid w:val="00471F8E"/>
    <w:rsid w:val="00482AF6"/>
    <w:rsid w:val="00490DAD"/>
    <w:rsid w:val="0049138E"/>
    <w:rsid w:val="004A5E43"/>
    <w:rsid w:val="004C42C3"/>
    <w:rsid w:val="004D2C34"/>
    <w:rsid w:val="004E2F7D"/>
    <w:rsid w:val="004F370F"/>
    <w:rsid w:val="00506CCE"/>
    <w:rsid w:val="0051078F"/>
    <w:rsid w:val="00511DE6"/>
    <w:rsid w:val="00513FA7"/>
    <w:rsid w:val="00520BB5"/>
    <w:rsid w:val="0052628E"/>
    <w:rsid w:val="0053555A"/>
    <w:rsid w:val="00542A83"/>
    <w:rsid w:val="00555D8F"/>
    <w:rsid w:val="005563E1"/>
    <w:rsid w:val="0056429B"/>
    <w:rsid w:val="0056444E"/>
    <w:rsid w:val="00566E96"/>
    <w:rsid w:val="00572774"/>
    <w:rsid w:val="00572BD5"/>
    <w:rsid w:val="00575AF2"/>
    <w:rsid w:val="005A29D4"/>
    <w:rsid w:val="005C474D"/>
    <w:rsid w:val="005D10C9"/>
    <w:rsid w:val="005D3180"/>
    <w:rsid w:val="005D4812"/>
    <w:rsid w:val="005E2874"/>
    <w:rsid w:val="005F3FF6"/>
    <w:rsid w:val="006061A3"/>
    <w:rsid w:val="0062228D"/>
    <w:rsid w:val="00623A46"/>
    <w:rsid w:val="00632D4D"/>
    <w:rsid w:val="006360EB"/>
    <w:rsid w:val="00643266"/>
    <w:rsid w:val="0065226E"/>
    <w:rsid w:val="00662D97"/>
    <w:rsid w:val="00673591"/>
    <w:rsid w:val="00675F77"/>
    <w:rsid w:val="006870BD"/>
    <w:rsid w:val="00695D68"/>
    <w:rsid w:val="006A1A75"/>
    <w:rsid w:val="006B04AC"/>
    <w:rsid w:val="006C13D2"/>
    <w:rsid w:val="006D1768"/>
    <w:rsid w:val="006E7637"/>
    <w:rsid w:val="006F1057"/>
    <w:rsid w:val="006F61FD"/>
    <w:rsid w:val="00711842"/>
    <w:rsid w:val="007169D8"/>
    <w:rsid w:val="007230B1"/>
    <w:rsid w:val="00724723"/>
    <w:rsid w:val="00731F66"/>
    <w:rsid w:val="0074357C"/>
    <w:rsid w:val="0075687A"/>
    <w:rsid w:val="00774613"/>
    <w:rsid w:val="00774D44"/>
    <w:rsid w:val="0077585E"/>
    <w:rsid w:val="007822F9"/>
    <w:rsid w:val="007824E7"/>
    <w:rsid w:val="007A75BF"/>
    <w:rsid w:val="007B0052"/>
    <w:rsid w:val="007B1731"/>
    <w:rsid w:val="007B1FC7"/>
    <w:rsid w:val="007B38ED"/>
    <w:rsid w:val="007C49D3"/>
    <w:rsid w:val="007C59B8"/>
    <w:rsid w:val="007E1C3F"/>
    <w:rsid w:val="00802FCC"/>
    <w:rsid w:val="00811037"/>
    <w:rsid w:val="00820E7D"/>
    <w:rsid w:val="00822D98"/>
    <w:rsid w:val="00823806"/>
    <w:rsid w:val="00825048"/>
    <w:rsid w:val="00825A6F"/>
    <w:rsid w:val="0083219C"/>
    <w:rsid w:val="00835465"/>
    <w:rsid w:val="00835CF1"/>
    <w:rsid w:val="00841022"/>
    <w:rsid w:val="008479EE"/>
    <w:rsid w:val="00847DE4"/>
    <w:rsid w:val="00852A7B"/>
    <w:rsid w:val="008614DE"/>
    <w:rsid w:val="00862B09"/>
    <w:rsid w:val="0087451D"/>
    <w:rsid w:val="0087691C"/>
    <w:rsid w:val="008825E8"/>
    <w:rsid w:val="008918B5"/>
    <w:rsid w:val="00894315"/>
    <w:rsid w:val="008A740D"/>
    <w:rsid w:val="008A757E"/>
    <w:rsid w:val="008D4C7C"/>
    <w:rsid w:val="008F2F4F"/>
    <w:rsid w:val="00900645"/>
    <w:rsid w:val="00905F96"/>
    <w:rsid w:val="00906AA4"/>
    <w:rsid w:val="00912CC5"/>
    <w:rsid w:val="00966CCD"/>
    <w:rsid w:val="009673BB"/>
    <w:rsid w:val="00972C24"/>
    <w:rsid w:val="00974001"/>
    <w:rsid w:val="009A4455"/>
    <w:rsid w:val="009A4EEC"/>
    <w:rsid w:val="009B054D"/>
    <w:rsid w:val="009C0264"/>
    <w:rsid w:val="009D0595"/>
    <w:rsid w:val="009D463A"/>
    <w:rsid w:val="009E58A9"/>
    <w:rsid w:val="009E7A39"/>
    <w:rsid w:val="009F2743"/>
    <w:rsid w:val="009F3F53"/>
    <w:rsid w:val="00A01228"/>
    <w:rsid w:val="00A03595"/>
    <w:rsid w:val="00A045A8"/>
    <w:rsid w:val="00A10191"/>
    <w:rsid w:val="00A30C62"/>
    <w:rsid w:val="00A337DB"/>
    <w:rsid w:val="00A33A17"/>
    <w:rsid w:val="00A41B8E"/>
    <w:rsid w:val="00A47617"/>
    <w:rsid w:val="00A90619"/>
    <w:rsid w:val="00A92604"/>
    <w:rsid w:val="00AD14AF"/>
    <w:rsid w:val="00AE0BE5"/>
    <w:rsid w:val="00AF55B5"/>
    <w:rsid w:val="00B00E72"/>
    <w:rsid w:val="00B107B6"/>
    <w:rsid w:val="00B1406A"/>
    <w:rsid w:val="00B41EEB"/>
    <w:rsid w:val="00B45626"/>
    <w:rsid w:val="00B6311D"/>
    <w:rsid w:val="00BA3366"/>
    <w:rsid w:val="00BB5D95"/>
    <w:rsid w:val="00BC0B25"/>
    <w:rsid w:val="00BC4816"/>
    <w:rsid w:val="00BD77FA"/>
    <w:rsid w:val="00BE4C02"/>
    <w:rsid w:val="00C03EFF"/>
    <w:rsid w:val="00C075E6"/>
    <w:rsid w:val="00C17B19"/>
    <w:rsid w:val="00C308C6"/>
    <w:rsid w:val="00C3249E"/>
    <w:rsid w:val="00C4066F"/>
    <w:rsid w:val="00C56FA5"/>
    <w:rsid w:val="00C61CA6"/>
    <w:rsid w:val="00C661C6"/>
    <w:rsid w:val="00C71B40"/>
    <w:rsid w:val="00C758FF"/>
    <w:rsid w:val="00C761AA"/>
    <w:rsid w:val="00C761DE"/>
    <w:rsid w:val="00C777C4"/>
    <w:rsid w:val="00C959FC"/>
    <w:rsid w:val="00CA20B5"/>
    <w:rsid w:val="00CA23CA"/>
    <w:rsid w:val="00CA2B8B"/>
    <w:rsid w:val="00CC39C6"/>
    <w:rsid w:val="00CD2230"/>
    <w:rsid w:val="00CE0376"/>
    <w:rsid w:val="00CE0DA4"/>
    <w:rsid w:val="00CE14EE"/>
    <w:rsid w:val="00CF2403"/>
    <w:rsid w:val="00D13899"/>
    <w:rsid w:val="00D14027"/>
    <w:rsid w:val="00D228B1"/>
    <w:rsid w:val="00D47E9A"/>
    <w:rsid w:val="00D557E4"/>
    <w:rsid w:val="00D801E4"/>
    <w:rsid w:val="00DB28E7"/>
    <w:rsid w:val="00DC31B0"/>
    <w:rsid w:val="00DC5708"/>
    <w:rsid w:val="00DC6C10"/>
    <w:rsid w:val="00DC6C9E"/>
    <w:rsid w:val="00DD2F4E"/>
    <w:rsid w:val="00DD3891"/>
    <w:rsid w:val="00DF3989"/>
    <w:rsid w:val="00DF4B30"/>
    <w:rsid w:val="00DF6587"/>
    <w:rsid w:val="00E1636E"/>
    <w:rsid w:val="00E25456"/>
    <w:rsid w:val="00E62C66"/>
    <w:rsid w:val="00E8249D"/>
    <w:rsid w:val="00E8613C"/>
    <w:rsid w:val="00EA3028"/>
    <w:rsid w:val="00EB1D37"/>
    <w:rsid w:val="00EF1688"/>
    <w:rsid w:val="00EF4299"/>
    <w:rsid w:val="00EF572B"/>
    <w:rsid w:val="00EF786D"/>
    <w:rsid w:val="00F1282E"/>
    <w:rsid w:val="00F138E1"/>
    <w:rsid w:val="00F16609"/>
    <w:rsid w:val="00F16E3D"/>
    <w:rsid w:val="00F2148E"/>
    <w:rsid w:val="00F22F91"/>
    <w:rsid w:val="00F41026"/>
    <w:rsid w:val="00F5296D"/>
    <w:rsid w:val="00F62F4E"/>
    <w:rsid w:val="00F77857"/>
    <w:rsid w:val="00F91D97"/>
    <w:rsid w:val="00FA2B9B"/>
    <w:rsid w:val="00FB2DEB"/>
    <w:rsid w:val="00FC21F1"/>
    <w:rsid w:val="00FC7912"/>
    <w:rsid w:val="00FD1F7F"/>
    <w:rsid w:val="00FD5271"/>
    <w:rsid w:val="00FE2E14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>
      <v:textbox inset="5.85pt,.7pt,5.85pt,.7pt"/>
    </o:shapedefaults>
    <o:shapelayout v:ext="edit">
      <o:idmap v:ext="edit" data="1"/>
    </o:shapelayout>
  </w:shapeDefaults>
  <w:decimalSymbol w:val="."/>
  <w:listSeparator w:val=","/>
  <w14:docId w14:val="1EBB8AE0"/>
  <w15:chartTrackingRefBased/>
  <w15:docId w15:val="{4E15A6FE-DB9D-4311-B632-FAD50553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明朝 Medium" w:eastAsia="BIZ UD明朝 Medium" w:hAnsi="BIZ UD明朝 Medium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169D8"/>
  </w:style>
  <w:style w:type="character" w:customStyle="1" w:styleId="a4">
    <w:name w:val="日付 (文字)"/>
    <w:basedOn w:val="a0"/>
    <w:link w:val="a3"/>
    <w:uiPriority w:val="99"/>
    <w:semiHidden/>
    <w:rsid w:val="007169D8"/>
  </w:style>
  <w:style w:type="table" w:styleId="a5">
    <w:name w:val="Table Grid"/>
    <w:basedOn w:val="a1"/>
    <w:uiPriority w:val="39"/>
    <w:rsid w:val="00F22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aption"/>
    <w:basedOn w:val="a"/>
    <w:next w:val="a"/>
    <w:uiPriority w:val="35"/>
    <w:unhideWhenUsed/>
    <w:qFormat/>
    <w:rsid w:val="00F22F91"/>
    <w:rPr>
      <w:b/>
      <w:bCs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F16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F168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67D6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67D61"/>
  </w:style>
  <w:style w:type="paragraph" w:styleId="ab">
    <w:name w:val="footer"/>
    <w:basedOn w:val="a"/>
    <w:link w:val="ac"/>
    <w:uiPriority w:val="99"/>
    <w:unhideWhenUsed/>
    <w:rsid w:val="00267D6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67D61"/>
  </w:style>
  <w:style w:type="paragraph" w:styleId="ad">
    <w:name w:val="List Paragraph"/>
    <w:basedOn w:val="a"/>
    <w:uiPriority w:val="34"/>
    <w:qFormat/>
    <w:rsid w:val="00267D61"/>
    <w:pPr>
      <w:ind w:leftChars="400" w:left="840"/>
    </w:pPr>
  </w:style>
  <w:style w:type="paragraph" w:styleId="ae">
    <w:name w:val="Note Heading"/>
    <w:basedOn w:val="a"/>
    <w:next w:val="a"/>
    <w:link w:val="af"/>
    <w:uiPriority w:val="99"/>
    <w:unhideWhenUsed/>
    <w:rsid w:val="007B1FC7"/>
    <w:pPr>
      <w:jc w:val="center"/>
    </w:pPr>
    <w:rPr>
      <w:sz w:val="24"/>
    </w:rPr>
  </w:style>
  <w:style w:type="character" w:customStyle="1" w:styleId="af">
    <w:name w:val="記 (文字)"/>
    <w:basedOn w:val="a0"/>
    <w:link w:val="ae"/>
    <w:uiPriority w:val="99"/>
    <w:rsid w:val="007B1FC7"/>
    <w:rPr>
      <w:sz w:val="24"/>
    </w:rPr>
  </w:style>
  <w:style w:type="paragraph" w:styleId="af0">
    <w:name w:val="Closing"/>
    <w:basedOn w:val="a"/>
    <w:link w:val="af1"/>
    <w:uiPriority w:val="99"/>
    <w:unhideWhenUsed/>
    <w:rsid w:val="007B1FC7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uiPriority w:val="99"/>
    <w:rsid w:val="007B1FC7"/>
    <w:rPr>
      <w:sz w:val="24"/>
    </w:rPr>
  </w:style>
  <w:style w:type="character" w:styleId="af2">
    <w:name w:val="Hyperlink"/>
    <w:basedOn w:val="a0"/>
    <w:uiPriority w:val="99"/>
    <w:unhideWhenUsed/>
    <w:rsid w:val="005C47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BA587-429F-44CF-A1C2-2B80FFDF0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大分市</dc:creator>
  <cp:keywords/>
  <dc:description/>
  <cp:lastModifiedBy>幸　浩史朗</cp:lastModifiedBy>
  <cp:revision>99</cp:revision>
  <cp:lastPrinted>2026-07-16T05:04:00Z</cp:lastPrinted>
  <dcterms:created xsi:type="dcterms:W3CDTF">2024-04-17T23:45:00Z</dcterms:created>
  <dcterms:modified xsi:type="dcterms:W3CDTF">2026-07-17T01:42:00Z</dcterms:modified>
</cp:coreProperties>
</file>