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6820" w:rsidRDefault="004E6820" w:rsidP="004232E4">
      <w:pPr>
        <w:spacing w:after="100"/>
        <w:jc w:val="center"/>
      </w:pPr>
      <w:bookmarkStart w:id="0" w:name="_GoBack"/>
      <w:bookmarkEnd w:id="0"/>
      <w:r>
        <w:rPr>
          <w:sz w:val="28"/>
          <w:szCs w:val="28"/>
        </w:rPr>
        <w:t>大分市交通結節機能施設使用料減免申請書</w:t>
      </w:r>
    </w:p>
    <w:p w:rsidR="004E6820" w:rsidRDefault="004E6820">
      <w:pPr>
        <w:spacing w:after="100"/>
        <w:jc w:val="center"/>
      </w:pPr>
    </w:p>
    <w:tbl>
      <w:tblPr>
        <w:tblW w:w="87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1276"/>
        <w:gridCol w:w="6115"/>
      </w:tblGrid>
      <w:tr w:rsidR="004E6820" w:rsidTr="00742136">
        <w:trPr>
          <w:cantSplit/>
          <w:trHeight w:val="700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820" w:rsidRDefault="004E6820" w:rsidP="00820488">
            <w:pPr>
              <w:ind w:right="113"/>
            </w:pPr>
            <w:r>
              <w:t>使用料の減額を受けようとする交通結節機能施設の使用内容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820" w:rsidRDefault="00742136" w:rsidP="00163F2C">
            <w:pPr>
              <w:ind w:right="113" w:firstLineChars="100" w:firstLine="210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2136" w:rsidRDefault="00791E2F" w:rsidP="00791E2F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　年　　月　　日（　　　）　　　時　　　分から</w:t>
            </w:r>
          </w:p>
          <w:p w:rsidR="00791E2F" w:rsidRPr="00742136" w:rsidRDefault="00791E2F" w:rsidP="00791E2F">
            <w:pPr>
              <w:spacing w:before="240" w:line="480" w:lineRule="auto"/>
              <w:ind w:firstLineChars="300" w:firstLine="630"/>
            </w:pPr>
            <w:r>
              <w:rPr>
                <w:rFonts w:hint="eastAsia"/>
              </w:rPr>
              <w:t xml:space="preserve">　　　年　　月　　日（　　　）　　　時　　　分まで</w:t>
            </w:r>
          </w:p>
        </w:tc>
      </w:tr>
      <w:tr w:rsidR="004E6820" w:rsidTr="00820488">
        <w:trPr>
          <w:cantSplit/>
          <w:trHeight w:val="2335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20" w:rsidRDefault="004E6820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820" w:rsidRDefault="004E6820" w:rsidP="00163F2C">
            <w:pPr>
              <w:ind w:right="113"/>
            </w:pPr>
            <w:r>
              <w:t xml:space="preserve">　</w:t>
            </w:r>
            <w:r>
              <w:rPr>
                <w:szCs w:val="21"/>
              </w:rPr>
              <w:t>使用目的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20" w:rsidRPr="00820488" w:rsidRDefault="004E6820">
            <w:pPr>
              <w:snapToGrid w:val="0"/>
            </w:pPr>
          </w:p>
          <w:p w:rsidR="004E6820" w:rsidRDefault="004E6820" w:rsidP="00125438"/>
        </w:tc>
      </w:tr>
      <w:tr w:rsidR="004E6820" w:rsidTr="00125438">
        <w:trPr>
          <w:cantSplit/>
          <w:trHeight w:val="1386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20" w:rsidRDefault="004E6820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820" w:rsidRDefault="004E6820" w:rsidP="00163F2C">
            <w:pPr>
              <w:ind w:right="113" w:firstLineChars="100" w:firstLine="210"/>
            </w:pPr>
            <w:r>
              <w:t>往復回数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438" w:rsidRPr="00742136" w:rsidRDefault="00125438" w:rsidP="00125438">
            <w:pPr>
              <w:spacing w:after="100" w:line="276" w:lineRule="auto"/>
              <w:rPr>
                <w:sz w:val="18"/>
                <w:szCs w:val="18"/>
              </w:rPr>
            </w:pPr>
          </w:p>
        </w:tc>
      </w:tr>
      <w:tr w:rsidR="004E6820" w:rsidTr="00820488">
        <w:trPr>
          <w:cantSplit/>
          <w:trHeight w:val="4187"/>
        </w:trPr>
        <w:tc>
          <w:tcPr>
            <w:tcW w:w="8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820" w:rsidRDefault="004E6820">
            <w:r>
              <w:t xml:space="preserve">　</w:t>
            </w:r>
          </w:p>
          <w:p w:rsidR="004E6820" w:rsidRDefault="004E6820">
            <w:r>
              <w:t xml:space="preserve">　　使用料の減免を申請します。</w:t>
            </w:r>
          </w:p>
          <w:p w:rsidR="004E6820" w:rsidRDefault="004E6820"/>
          <w:p w:rsidR="004E6820" w:rsidRDefault="00163F2C">
            <w:r>
              <w:t xml:space="preserve">　　　</w:t>
            </w:r>
            <w:r>
              <w:rPr>
                <w:rFonts w:hint="eastAsia"/>
              </w:rPr>
              <w:t>令和</w:t>
            </w:r>
            <w:r w:rsidR="004E6820">
              <w:t xml:space="preserve">　　年　　月　　日</w:t>
            </w:r>
          </w:p>
          <w:p w:rsidR="004E6820" w:rsidRDefault="004E6820"/>
          <w:p w:rsidR="004E6820" w:rsidRPr="00163F2C" w:rsidRDefault="004E6820" w:rsidP="00791E2F"/>
          <w:p w:rsidR="004E6820" w:rsidRDefault="002C1A82" w:rsidP="00791E2F">
            <w:pPr>
              <w:ind w:firstLine="630"/>
            </w:pPr>
            <w:r>
              <w:t>大分市</w:t>
            </w:r>
            <w:r w:rsidR="004E6820">
              <w:t xml:space="preserve">長　</w:t>
            </w:r>
            <w:r w:rsidR="001F23FC">
              <w:rPr>
                <w:rFonts w:hint="eastAsia"/>
              </w:rPr>
              <w:t>足立　信也</w:t>
            </w:r>
            <w:r w:rsidR="00791E2F">
              <w:t xml:space="preserve">　</w:t>
            </w:r>
            <w:r w:rsidR="00791E2F">
              <w:rPr>
                <w:rFonts w:hint="eastAsia"/>
              </w:rPr>
              <w:t>殿</w:t>
            </w:r>
          </w:p>
          <w:p w:rsidR="00791E2F" w:rsidRDefault="00791E2F" w:rsidP="00791E2F">
            <w:pPr>
              <w:ind w:firstLine="630"/>
            </w:pPr>
          </w:p>
          <w:p w:rsidR="00791E2F" w:rsidRDefault="00791E2F" w:rsidP="00791E2F">
            <w:pPr>
              <w:ind w:firstLine="630"/>
            </w:pPr>
          </w:p>
          <w:p w:rsidR="00791E2F" w:rsidRDefault="00791E2F" w:rsidP="00791E2F">
            <w:pPr>
              <w:ind w:firstLine="630"/>
            </w:pPr>
          </w:p>
          <w:p w:rsidR="00791E2F" w:rsidRDefault="00791E2F" w:rsidP="00791E2F">
            <w:pPr>
              <w:ind w:firstLine="630"/>
            </w:pPr>
          </w:p>
          <w:p w:rsidR="00791E2F" w:rsidRDefault="00791E2F" w:rsidP="00791E2F">
            <w:pPr>
              <w:ind w:firstLineChars="1616" w:firstLine="3394"/>
            </w:pPr>
            <w:r>
              <w:rPr>
                <w:rFonts w:hint="eastAsia"/>
              </w:rPr>
              <w:t>申請者　住所</w:t>
            </w:r>
          </w:p>
          <w:p w:rsidR="00791E2F" w:rsidRDefault="00791E2F" w:rsidP="00791E2F">
            <w:pPr>
              <w:ind w:firstLine="3536"/>
            </w:pPr>
          </w:p>
          <w:p w:rsidR="00791E2F" w:rsidRDefault="00791E2F" w:rsidP="00791E2F">
            <w:pPr>
              <w:ind w:firstLine="3536"/>
            </w:pPr>
          </w:p>
          <w:p w:rsidR="00791E2F" w:rsidRDefault="00791E2F" w:rsidP="00791E2F">
            <w:pPr>
              <w:ind w:firstLineChars="2021" w:firstLine="4244"/>
            </w:pPr>
            <w:r>
              <w:rPr>
                <w:rFonts w:hint="eastAsia"/>
              </w:rPr>
              <w:t>氏名　　　　　　　　　　　　　　　印</w:t>
            </w:r>
          </w:p>
          <w:p w:rsidR="00791E2F" w:rsidRPr="00791E2F" w:rsidRDefault="00791E2F" w:rsidP="00791E2F">
            <w:pPr>
              <w:ind w:firstLineChars="2089" w:firstLine="4387"/>
            </w:pPr>
          </w:p>
          <w:p w:rsidR="004E6820" w:rsidRPr="00742136" w:rsidRDefault="00742136" w:rsidP="00742136">
            <w:pPr>
              <w:tabs>
                <w:tab w:val="left" w:pos="9070"/>
              </w:tabs>
              <w:spacing w:beforeLines="50" w:before="167" w:afterLines="100" w:after="335"/>
              <w:ind w:right="-1" w:firstLineChars="2000" w:firstLine="4000"/>
              <w:textAlignment w:val="baseline"/>
              <w:rPr>
                <w:sz w:val="20"/>
              </w:rPr>
            </w:pPr>
            <w:r w:rsidRPr="00742136">
              <w:rPr>
                <w:rFonts w:hint="eastAsia"/>
                <w:sz w:val="20"/>
              </w:rPr>
              <w:t xml:space="preserve">　[法人にあっては、法人名及び代表者の氏名]</w:t>
            </w:r>
          </w:p>
        </w:tc>
      </w:tr>
    </w:tbl>
    <w:p w:rsidR="00742136" w:rsidRDefault="00742136"/>
    <w:p w:rsidR="00742136" w:rsidRDefault="00742136" w:rsidP="00791E2F">
      <w:pPr>
        <w:spacing w:line="360" w:lineRule="auto"/>
        <w:ind w:firstLineChars="2025" w:firstLine="4253"/>
      </w:pPr>
      <w:r>
        <w:rPr>
          <w:rFonts w:hint="eastAsia"/>
        </w:rPr>
        <w:t>担当者氏名</w:t>
      </w:r>
    </w:p>
    <w:p w:rsidR="00742136" w:rsidRPr="00241153" w:rsidRDefault="00742136" w:rsidP="00791E2F">
      <w:pPr>
        <w:spacing w:line="360" w:lineRule="auto"/>
        <w:ind w:firstLineChars="2025" w:firstLine="4253"/>
      </w:pPr>
      <w:r>
        <w:rPr>
          <w:rFonts w:hint="eastAsia"/>
        </w:rPr>
        <w:t>電話番号</w:t>
      </w:r>
    </w:p>
    <w:sectPr w:rsidR="00742136" w:rsidRPr="00241153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6B3" w:rsidRDefault="00A826B3" w:rsidP="00113B5C">
      <w:r>
        <w:separator/>
      </w:r>
    </w:p>
  </w:endnote>
  <w:endnote w:type="continuationSeparator" w:id="0">
    <w:p w:rsidR="00A826B3" w:rsidRDefault="00A826B3" w:rsidP="0011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6B3" w:rsidRDefault="00A826B3" w:rsidP="00113B5C">
      <w:r>
        <w:separator/>
      </w:r>
    </w:p>
  </w:footnote>
  <w:footnote w:type="continuationSeparator" w:id="0">
    <w:p w:rsidR="00A826B3" w:rsidRDefault="00A826B3" w:rsidP="00113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82"/>
    <w:rsid w:val="00014097"/>
    <w:rsid w:val="00113B5C"/>
    <w:rsid w:val="00125438"/>
    <w:rsid w:val="00163F2C"/>
    <w:rsid w:val="001F23FC"/>
    <w:rsid w:val="00241153"/>
    <w:rsid w:val="002C1A82"/>
    <w:rsid w:val="004232E4"/>
    <w:rsid w:val="004E6820"/>
    <w:rsid w:val="005460B0"/>
    <w:rsid w:val="00742136"/>
    <w:rsid w:val="00791E2F"/>
    <w:rsid w:val="00820488"/>
    <w:rsid w:val="00A04731"/>
    <w:rsid w:val="00A8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CDF42E4-368B-4EA7-B52B-20ABB257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hAnsi="ＭＳ 明朝" w:cs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2</cp:revision>
  <cp:lastPrinted>2020-05-21T12:20:00Z</cp:lastPrinted>
  <dcterms:created xsi:type="dcterms:W3CDTF">2023-04-27T03:44:00Z</dcterms:created>
  <dcterms:modified xsi:type="dcterms:W3CDTF">2023-04-27T03:44:00Z</dcterms:modified>
</cp:coreProperties>
</file>