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062A" w14:textId="77777777"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371B4BE8" w14:textId="77777777"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211"/>
        <w:gridCol w:w="1267"/>
        <w:gridCol w:w="3071"/>
      </w:tblGrid>
      <w:tr w:rsidR="008458F4" w:rsidRPr="008458F4" w14:paraId="2F9E4FA0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2D3BC42C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68E18AFF" w14:textId="0D4ADF0E" w:rsidR="008458F4" w:rsidRPr="00D77BA9" w:rsidRDefault="003D007C" w:rsidP="003D007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Theme="minorEastAsia" w:hAnsiTheme="minorEastAsia" w:hint="eastAsia"/>
              </w:rPr>
              <w:t>大分駅周辺</w:t>
            </w:r>
            <w:bookmarkStart w:id="0" w:name="_GoBack"/>
            <w:bookmarkEnd w:id="0"/>
            <w:r w:rsidR="00533890">
              <w:rPr>
                <w:rFonts w:asciiTheme="minorEastAsia" w:hAnsiTheme="minorEastAsia" w:hint="eastAsia"/>
              </w:rPr>
              <w:t>地区自転車等整理等</w:t>
            </w:r>
            <w:r w:rsidR="00D77BA9" w:rsidRPr="00D77BA9">
              <w:rPr>
                <w:rFonts w:asciiTheme="minorEastAsia" w:hAnsiTheme="minorEastAsia" w:hint="eastAsia"/>
              </w:rPr>
              <w:t>業務委託</w:t>
            </w:r>
          </w:p>
        </w:tc>
      </w:tr>
      <w:tr w:rsidR="008458F4" w:rsidRPr="008458F4" w14:paraId="313766DC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676171AF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20532822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5333123E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3571DCD7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6C31F28E" w14:textId="77777777"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14:paraId="1AB30C24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694FBAA6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32B86240" w14:textId="77777777"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669DF2F6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547EACAB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5B1BAE0D" w14:textId="77777777" w:rsidTr="001E5AD8">
        <w:trPr>
          <w:trHeight w:val="10616"/>
        </w:trPr>
        <w:tc>
          <w:tcPr>
            <w:tcW w:w="9072" w:type="dxa"/>
            <w:gridSpan w:val="4"/>
          </w:tcPr>
          <w:p w14:paraId="61E589C2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3DE2B8A9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14:paraId="3DD2F56D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11E1BC1" w14:textId="77777777"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14:paraId="4FF11AFD" w14:textId="77777777"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CF29C" w14:textId="77777777" w:rsidR="00750446" w:rsidRDefault="00750446" w:rsidP="003D7C02">
      <w:r>
        <w:separator/>
      </w:r>
    </w:p>
  </w:endnote>
  <w:endnote w:type="continuationSeparator" w:id="0">
    <w:p w14:paraId="36BAFC66" w14:textId="77777777" w:rsidR="00750446" w:rsidRDefault="00750446" w:rsidP="003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3C94C" w14:textId="77777777" w:rsidR="00750446" w:rsidRDefault="00750446" w:rsidP="003D7C02">
      <w:r>
        <w:separator/>
      </w:r>
    </w:p>
  </w:footnote>
  <w:footnote w:type="continuationSeparator" w:id="0">
    <w:p w14:paraId="4A8A773E" w14:textId="77777777" w:rsidR="00750446" w:rsidRDefault="00750446" w:rsidP="003D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C9"/>
    <w:rsid w:val="00064C39"/>
    <w:rsid w:val="000B5C22"/>
    <w:rsid w:val="00126C18"/>
    <w:rsid w:val="001E5AD8"/>
    <w:rsid w:val="002B7CE5"/>
    <w:rsid w:val="003D007C"/>
    <w:rsid w:val="003D7C02"/>
    <w:rsid w:val="003F0DFA"/>
    <w:rsid w:val="003F5C1A"/>
    <w:rsid w:val="00495C4B"/>
    <w:rsid w:val="004B0655"/>
    <w:rsid w:val="004C0BF3"/>
    <w:rsid w:val="005013FC"/>
    <w:rsid w:val="00533890"/>
    <w:rsid w:val="006C1200"/>
    <w:rsid w:val="00750446"/>
    <w:rsid w:val="007511B2"/>
    <w:rsid w:val="00774B4D"/>
    <w:rsid w:val="008458F4"/>
    <w:rsid w:val="0085344A"/>
    <w:rsid w:val="008A2AC9"/>
    <w:rsid w:val="008E657A"/>
    <w:rsid w:val="00905C20"/>
    <w:rsid w:val="009D4452"/>
    <w:rsid w:val="00BC0CBD"/>
    <w:rsid w:val="00C02ADE"/>
    <w:rsid w:val="00D37DCC"/>
    <w:rsid w:val="00D77BA9"/>
    <w:rsid w:val="00DB76BA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635E4"/>
  <w15:docId w15:val="{78668B50-7E20-4DBF-B0DC-077251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51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11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7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C02"/>
  </w:style>
  <w:style w:type="paragraph" w:styleId="a9">
    <w:name w:val="footer"/>
    <w:basedOn w:val="a"/>
    <w:link w:val="aa"/>
    <w:uiPriority w:val="99"/>
    <w:unhideWhenUsed/>
    <w:rsid w:val="003D7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201106337</cp:lastModifiedBy>
  <cp:revision>3</cp:revision>
  <cp:lastPrinted>2021-01-18T02:47:00Z</cp:lastPrinted>
  <dcterms:created xsi:type="dcterms:W3CDTF">2021-01-18T02:48:00Z</dcterms:created>
  <dcterms:modified xsi:type="dcterms:W3CDTF">2026-02-24T02:32:00Z</dcterms:modified>
</cp:coreProperties>
</file>