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12" w:rsidRPr="00683337" w:rsidRDefault="00794746" w:rsidP="00BE6612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「</w:t>
      </w:r>
      <w:r w:rsidR="006D6311">
        <w:rPr>
          <w:rFonts w:ascii="BIZ UD明朝 Medium" w:eastAsia="BIZ UD明朝 Medium" w:hAnsi="BIZ UD明朝 Medium" w:hint="eastAsia"/>
          <w:b/>
          <w:sz w:val="22"/>
          <w:szCs w:val="22"/>
        </w:rPr>
        <w:t>第２期大分市バリアフリーマスタープラン</w:t>
      </w:r>
      <w:r w:rsidR="00F25E01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683337">
        <w:rPr>
          <w:rFonts w:ascii="BIZ UD明朝 Medium" w:eastAsia="BIZ UD明朝 Medium" w:hAnsi="BIZ UD明朝 Medium" w:hint="eastAsia"/>
          <w:b/>
          <w:sz w:val="22"/>
          <w:szCs w:val="22"/>
        </w:rPr>
        <w:t>素案</w:t>
      </w:r>
      <w:r w:rsidR="000A023E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>
        <w:rPr>
          <w:rFonts w:ascii="BIZ UD明朝 Medium" w:eastAsia="BIZ UD明朝 Medium" w:hAnsi="BIZ UD明朝 Medium" w:hint="eastAsia"/>
          <w:b/>
          <w:sz w:val="22"/>
          <w:szCs w:val="22"/>
        </w:rPr>
        <w:t>」</w:t>
      </w:r>
      <w:r w:rsidR="006D6311">
        <w:rPr>
          <w:rFonts w:ascii="BIZ UD明朝 Medium" w:eastAsia="BIZ UD明朝 Medium" w:hAnsi="BIZ UD明朝 Medium" w:hint="eastAsia"/>
          <w:b/>
          <w:sz w:val="22"/>
          <w:szCs w:val="22"/>
        </w:rPr>
        <w:t>等の改訂</w:t>
      </w:r>
      <w:bookmarkStart w:id="0" w:name="_GoBack"/>
      <w:bookmarkEnd w:id="0"/>
      <w:r w:rsidR="00E90EEB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についての</w:t>
      </w:r>
      <w:r w:rsidR="00E21271" w:rsidRPr="00683337">
        <w:rPr>
          <w:rFonts w:ascii="BIZ UD明朝 Medium" w:eastAsia="BIZ UD明朝 Medium" w:hAnsi="BIZ UD明朝 Medium" w:hint="eastAsia"/>
          <w:b/>
          <w:sz w:val="22"/>
          <w:szCs w:val="22"/>
        </w:rPr>
        <w:t>意見提出用紙</w:t>
      </w:r>
    </w:p>
    <w:tbl>
      <w:tblPr>
        <w:tblpPr w:leftFromText="142" w:rightFromText="142" w:vertAnchor="page" w:horzAnchor="margin" w:tblpY="224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486"/>
        <w:gridCol w:w="3060"/>
      </w:tblGrid>
      <w:tr w:rsidR="00BE6612" w:rsidRPr="00683337" w:rsidTr="003A569A">
        <w:trPr>
          <w:trHeight w:val="89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所</w:t>
            </w:r>
          </w:p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（事業所等の所在地）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－　　　　）</w:t>
            </w:r>
          </w:p>
          <w:p w:rsidR="00F826BB" w:rsidRPr="00683337" w:rsidRDefault="00F826BB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F255FC">
        <w:trPr>
          <w:trHeight w:val="345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（事業所等の名称</w:t>
            </w:r>
          </w:p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及び代表者氏名）</w:t>
            </w:r>
          </w:p>
        </w:tc>
        <w:tc>
          <w:tcPr>
            <w:tcW w:w="3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F826B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</w:tr>
      <w:tr w:rsidR="00BE6612" w:rsidRPr="00683337" w:rsidTr="00F255FC">
        <w:trPr>
          <w:trHeight w:val="720"/>
        </w:trPr>
        <w:tc>
          <w:tcPr>
            <w:tcW w:w="2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683337" w:rsidRDefault="00BE6612" w:rsidP="00E2127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F826B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F255FC">
        <w:trPr>
          <w:trHeight w:val="525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612" w:rsidRPr="00683337" w:rsidRDefault="004C35C1" w:rsidP="00E21271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【</w:t>
            </w:r>
            <w:r w:rsidR="00E21271"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ご意見</w:t>
            </w:r>
            <w:r w:rsidR="00E809B9"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・ご提案等記述欄</w:t>
            </w:r>
            <w:r w:rsidRPr="0068333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】</w:t>
            </w: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F255FC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1271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271" w:rsidRPr="00683337" w:rsidRDefault="00E21271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1271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271" w:rsidRPr="00F255FC" w:rsidRDefault="00E21271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21271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1271" w:rsidRPr="00683337" w:rsidRDefault="00E21271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A569A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69A" w:rsidRPr="00683337" w:rsidRDefault="003A569A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A569A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69A" w:rsidRPr="00683337" w:rsidRDefault="003A569A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D2F20" w:rsidRPr="00683337" w:rsidTr="003A569A">
        <w:trPr>
          <w:trHeight w:val="539"/>
        </w:trPr>
        <w:tc>
          <w:tcPr>
            <w:tcW w:w="898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F20" w:rsidRPr="00683337" w:rsidRDefault="00BD2F20" w:rsidP="00E2127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6612" w:rsidRPr="00683337" w:rsidTr="00F255FC">
        <w:trPr>
          <w:trHeight w:val="1588"/>
        </w:trPr>
        <w:tc>
          <w:tcPr>
            <w:tcW w:w="8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683337" w:rsidRDefault="00BE6612" w:rsidP="00E809B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送付先　〒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870-8504</w:t>
            </w: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大分市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荷揚町２番３１号</w:t>
            </w:r>
          </w:p>
          <w:p w:rsidR="00BE6612" w:rsidRPr="00683337" w:rsidRDefault="00BE6612" w:rsidP="00E809B9">
            <w:pPr>
              <w:ind w:firstLineChars="1000" w:firstLine="22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大分市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都市計画部まちなみ企画</w:t>
            </w:r>
            <w:r w:rsidR="00FE76AB"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</w:t>
            </w: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BE6612" w:rsidRPr="00683337" w:rsidRDefault="00AD3E95" w:rsidP="00E809B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TEL　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097-585-6004</w:t>
            </w:r>
            <w:r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BE6612" w:rsidRP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FAX　</w:t>
            </w:r>
            <w:r w:rsidR="00683337">
              <w:rPr>
                <w:rFonts w:ascii="BIZ UD明朝 Medium" w:eastAsia="BIZ UD明朝 Medium" w:hAnsi="BIZ UD明朝 Medium" w:hint="eastAsia"/>
                <w:sz w:val="22"/>
                <w:szCs w:val="22"/>
              </w:rPr>
              <w:t>097-534-6120</w:t>
            </w:r>
          </w:p>
        </w:tc>
      </w:tr>
    </w:tbl>
    <w:p w:rsidR="00AE2E0B" w:rsidRPr="00683337" w:rsidRDefault="004F3E87" w:rsidP="004F3E87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3337">
        <w:rPr>
          <w:rFonts w:ascii="BIZ UD明朝 Medium" w:eastAsia="BIZ UD明朝 Medium" w:hAnsi="BIZ UD明朝 Medium" w:hint="eastAsia"/>
          <w:szCs w:val="21"/>
        </w:rPr>
        <w:t>＊</w:t>
      </w:r>
      <w:r w:rsidRPr="003A569A">
        <w:rPr>
          <w:rFonts w:ascii="BIZ UD明朝 Medium" w:eastAsia="BIZ UD明朝 Medium" w:hAnsi="BIZ UD明朝 Medium" w:hint="eastAsia"/>
          <w:szCs w:val="21"/>
        </w:rPr>
        <w:t>提出された意見は整理、集約して公表します。なお、個々の意見に対する直接の回答はいたしませんので</w:t>
      </w:r>
      <w:r w:rsidRPr="00683337">
        <w:rPr>
          <w:rFonts w:ascii="BIZ UD明朝 Medium" w:eastAsia="BIZ UD明朝 Medium" w:hAnsi="BIZ UD明朝 Medium" w:hint="eastAsia"/>
          <w:szCs w:val="21"/>
        </w:rPr>
        <w:t>、ご了承ください。</w:t>
      </w:r>
    </w:p>
    <w:p w:rsidR="00E638E7" w:rsidRPr="00683337" w:rsidRDefault="00BE6612" w:rsidP="00E638E7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3337">
        <w:rPr>
          <w:rFonts w:ascii="BIZ UD明朝 Medium" w:eastAsia="BIZ UD明朝 Medium" w:hAnsi="BIZ UD明朝 Medium" w:hint="eastAsia"/>
          <w:szCs w:val="21"/>
        </w:rPr>
        <w:t>＊住所、氏名等の個人が認識される情報は、決して公表いたしません。</w:t>
      </w:r>
    </w:p>
    <w:sectPr w:rsidR="00E638E7" w:rsidRPr="00683337" w:rsidSect="003A569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AF" w:rsidRDefault="00A629AF" w:rsidP="00E809B9">
      <w:r>
        <w:separator/>
      </w:r>
    </w:p>
  </w:endnote>
  <w:endnote w:type="continuationSeparator" w:id="0">
    <w:p w:rsidR="00A629AF" w:rsidRDefault="00A629AF" w:rsidP="00E8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AF" w:rsidRDefault="00A629AF" w:rsidP="00E809B9">
      <w:r>
        <w:separator/>
      </w:r>
    </w:p>
  </w:footnote>
  <w:footnote w:type="continuationSeparator" w:id="0">
    <w:p w:rsidR="00A629AF" w:rsidRDefault="00A629AF" w:rsidP="00E8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8"/>
    <w:rsid w:val="000A023E"/>
    <w:rsid w:val="0023268F"/>
    <w:rsid w:val="003543E6"/>
    <w:rsid w:val="00374745"/>
    <w:rsid w:val="003A569A"/>
    <w:rsid w:val="003F4358"/>
    <w:rsid w:val="004C35C1"/>
    <w:rsid w:val="004F3E87"/>
    <w:rsid w:val="005C331F"/>
    <w:rsid w:val="005E4C3C"/>
    <w:rsid w:val="00683337"/>
    <w:rsid w:val="00690084"/>
    <w:rsid w:val="006D6311"/>
    <w:rsid w:val="00794746"/>
    <w:rsid w:val="00872FAB"/>
    <w:rsid w:val="008C0544"/>
    <w:rsid w:val="00994E50"/>
    <w:rsid w:val="00A076DA"/>
    <w:rsid w:val="00A47735"/>
    <w:rsid w:val="00A53A63"/>
    <w:rsid w:val="00A629AF"/>
    <w:rsid w:val="00A928CA"/>
    <w:rsid w:val="00AD3E95"/>
    <w:rsid w:val="00AE2E0B"/>
    <w:rsid w:val="00B109CB"/>
    <w:rsid w:val="00B64025"/>
    <w:rsid w:val="00B65044"/>
    <w:rsid w:val="00BC7279"/>
    <w:rsid w:val="00BD2F20"/>
    <w:rsid w:val="00BE6612"/>
    <w:rsid w:val="00C146A7"/>
    <w:rsid w:val="00CD53F2"/>
    <w:rsid w:val="00E21271"/>
    <w:rsid w:val="00E638E7"/>
    <w:rsid w:val="00E809B9"/>
    <w:rsid w:val="00E90EEB"/>
    <w:rsid w:val="00F255FC"/>
    <w:rsid w:val="00F25E01"/>
    <w:rsid w:val="00F561F6"/>
    <w:rsid w:val="00F56E36"/>
    <w:rsid w:val="00F826BB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13C8AF"/>
  <w15:chartTrackingRefBased/>
  <w15:docId w15:val="{08CDB663-4A63-4B0F-8F07-A1B5BB29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E87"/>
    <w:rPr>
      <w:color w:val="000099"/>
      <w:u w:val="single"/>
    </w:rPr>
  </w:style>
  <w:style w:type="paragraph" w:styleId="a4">
    <w:name w:val="Balloon Text"/>
    <w:basedOn w:val="a"/>
    <w:semiHidden/>
    <w:rsid w:val="00BE6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09B9"/>
    <w:rPr>
      <w:kern w:val="2"/>
      <w:sz w:val="21"/>
      <w:szCs w:val="24"/>
    </w:rPr>
  </w:style>
  <w:style w:type="paragraph" w:styleId="a7">
    <w:name w:val="footer"/>
    <w:basedOn w:val="a"/>
    <w:link w:val="a8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0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subject/>
  <dc:creator>nwpc9999</dc:creator>
  <cp:keywords/>
  <dc:description/>
  <cp:lastModifiedBy>大分市</cp:lastModifiedBy>
  <cp:revision>3</cp:revision>
  <cp:lastPrinted>2024-12-23T09:19:00Z</cp:lastPrinted>
  <dcterms:created xsi:type="dcterms:W3CDTF">2024-12-25T01:13:00Z</dcterms:created>
  <dcterms:modified xsi:type="dcterms:W3CDTF">2025-01-06T10:19:00Z</dcterms:modified>
</cp:coreProperties>
</file>