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DAC6" w14:textId="3F82394D" w:rsidR="00AA1984" w:rsidRDefault="001B466A">
      <w:pPr>
        <w:spacing w:line="240" w:lineRule="exact"/>
      </w:pPr>
      <w:bookmarkStart w:id="0" w:name="_GoBack"/>
      <w:bookmarkEnd w:id="0"/>
      <w:r>
        <w:rPr>
          <w:rFonts w:hint="eastAsia"/>
        </w:rPr>
        <w:t>様式第</w:t>
      </w:r>
      <w:r w:rsidR="00626EAF">
        <w:rPr>
          <w:rFonts w:hint="eastAsia"/>
        </w:rPr>
        <w:t>８</w:t>
      </w:r>
      <w:r>
        <w:rPr>
          <w:rFonts w:hint="eastAsia"/>
        </w:rPr>
        <w:t>号</w:t>
      </w:r>
      <w:r w:rsidR="00626EAF">
        <w:rPr>
          <w:rFonts w:hint="eastAsia"/>
        </w:rPr>
        <w:t>（</w:t>
      </w:r>
      <w:r>
        <w:rPr>
          <w:rFonts w:hint="eastAsia"/>
        </w:rPr>
        <w:t>第</w:t>
      </w:r>
      <w:r w:rsidR="00626EAF">
        <w:rPr>
          <w:rFonts w:hint="eastAsia"/>
        </w:rPr>
        <w:t>１１</w:t>
      </w:r>
      <w:r>
        <w:rPr>
          <w:rFonts w:hint="eastAsia"/>
        </w:rPr>
        <w:t>条関係</w:t>
      </w:r>
      <w:r w:rsidR="00626EAF">
        <w:rPr>
          <w:rFonts w:hint="eastAsia"/>
        </w:rPr>
        <w:t>）</w:t>
      </w:r>
    </w:p>
    <w:p w14:paraId="2DD19D9F" w14:textId="77777777" w:rsidR="00AA1984" w:rsidRDefault="001B466A">
      <w:pPr>
        <w:spacing w:line="240" w:lineRule="exact"/>
        <w:jc w:val="center"/>
      </w:pPr>
      <w:r>
        <w:rPr>
          <w:rFonts w:hint="eastAsia"/>
        </w:rPr>
        <w:t>屋外広告物等工事完了届</w:t>
      </w:r>
    </w:p>
    <w:p w14:paraId="5D989F5F" w14:textId="77777777" w:rsidR="00AA1984" w:rsidRDefault="001B466A">
      <w:pPr>
        <w:spacing w:line="240" w:lineRule="exact"/>
        <w:ind w:right="420"/>
        <w:jc w:val="right"/>
      </w:pPr>
      <w:r>
        <w:rPr>
          <w:rFonts w:hint="eastAsia"/>
        </w:rPr>
        <w:t>年　　月　　日</w:t>
      </w:r>
    </w:p>
    <w:p w14:paraId="4326EBB5" w14:textId="77777777" w:rsidR="00AA1984" w:rsidRDefault="001B466A">
      <w:pPr>
        <w:spacing w:line="240" w:lineRule="exact"/>
      </w:pPr>
      <w:r>
        <w:rPr>
          <w:rFonts w:hint="eastAsia"/>
        </w:rPr>
        <w:t xml:space="preserve">　　大分市長　　　　殿</w:t>
      </w:r>
    </w:p>
    <w:p w14:paraId="472D63AF" w14:textId="77777777" w:rsidR="00AA1984" w:rsidRDefault="001B466A">
      <w:pPr>
        <w:ind w:right="420"/>
        <w:jc w:val="right"/>
      </w:pPr>
      <w:r>
        <w:rPr>
          <w:rFonts w:hint="eastAsia"/>
        </w:rPr>
        <w:t xml:space="preserve">届出者　　　　　　電話番号　　　</w:t>
      </w:r>
    </w:p>
    <w:p w14:paraId="3355FDC0" w14:textId="77777777" w:rsidR="00AA1984" w:rsidRDefault="001B466A">
      <w:pPr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14:paraId="04F48C0A" w14:textId="1FF9B32A" w:rsidR="00AA1984" w:rsidRDefault="00626EAF">
      <w:pPr>
        <w:ind w:right="420"/>
        <w:jc w:val="right"/>
      </w:pPr>
      <w:r>
        <w:rPr>
          <w:rFonts w:hint="eastAsia"/>
          <w:spacing w:val="51"/>
        </w:rPr>
        <w:t>（</w:t>
      </w:r>
      <w:r w:rsidR="001B466A">
        <w:rPr>
          <w:rFonts w:hint="eastAsia"/>
          <w:spacing w:val="51"/>
        </w:rPr>
        <w:t>所在</w:t>
      </w:r>
      <w:r w:rsidR="001B466A">
        <w:rPr>
          <w:rFonts w:hint="eastAsia"/>
        </w:rPr>
        <w:t>地</w:t>
      </w:r>
      <w:r>
        <w:rPr>
          <w:rFonts w:hint="eastAsia"/>
        </w:rPr>
        <w:t>）</w:t>
      </w:r>
      <w:r w:rsidR="001B466A">
        <w:rPr>
          <w:rFonts w:hint="eastAsia"/>
          <w:spacing w:val="51"/>
        </w:rPr>
        <w:t xml:space="preserve">　</w:t>
      </w:r>
      <w:r w:rsidR="001B466A">
        <w:rPr>
          <w:rFonts w:hint="eastAsia"/>
        </w:rPr>
        <w:t xml:space="preserve">　　　　　　　　</w:t>
      </w:r>
    </w:p>
    <w:p w14:paraId="34AD1494" w14:textId="77777777" w:rsidR="00AA1984" w:rsidRDefault="001B466A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</w:t>
      </w:r>
    </w:p>
    <w:p w14:paraId="6EFB4D66" w14:textId="2DA342E9" w:rsidR="00AA1984" w:rsidRDefault="00626EAF">
      <w:pPr>
        <w:ind w:right="420"/>
        <w:jc w:val="right"/>
      </w:pPr>
      <w:r>
        <w:rPr>
          <w:rFonts w:hint="eastAsia"/>
        </w:rPr>
        <w:t>（</w:t>
      </w:r>
      <w:r w:rsidR="001B466A">
        <w:rPr>
          <w:rFonts w:hint="eastAsia"/>
        </w:rPr>
        <w:t>名称及び代表者名</w:t>
      </w:r>
      <w:r>
        <w:rPr>
          <w:rFonts w:hint="eastAsia"/>
        </w:rPr>
        <w:t>）</w:t>
      </w:r>
      <w:r w:rsidR="001B466A">
        <w:rPr>
          <w:rFonts w:hint="eastAsia"/>
        </w:rPr>
        <w:t xml:space="preserve">　　　　　　</w:t>
      </w:r>
    </w:p>
    <w:p w14:paraId="39D547E1" w14:textId="2241FE96" w:rsidR="00AA1984" w:rsidRDefault="001B466A">
      <w:pPr>
        <w:ind w:left="210"/>
      </w:pPr>
      <w:r>
        <w:rPr>
          <w:rFonts w:hint="eastAsia"/>
        </w:rPr>
        <w:t xml:space="preserve">　次のとおり許可を受けた屋外広告物</w:t>
      </w:r>
      <w:r w:rsidR="00626EAF">
        <w:rPr>
          <w:rFonts w:hint="eastAsia"/>
        </w:rPr>
        <w:t>（</w:t>
      </w:r>
      <w:r>
        <w:rPr>
          <w:rFonts w:hint="eastAsia"/>
        </w:rPr>
        <w:t>屋外広告物を掲出する物件</w:t>
      </w:r>
      <w:r w:rsidR="00626EAF">
        <w:rPr>
          <w:rFonts w:hint="eastAsia"/>
        </w:rPr>
        <w:t>）</w:t>
      </w:r>
      <w:r>
        <w:rPr>
          <w:rFonts w:hint="eastAsia"/>
        </w:rPr>
        <w:t>の工事が完了したので届け出ます。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284"/>
        <w:gridCol w:w="216"/>
        <w:gridCol w:w="864"/>
        <w:gridCol w:w="28"/>
        <w:gridCol w:w="2030"/>
        <w:gridCol w:w="21"/>
        <w:gridCol w:w="462"/>
        <w:gridCol w:w="723"/>
        <w:gridCol w:w="516"/>
        <w:gridCol w:w="405"/>
        <w:gridCol w:w="411"/>
        <w:gridCol w:w="108"/>
        <w:gridCol w:w="945"/>
      </w:tblGrid>
      <w:tr w:rsidR="00AA1984" w14:paraId="790B9227" w14:textId="77777777">
        <w:trPr>
          <w:cantSplit/>
          <w:trHeight w:val="62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6334619" w14:textId="77777777" w:rsidR="00AA1984" w:rsidRDefault="001D438E">
            <w:pPr>
              <w:ind w:left="113" w:right="113"/>
              <w:jc w:val="center"/>
              <w:rPr>
                <w:spacing w:val="-1"/>
              </w:rPr>
            </w:pPr>
            <w:r>
              <w:rPr>
                <w:noProof/>
              </w:rPr>
              <w:pict w14:anchorId="062CF2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31.95pt;margin-top:252.2pt;width:62.25pt;height:25.75pt;z-index:251658752;mso-position-horizontal-relative:page;mso-position-vertical-relative:page" o:allowincell="f" strokeweight=".5pt">
                  <w10:wrap anchorx="page" anchory="page"/>
                </v:shape>
              </w:pict>
            </w:r>
            <w:r w:rsidR="001B466A">
              <w:rPr>
                <w:rFonts w:hint="eastAsia"/>
                <w:spacing w:val="51"/>
              </w:rPr>
              <w:t>許可の内</w:t>
            </w:r>
            <w:r w:rsidR="001B466A">
              <w:rPr>
                <w:rFonts w:hint="eastAsia"/>
                <w:spacing w:val="-1"/>
              </w:rPr>
              <w:t>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123C" w14:textId="77777777" w:rsidR="00AA1984" w:rsidRDefault="001B466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種類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69E1" w14:textId="77777777" w:rsidR="00AA1984" w:rsidRDefault="001B466A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照明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ADA9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  <w:spacing w:val="-1"/>
              </w:rPr>
              <w:t>無</w:t>
            </w:r>
          </w:p>
          <w:p w14:paraId="12860CD5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一部有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F217" w14:textId="77777777" w:rsidR="00AA1984" w:rsidRDefault="001B466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245D" w14:textId="77777777" w:rsidR="00AA1984" w:rsidRDefault="001B466A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個</w:t>
            </w:r>
          </w:p>
          <w:p w14:paraId="7D59CC9D" w14:textId="2FBC46D6" w:rsidR="00AA1984" w:rsidRDefault="00626EAF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 w:rsidR="001B466A">
              <w:rPr>
                <w:rFonts w:hint="eastAsia"/>
                <w:spacing w:val="-1"/>
              </w:rPr>
              <w:t>枚</w:t>
            </w:r>
            <w:r>
              <w:rPr>
                <w:rFonts w:hint="eastAsia"/>
                <w:spacing w:val="-1"/>
              </w:rPr>
              <w:t>）</w:t>
            </w:r>
          </w:p>
        </w:tc>
      </w:tr>
      <w:tr w:rsidR="00AA1984" w14:paraId="69F50875" w14:textId="77777777">
        <w:trPr>
          <w:cantSplit/>
          <w:trHeight w:val="521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CA65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51A5" w14:textId="77777777" w:rsidR="00AA1984" w:rsidRDefault="001B466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許可番号等</w:t>
            </w:r>
          </w:p>
        </w:tc>
        <w:tc>
          <w:tcPr>
            <w:tcW w:w="67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EF53" w14:textId="77777777" w:rsidR="00AA1984" w:rsidRDefault="001B466A" w:rsidP="00774A2B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　　日　　　　　第　　　　　　　号</w:t>
            </w:r>
          </w:p>
        </w:tc>
      </w:tr>
      <w:tr w:rsidR="00AA1984" w14:paraId="16B788D5" w14:textId="77777777">
        <w:trPr>
          <w:cantSplit/>
          <w:trHeight w:val="42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7161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044" w14:textId="77777777" w:rsidR="00AA1984" w:rsidRDefault="001B466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許可期間</w:t>
            </w:r>
          </w:p>
        </w:tc>
        <w:tc>
          <w:tcPr>
            <w:tcW w:w="67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6514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　　日から　　　　　年　　月　　日まで</w:t>
            </w:r>
          </w:p>
        </w:tc>
      </w:tr>
      <w:tr w:rsidR="00AA1984" w14:paraId="6CEE9E8A" w14:textId="77777777">
        <w:trPr>
          <w:cantSplit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21AE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E2EE" w14:textId="0D83AAD0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表示</w:t>
            </w:r>
            <w:r w:rsidR="00626EAF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>設置</w:t>
            </w:r>
            <w:r w:rsidR="00626EAF">
              <w:rPr>
                <w:rFonts w:hint="eastAsia"/>
                <w:spacing w:val="-1"/>
              </w:rPr>
              <w:t>）</w:t>
            </w:r>
            <w:r>
              <w:rPr>
                <w:rFonts w:hint="eastAsia"/>
                <w:spacing w:val="-1"/>
              </w:rPr>
              <w:t>場所</w:t>
            </w:r>
          </w:p>
        </w:tc>
        <w:tc>
          <w:tcPr>
            <w:tcW w:w="67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B2AF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A1984" w14:paraId="20F816B3" w14:textId="77777777">
        <w:trPr>
          <w:cantSplit/>
          <w:trHeight w:val="749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1277" w14:textId="77777777" w:rsidR="00AA1984" w:rsidRDefault="001D438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noProof/>
              </w:rPr>
              <w:pict w14:anchorId="055545DC">
                <v:shape id="_x0000_s1027" type="#_x0000_t185" style="position:absolute;left:0;text-align:left;margin-left:176.1pt;margin-top:402.45pt;width:49.5pt;height:26.95pt;z-index:251655680;mso-position-horizontal-relative:page;mso-position-vertical-relative:page" o:allowincell="f" strokeweight=".5pt">
                  <w10:wrap anchorx="page" anchory="page"/>
                </v:shape>
              </w:pict>
            </w:r>
            <w:r w:rsidR="001B466A">
              <w:rPr>
                <w:rFonts w:hint="eastAsia"/>
                <w:spacing w:val="-1"/>
              </w:rPr>
              <w:t>広告意匠設計者</w:t>
            </w:r>
          </w:p>
          <w:p w14:paraId="09E21C4D" w14:textId="30E4F44F" w:rsidR="00AA1984" w:rsidRDefault="00626EAF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 w:rsidR="001B466A">
              <w:rPr>
                <w:spacing w:val="-1"/>
              </w:rPr>
              <w:t>A</w:t>
            </w:r>
            <w:r>
              <w:rPr>
                <w:rFonts w:hint="eastAsia"/>
                <w:spacing w:val="-1"/>
              </w:rPr>
              <w:t>）</w:t>
            </w:r>
          </w:p>
        </w:tc>
        <w:tc>
          <w:tcPr>
            <w:tcW w:w="67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6ADF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  <w:spacing w:val="-1"/>
              </w:rPr>
              <w:t>所</w:t>
            </w:r>
          </w:p>
          <w:p w14:paraId="2164CFFF" w14:textId="5D7ED2DC" w:rsidR="00AA1984" w:rsidRDefault="00626EAF">
            <w:pPr>
              <w:ind w:left="200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 w:rsidR="001B466A">
              <w:rPr>
                <w:rFonts w:hint="eastAsia"/>
                <w:spacing w:val="-1"/>
              </w:rPr>
              <w:t>所在地</w:t>
            </w:r>
            <w:r>
              <w:rPr>
                <w:rFonts w:hint="eastAsia"/>
                <w:spacing w:val="-1"/>
              </w:rPr>
              <w:t>）</w:t>
            </w:r>
          </w:p>
          <w:p w14:paraId="338C1B17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  <w:spacing w:val="-1"/>
              </w:rPr>
              <w:t>名　　　　　　　　　　電話番号</w:t>
            </w:r>
          </w:p>
        </w:tc>
      </w:tr>
      <w:tr w:rsidR="00AA1984" w14:paraId="7F612660" w14:textId="77777777">
        <w:trPr>
          <w:cantSplit/>
          <w:trHeight w:val="639"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A698" w14:textId="77777777" w:rsidR="00AA1984" w:rsidRDefault="00AA1984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FFB1" w14:textId="77777777" w:rsidR="00AA1984" w:rsidRDefault="001B466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名称及び代表者名</w:t>
            </w:r>
          </w:p>
        </w:tc>
        <w:tc>
          <w:tcPr>
            <w:tcW w:w="56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0769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A1984" w14:paraId="251FBAB7" w14:textId="77777777">
        <w:trPr>
          <w:cantSplit/>
          <w:trHeight w:val="833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2BE8" w14:textId="77777777" w:rsidR="00AA1984" w:rsidRDefault="001D438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noProof/>
              </w:rPr>
              <w:pict w14:anchorId="3365B189">
                <v:shape id="_x0000_s1028" type="#_x0000_t185" style="position:absolute;left:0;text-align:left;margin-left:176.4pt;margin-top:479.4pt;width:49.5pt;height:26.95pt;z-index:251656704;mso-position-horizontal-relative:page;mso-position-vertical-relative:page" o:allowincell="f" strokeweight=".5pt">
                  <w10:wrap anchorx="page" anchory="page"/>
                </v:shape>
              </w:pict>
            </w:r>
            <w:r w:rsidR="001B466A">
              <w:rPr>
                <w:rFonts w:hint="eastAsia"/>
                <w:spacing w:val="-1"/>
              </w:rPr>
              <w:t>工事施工者</w:t>
            </w:r>
          </w:p>
          <w:p w14:paraId="1A434703" w14:textId="4818841F" w:rsidR="00AA1984" w:rsidRDefault="00626EAF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 w:rsidR="001B466A">
              <w:rPr>
                <w:spacing w:val="-1"/>
              </w:rPr>
              <w:t>B</w:t>
            </w:r>
            <w:r>
              <w:rPr>
                <w:rFonts w:hint="eastAsia"/>
                <w:spacing w:val="-1"/>
              </w:rPr>
              <w:t>）</w:t>
            </w:r>
          </w:p>
        </w:tc>
        <w:tc>
          <w:tcPr>
            <w:tcW w:w="67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0EDD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  <w:spacing w:val="-1"/>
              </w:rPr>
              <w:t>所</w:t>
            </w:r>
          </w:p>
          <w:p w14:paraId="2A2F06C8" w14:textId="4A0351D2" w:rsidR="00AA1984" w:rsidRDefault="00626EAF">
            <w:pPr>
              <w:ind w:left="200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 w:rsidR="001B466A">
              <w:rPr>
                <w:rFonts w:hint="eastAsia"/>
                <w:spacing w:val="-1"/>
              </w:rPr>
              <w:t>所在地</w:t>
            </w:r>
            <w:r>
              <w:rPr>
                <w:rFonts w:hint="eastAsia"/>
                <w:spacing w:val="-1"/>
              </w:rPr>
              <w:t>）</w:t>
            </w:r>
          </w:p>
          <w:p w14:paraId="6923FFF8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  <w:spacing w:val="-1"/>
              </w:rPr>
              <w:t>名　　　　　　　　　　電話番号</w:t>
            </w:r>
          </w:p>
        </w:tc>
      </w:tr>
      <w:tr w:rsidR="00AA1984" w14:paraId="3E93DA3C" w14:textId="77777777">
        <w:trPr>
          <w:cantSplit/>
          <w:trHeight w:val="747"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CE5B" w14:textId="77777777" w:rsidR="00AA1984" w:rsidRDefault="00AA1984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44A9" w14:textId="77777777" w:rsidR="00AA1984" w:rsidRDefault="001B466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名称及び代表者名</w:t>
            </w:r>
          </w:p>
        </w:tc>
        <w:tc>
          <w:tcPr>
            <w:tcW w:w="56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EBCC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A1984" w14:paraId="31FD8C1C" w14:textId="77777777">
        <w:trPr>
          <w:cantSplit/>
          <w:trHeight w:hRule="exact" w:val="260"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03A4" w14:textId="77777777" w:rsidR="00AA1984" w:rsidRDefault="00AA1984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8E3C" w14:textId="77777777" w:rsidR="00AA1984" w:rsidRDefault="001B466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工事の内容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5D9A" w14:textId="5B85C31D" w:rsidR="00AA1984" w:rsidRDefault="00626EAF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  <w:r w:rsidR="001B466A">
              <w:rPr>
                <w:rFonts w:hint="eastAsia"/>
                <w:spacing w:val="-1"/>
              </w:rPr>
              <w:t>屋外広告物の表示</w:t>
            </w:r>
          </w:p>
          <w:p w14:paraId="18FCB391" w14:textId="77777777" w:rsidR="00AA1984" w:rsidRDefault="00AA1984">
            <w:pPr>
              <w:ind w:left="113" w:right="113"/>
              <w:rPr>
                <w:spacing w:val="-1"/>
              </w:rPr>
            </w:pPr>
          </w:p>
          <w:p w14:paraId="31817441" w14:textId="71BF14CE" w:rsidR="00AA1984" w:rsidRDefault="00626EAF" w:rsidP="00626EAF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  <w:r w:rsidR="001B466A">
              <w:rPr>
                <w:rFonts w:hint="eastAsia"/>
                <w:spacing w:val="-1"/>
              </w:rPr>
              <w:t>掲出物件の設置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AC64" w14:textId="77777777" w:rsidR="00AA1984" w:rsidRDefault="001B466A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rFonts w:hAnsi="Times New Roman" w:hint="eastAsia"/>
              </w:rPr>
              <w:t>屋外広告業の登録等</w:t>
            </w: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5CCF" w14:textId="77777777" w:rsidR="00AA1984" w:rsidRDefault="001B466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月　日</w:t>
            </w:r>
          </w:p>
          <w:p w14:paraId="2CCC3AEE" w14:textId="77777777" w:rsidR="00AA1984" w:rsidRDefault="001B466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Ansi="Times New Roman" w:hint="eastAsia"/>
              </w:rPr>
              <w:t>第　　　号</w:t>
            </w:r>
          </w:p>
        </w:tc>
      </w:tr>
      <w:tr w:rsidR="00AA1984" w14:paraId="26B030C3" w14:textId="77777777">
        <w:trPr>
          <w:cantSplit/>
          <w:trHeight w:hRule="exact" w:val="260"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EB3B" w14:textId="77777777" w:rsidR="00AA1984" w:rsidRDefault="00AA1984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1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2733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B788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9461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1B04" w14:textId="77777777" w:rsidR="00AA1984" w:rsidRDefault="00AA1984">
            <w:pPr>
              <w:ind w:left="113" w:right="113"/>
              <w:jc w:val="distribute"/>
              <w:rPr>
                <w:spacing w:val="-1"/>
              </w:rPr>
            </w:pPr>
          </w:p>
        </w:tc>
      </w:tr>
      <w:tr w:rsidR="00AA1984" w14:paraId="39758114" w14:textId="77777777">
        <w:trPr>
          <w:cantSplit/>
          <w:trHeight w:hRule="exact" w:val="520"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672E" w14:textId="77777777" w:rsidR="00AA1984" w:rsidRDefault="00AA1984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1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2E58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CF9D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BEBD" w14:textId="77777777" w:rsidR="00AA1984" w:rsidRDefault="001B466A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rFonts w:hAnsi="Times New Roman" w:hint="eastAsia"/>
              </w:rPr>
              <w:t>業務主任者の氏名、資格取得年月日及び番号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0027" w14:textId="77777777" w:rsidR="00AA1984" w:rsidRDefault="001B466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A1984" w14:paraId="3E8D2EA8" w14:textId="77777777">
        <w:trPr>
          <w:cantSplit/>
          <w:trHeight w:hRule="exact" w:val="520"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BCD9" w14:textId="77777777" w:rsidR="00AA1984" w:rsidRDefault="00AA1984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1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AFD7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B13B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1460" w14:textId="77777777" w:rsidR="00AA1984" w:rsidRDefault="00AA1984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8EF3" w14:textId="77777777" w:rsidR="00AA1984" w:rsidRDefault="001B466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月　日</w:t>
            </w:r>
          </w:p>
          <w:p w14:paraId="080EE5A9" w14:textId="77777777" w:rsidR="00AA1984" w:rsidRDefault="001B466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Ansi="Times New Roman" w:hint="eastAsia"/>
              </w:rPr>
              <w:t>第　　　号</w:t>
            </w:r>
          </w:p>
        </w:tc>
      </w:tr>
      <w:tr w:rsidR="00AA1984" w14:paraId="1CE55A07" w14:textId="77777777">
        <w:trPr>
          <w:cantSplit/>
          <w:trHeight w:val="833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A797" w14:textId="77777777" w:rsidR="00AA1984" w:rsidRDefault="001D438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noProof/>
              </w:rPr>
              <w:pict w14:anchorId="5F58997A">
                <v:shape id="_x0000_s1029" type="#_x0000_t185" style="position:absolute;left:0;text-align:left;margin-left:176.55pt;margin-top:634.2pt;width:49.5pt;height:26.95pt;z-index:251657728;mso-position-horizontal-relative:page;mso-position-vertical-relative:page" o:allowincell="f" strokeweight=".5pt">
                  <w10:wrap anchorx="page" anchory="page"/>
                </v:shape>
              </w:pict>
            </w:r>
            <w:r w:rsidR="001B466A">
              <w:rPr>
                <w:rFonts w:hint="eastAsia"/>
                <w:spacing w:val="-1"/>
              </w:rPr>
              <w:t>工事施工者</w:t>
            </w:r>
          </w:p>
          <w:p w14:paraId="43812D6A" w14:textId="75DEA6E7" w:rsidR="00AA1984" w:rsidRDefault="00626EAF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 w:rsidR="001B466A">
              <w:rPr>
                <w:spacing w:val="-1"/>
              </w:rPr>
              <w:t>C</w:t>
            </w:r>
            <w:r>
              <w:rPr>
                <w:rFonts w:hint="eastAsia"/>
                <w:spacing w:val="-1"/>
              </w:rPr>
              <w:t>）</w:t>
            </w:r>
          </w:p>
        </w:tc>
        <w:tc>
          <w:tcPr>
            <w:tcW w:w="67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0204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  <w:spacing w:val="-1"/>
              </w:rPr>
              <w:t>所</w:t>
            </w:r>
          </w:p>
          <w:p w14:paraId="27322A5F" w14:textId="77777777" w:rsidR="00AA1984" w:rsidRDefault="001B466A">
            <w:pPr>
              <w:ind w:left="200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所在地</w:t>
            </w:r>
            <w:r>
              <w:rPr>
                <w:spacing w:val="-1"/>
              </w:rPr>
              <w:t>)</w:t>
            </w:r>
          </w:p>
          <w:p w14:paraId="4A904CF6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  <w:spacing w:val="-1"/>
              </w:rPr>
              <w:t>名　　　　　　　　　　電話番号</w:t>
            </w:r>
          </w:p>
        </w:tc>
      </w:tr>
      <w:tr w:rsidR="00AA1984" w14:paraId="50541E8C" w14:textId="77777777">
        <w:trPr>
          <w:cantSplit/>
          <w:trHeight w:val="651"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7E29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A68A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名称及び代表者名</w:t>
            </w:r>
          </w:p>
        </w:tc>
        <w:tc>
          <w:tcPr>
            <w:tcW w:w="56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C616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A1984" w14:paraId="2F985279" w14:textId="77777777">
        <w:trPr>
          <w:cantSplit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B18F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1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867B" w14:textId="77777777" w:rsidR="00AA1984" w:rsidRDefault="001B466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工事の内容</w:t>
            </w:r>
          </w:p>
        </w:tc>
        <w:tc>
          <w:tcPr>
            <w:tcW w:w="3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D3C2" w14:textId="48959762" w:rsidR="00AA1984" w:rsidRDefault="00626EAF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  <w:r w:rsidR="001B466A">
              <w:rPr>
                <w:rFonts w:hint="eastAsia"/>
                <w:spacing w:val="-1"/>
              </w:rPr>
              <w:t xml:space="preserve">　屋外広告物の表示</w:t>
            </w:r>
          </w:p>
          <w:p w14:paraId="19EB805D" w14:textId="77777777" w:rsidR="00AA1984" w:rsidRDefault="00AA1984">
            <w:pPr>
              <w:ind w:left="113" w:right="113"/>
              <w:rPr>
                <w:spacing w:val="-1"/>
              </w:rPr>
            </w:pPr>
          </w:p>
          <w:p w14:paraId="7AA81CD0" w14:textId="1F43CD2B" w:rsidR="00AA1984" w:rsidRDefault="00626EAF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  <w:r w:rsidR="001B466A">
              <w:rPr>
                <w:rFonts w:hint="eastAsia"/>
                <w:spacing w:val="-1"/>
              </w:rPr>
              <w:t xml:space="preserve">　掲出物件の設置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5E23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屋外広告業の届出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20E2" w14:textId="77777777" w:rsidR="00AA1984" w:rsidRDefault="001B466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有・無</w:t>
            </w:r>
          </w:p>
        </w:tc>
      </w:tr>
      <w:tr w:rsidR="00AA1984" w14:paraId="5BAA21D5" w14:textId="77777777">
        <w:trPr>
          <w:cantSplit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B3AB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11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5415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323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5C82" w14:textId="77777777" w:rsidR="00AA1984" w:rsidRDefault="00AA1984">
            <w:pPr>
              <w:ind w:left="113" w:right="113"/>
              <w:rPr>
                <w:spacing w:val="-1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B304" w14:textId="77777777" w:rsidR="00AA1984" w:rsidRDefault="001B466A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講習会修了者等の設置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8319" w14:textId="77777777" w:rsidR="00AA1984" w:rsidRDefault="001B466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有・無</w:t>
            </w:r>
          </w:p>
        </w:tc>
      </w:tr>
      <w:tr w:rsidR="00AA1984" w14:paraId="086A8015" w14:textId="77777777">
        <w:trPr>
          <w:cantSplit/>
          <w:trHeight w:val="341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DAB9" w14:textId="77777777" w:rsidR="00AA1984" w:rsidRDefault="001D438E">
            <w:pPr>
              <w:ind w:left="113" w:right="113"/>
              <w:rPr>
                <w:spacing w:val="-1"/>
              </w:rPr>
            </w:pPr>
            <w:r>
              <w:rPr>
                <w:noProof/>
              </w:rPr>
              <w:pict w14:anchorId="6504CCD0">
                <v:shape id="_x0000_s1030" type="#_x0000_t185" style="position:absolute;left:0;text-align:left;margin-left:185.55pt;margin-top:723.65pt;width:167.7pt;height:20.2pt;z-index:251659776;mso-position-horizontal-relative:page;mso-position-vertical-relative:page" o:allowincell="f" strokeweight=".5pt">
                  <w10:wrap anchorx="page" anchory="page"/>
                </v:shape>
              </w:pict>
            </w:r>
            <w:r w:rsidR="001B466A">
              <w:rPr>
                <w:rFonts w:hint="eastAsia"/>
                <w:spacing w:val="-1"/>
              </w:rPr>
              <w:t>工事完了の日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A5BA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工事完了の日が特定できない場合は、引渡しのあった日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A517" w14:textId="77777777" w:rsidR="00AA1984" w:rsidRDefault="001B466A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3900" w14:textId="77777777" w:rsidR="00AA1984" w:rsidRDefault="001B466A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</w:tc>
      </w:tr>
    </w:tbl>
    <w:p w14:paraId="78C05940" w14:textId="77777777" w:rsidR="00AA1984" w:rsidRDefault="00AA1984">
      <w:pPr>
        <w:spacing w:line="60" w:lineRule="exact"/>
      </w:pPr>
    </w:p>
    <w:sectPr w:rsidR="00AA1984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984"/>
    <w:rsid w:val="000309E8"/>
    <w:rsid w:val="001B466A"/>
    <w:rsid w:val="001D438E"/>
    <w:rsid w:val="003A6246"/>
    <w:rsid w:val="00565718"/>
    <w:rsid w:val="00626EAF"/>
    <w:rsid w:val="00774A2B"/>
    <w:rsid w:val="00AA1984"/>
    <w:rsid w:val="00E5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7A0B11B1"/>
  <w14:defaultImageDpi w14:val="0"/>
  <w15:docId w15:val="{967194FA-DE11-4B61-BCE1-B2936F75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annotation reference"/>
    <w:basedOn w:val="a0"/>
    <w:uiPriority w:val="99"/>
    <w:rsid w:val="00774A2B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74A2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74A2B"/>
    <w:rPr>
      <w:rFonts w:ascii="ＭＳ 明朝"/>
      <w:szCs w:val="20"/>
    </w:rPr>
  </w:style>
  <w:style w:type="paragraph" w:styleId="ac">
    <w:name w:val="annotation subject"/>
    <w:basedOn w:val="aa"/>
    <w:next w:val="aa"/>
    <w:link w:val="ad"/>
    <w:uiPriority w:val="99"/>
    <w:rsid w:val="00774A2B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774A2B"/>
    <w:rPr>
      <w:rFonts w:ascii="ＭＳ 明朝"/>
      <w:b/>
      <w:bCs/>
      <w:szCs w:val="20"/>
    </w:rPr>
  </w:style>
  <w:style w:type="paragraph" w:styleId="ae">
    <w:name w:val="Balloon Text"/>
    <w:basedOn w:val="a"/>
    <w:link w:val="af"/>
    <w:uiPriority w:val="99"/>
    <w:rsid w:val="00774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74A2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locked/>
    <w:rsid w:val="003A6246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大分市</cp:lastModifiedBy>
  <cp:revision>6</cp:revision>
  <cp:lastPrinted>2006-06-22T06:10:00Z</cp:lastPrinted>
  <dcterms:created xsi:type="dcterms:W3CDTF">2021-09-03T02:50:00Z</dcterms:created>
  <dcterms:modified xsi:type="dcterms:W3CDTF">2021-09-22T00:11:00Z</dcterms:modified>
</cp:coreProperties>
</file>