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AF0F9" w14:textId="500D4E2E" w:rsidR="006009FB" w:rsidRPr="00354D43" w:rsidRDefault="006009FB" w:rsidP="007816F3">
      <w:pPr>
        <w:rPr>
          <w:sz w:val="20"/>
        </w:rPr>
      </w:pPr>
      <w:r w:rsidRPr="00354D43">
        <w:rPr>
          <w:rFonts w:hint="eastAsia"/>
          <w:sz w:val="20"/>
        </w:rPr>
        <w:t>様式第</w:t>
      </w:r>
      <w:r w:rsidR="008762D0">
        <w:rPr>
          <w:rFonts w:hint="eastAsia"/>
          <w:sz w:val="20"/>
        </w:rPr>
        <w:t>３</w:t>
      </w:r>
      <w:r w:rsidRPr="00354D43">
        <w:rPr>
          <w:rFonts w:hint="eastAsia"/>
          <w:sz w:val="20"/>
        </w:rPr>
        <w:t>号</w:t>
      </w:r>
      <w:r w:rsidR="00627F30" w:rsidRPr="00354D43">
        <w:rPr>
          <w:rFonts w:hint="eastAsia"/>
          <w:sz w:val="20"/>
        </w:rPr>
        <w:t>の</w:t>
      </w:r>
      <w:r w:rsidR="008762D0">
        <w:rPr>
          <w:rFonts w:hint="eastAsia"/>
          <w:sz w:val="20"/>
        </w:rPr>
        <w:t>２（</w:t>
      </w:r>
      <w:r w:rsidR="00DC06D7" w:rsidRPr="00354D43">
        <w:rPr>
          <w:rFonts w:hint="eastAsia"/>
          <w:sz w:val="20"/>
        </w:rPr>
        <w:t>第</w:t>
      </w:r>
      <w:r w:rsidR="008762D0">
        <w:rPr>
          <w:rFonts w:hint="eastAsia"/>
          <w:sz w:val="20"/>
        </w:rPr>
        <w:t>８</w:t>
      </w:r>
      <w:r w:rsidR="00DC06D7" w:rsidRPr="00354D43">
        <w:rPr>
          <w:rFonts w:hint="eastAsia"/>
          <w:sz w:val="20"/>
        </w:rPr>
        <w:t>条、</w:t>
      </w:r>
      <w:r w:rsidRPr="00354D43">
        <w:rPr>
          <w:rFonts w:hint="eastAsia"/>
          <w:sz w:val="20"/>
        </w:rPr>
        <w:t>第</w:t>
      </w:r>
      <w:r w:rsidR="008762D0">
        <w:rPr>
          <w:rFonts w:hint="eastAsia"/>
          <w:sz w:val="20"/>
        </w:rPr>
        <w:t>１１</w:t>
      </w:r>
      <w:r w:rsidRPr="00354D43">
        <w:rPr>
          <w:rFonts w:hint="eastAsia"/>
          <w:sz w:val="20"/>
        </w:rPr>
        <w:t>条</w:t>
      </w:r>
      <w:r w:rsidR="00514CE5" w:rsidRPr="00354D43">
        <w:rPr>
          <w:rFonts w:hint="eastAsia"/>
          <w:sz w:val="20"/>
        </w:rPr>
        <w:t>の</w:t>
      </w:r>
      <w:r w:rsidR="008762D0">
        <w:rPr>
          <w:rFonts w:hint="eastAsia"/>
          <w:sz w:val="20"/>
        </w:rPr>
        <w:t>２</w:t>
      </w:r>
      <w:r w:rsidRPr="00354D43">
        <w:rPr>
          <w:rFonts w:hint="eastAsia"/>
          <w:sz w:val="20"/>
        </w:rPr>
        <w:t>関係</w:t>
      </w:r>
      <w:r w:rsidR="008762D0">
        <w:rPr>
          <w:rFonts w:hint="eastAsia"/>
          <w:sz w:val="20"/>
        </w:rPr>
        <w:t>）</w:t>
      </w:r>
    </w:p>
    <w:p w14:paraId="2E8B55A7" w14:textId="77777777" w:rsidR="006009FB" w:rsidRPr="0036431A" w:rsidRDefault="00DC06D7" w:rsidP="00DC06D7">
      <w:pPr>
        <w:jc w:val="center"/>
        <w:rPr>
          <w:rFonts w:asciiTheme="majorEastAsia" w:eastAsiaTheme="majorEastAsia" w:hAnsiTheme="majorEastAsia"/>
        </w:rPr>
      </w:pPr>
      <w:r w:rsidRPr="0036431A">
        <w:rPr>
          <w:rFonts w:asciiTheme="majorEastAsia" w:eastAsiaTheme="majorEastAsia" w:hAnsiTheme="majorEastAsia" w:hint="eastAsia"/>
        </w:rPr>
        <w:t>屋外広告物安全点検報告書</w:t>
      </w:r>
    </w:p>
    <w:p w14:paraId="3261AF4D" w14:textId="62697992" w:rsidR="006009FB" w:rsidRPr="00354D43" w:rsidRDefault="008762D0">
      <w:pPr>
        <w:rPr>
          <w:sz w:val="20"/>
        </w:rPr>
      </w:pPr>
      <w:r>
        <w:rPr>
          <w:rFonts w:hint="eastAsia"/>
          <w:sz w:val="20"/>
        </w:rPr>
        <w:t>１</w:t>
      </w:r>
      <w:r w:rsidR="001D4542">
        <w:rPr>
          <w:rFonts w:hint="eastAsia"/>
          <w:sz w:val="20"/>
        </w:rPr>
        <w:t xml:space="preserve"> </w:t>
      </w:r>
      <w:bookmarkStart w:id="0" w:name="_GoBack"/>
      <w:bookmarkEnd w:id="0"/>
      <w:r w:rsidR="008C1F2F" w:rsidRPr="00354D43">
        <w:rPr>
          <w:rFonts w:hint="eastAsia"/>
          <w:sz w:val="20"/>
        </w:rPr>
        <w:t>広告物の概要</w:t>
      </w:r>
    </w:p>
    <w:p w14:paraId="688EE953" w14:textId="673834C7" w:rsidR="006009FB" w:rsidRPr="00A52DD8" w:rsidRDefault="008C1F2F" w:rsidP="00A52DD8">
      <w:pPr>
        <w:pStyle w:val="ae"/>
        <w:numPr>
          <w:ilvl w:val="0"/>
          <w:numId w:val="2"/>
        </w:numPr>
        <w:ind w:leftChars="0"/>
        <w:rPr>
          <w:sz w:val="20"/>
        </w:rPr>
      </w:pPr>
      <w:r w:rsidRPr="00A52DD8">
        <w:rPr>
          <w:rFonts w:hint="eastAsia"/>
          <w:sz w:val="20"/>
        </w:rPr>
        <w:t xml:space="preserve">表示又は設置の場所　　　　　　　　　　　　　　　　　　</w:t>
      </w:r>
    </w:p>
    <w:p w14:paraId="14295804" w14:textId="0369C66F" w:rsidR="00A52DD8" w:rsidRPr="00A52DD8" w:rsidRDefault="008C1F2F" w:rsidP="00A52DD8">
      <w:pPr>
        <w:pStyle w:val="ae"/>
        <w:numPr>
          <w:ilvl w:val="0"/>
          <w:numId w:val="2"/>
        </w:numPr>
        <w:ind w:leftChars="0"/>
        <w:rPr>
          <w:sz w:val="20"/>
        </w:rPr>
      </w:pPr>
      <w:r w:rsidRPr="00A52DD8">
        <w:rPr>
          <w:rFonts w:hint="eastAsia"/>
          <w:sz w:val="20"/>
        </w:rPr>
        <w:t>前回許可　　　　　　　　　年　　月　　日</w:t>
      </w:r>
      <w:r w:rsidR="00BB3885" w:rsidRPr="00A52DD8">
        <w:rPr>
          <w:rFonts w:hint="eastAsia"/>
          <w:sz w:val="20"/>
        </w:rPr>
        <w:t xml:space="preserve">　　</w:t>
      </w:r>
      <w:r w:rsidR="007F3B49" w:rsidRPr="00A52DD8">
        <w:rPr>
          <w:rFonts w:hint="eastAsia"/>
          <w:sz w:val="20"/>
        </w:rPr>
        <w:t xml:space="preserve">　　</w:t>
      </w:r>
      <w:r w:rsidRPr="00A52DD8">
        <w:rPr>
          <w:rFonts w:hint="eastAsia"/>
          <w:sz w:val="20"/>
        </w:rPr>
        <w:t>第　　　　　号</w:t>
      </w:r>
      <w:r w:rsidR="00A52DD8">
        <w:rPr>
          <w:rFonts w:hint="eastAsia"/>
          <w:sz w:val="20"/>
        </w:rPr>
        <w:t xml:space="preserve">　　（台帳管理番号：</w:t>
      </w:r>
      <w:r w:rsidR="001D4542">
        <w:rPr>
          <w:rFonts w:hint="eastAsia"/>
          <w:sz w:val="20"/>
        </w:rPr>
        <w:t xml:space="preserve">　　　　　　　</w:t>
      </w:r>
      <w:r w:rsidR="00A52DD8">
        <w:rPr>
          <w:rFonts w:hint="eastAsia"/>
          <w:sz w:val="20"/>
        </w:rPr>
        <w:t>）</w:t>
      </w:r>
    </w:p>
    <w:p w14:paraId="25F971DE" w14:textId="5BD2C007" w:rsidR="006009FB" w:rsidRPr="00354D43" w:rsidRDefault="008762D0">
      <w:pPr>
        <w:jc w:val="left"/>
        <w:rPr>
          <w:sz w:val="20"/>
        </w:rPr>
      </w:pPr>
      <w:r>
        <w:rPr>
          <w:rFonts w:hint="eastAsia"/>
          <w:sz w:val="20"/>
        </w:rPr>
        <w:t>２</w:t>
      </w:r>
      <w:r w:rsidR="001D4542">
        <w:rPr>
          <w:rFonts w:hint="eastAsia"/>
          <w:sz w:val="20"/>
        </w:rPr>
        <w:t xml:space="preserve"> </w:t>
      </w:r>
      <w:r w:rsidR="008C1F2F" w:rsidRPr="00354D43">
        <w:rPr>
          <w:rFonts w:hint="eastAsia"/>
          <w:sz w:val="20"/>
        </w:rPr>
        <w:t>点検結果</w:t>
      </w:r>
      <w:r w:rsidR="00A52DD8">
        <w:rPr>
          <w:rFonts w:hint="eastAsia"/>
          <w:sz w:val="20"/>
        </w:rPr>
        <w:t>（種別：</w:t>
      </w:r>
      <w:r w:rsidR="00221DE6">
        <w:rPr>
          <w:rFonts w:hint="eastAsia"/>
          <w:sz w:val="20"/>
        </w:rPr>
        <w:t>自立・屋上・壁面・突出・その他（</w:t>
      </w:r>
      <w:r w:rsidR="00A52DD8">
        <w:rPr>
          <w:rFonts w:hint="eastAsia"/>
          <w:sz w:val="20"/>
        </w:rPr>
        <w:t xml:space="preserve">　　　　　　</w:t>
      </w:r>
      <w:r w:rsidR="001D4542">
        <w:rPr>
          <w:rFonts w:hint="eastAsia"/>
          <w:sz w:val="20"/>
        </w:rPr>
        <w:t xml:space="preserve"> </w:t>
      </w:r>
      <w:r w:rsidR="00221DE6">
        <w:rPr>
          <w:rFonts w:hint="eastAsia"/>
          <w:sz w:val="20"/>
        </w:rPr>
        <w:t xml:space="preserve">　</w:t>
      </w:r>
      <w:r w:rsidR="001D4542">
        <w:rPr>
          <w:rFonts w:hint="eastAsia"/>
          <w:sz w:val="20"/>
        </w:rPr>
        <w:t xml:space="preserve"> 　</w:t>
      </w:r>
      <w:r w:rsidR="00221DE6">
        <w:rPr>
          <w:rFonts w:hint="eastAsia"/>
          <w:sz w:val="20"/>
        </w:rPr>
        <w:t xml:space="preserve">　　）</w:t>
      </w:r>
      <w:r w:rsidR="00A52DD8">
        <w:rPr>
          <w:rFonts w:hint="eastAsia"/>
          <w:sz w:val="20"/>
        </w:rPr>
        <w:t>広告物</w:t>
      </w:r>
      <w:r w:rsidR="00221DE6">
        <w:rPr>
          <w:rFonts w:hint="eastAsia"/>
          <w:sz w:val="20"/>
        </w:rPr>
        <w:t xml:space="preserve">　</w:t>
      </w:r>
      <w:r w:rsidR="00A52DD8">
        <w:rPr>
          <w:rFonts w:hint="eastAsia"/>
          <w:sz w:val="20"/>
        </w:rPr>
        <w:t xml:space="preserve">番号：　　</w:t>
      </w:r>
      <w:r w:rsidR="00221DE6">
        <w:rPr>
          <w:rFonts w:hint="eastAsia"/>
          <w:sz w:val="20"/>
        </w:rPr>
        <w:t xml:space="preserve">　</w:t>
      </w:r>
      <w:r w:rsidR="00A52DD8">
        <w:rPr>
          <w:rFonts w:hint="eastAsia"/>
          <w:sz w:val="20"/>
        </w:rPr>
        <w:t xml:space="preserve">　　　）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567"/>
        <w:gridCol w:w="567"/>
        <w:gridCol w:w="567"/>
        <w:gridCol w:w="567"/>
        <w:gridCol w:w="851"/>
        <w:gridCol w:w="1559"/>
      </w:tblGrid>
      <w:tr w:rsidR="008363D4" w:rsidRPr="001456CC" w14:paraId="6B157033" w14:textId="77777777" w:rsidTr="001D4542">
        <w:trPr>
          <w:trHeight w:val="253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6D92292A" w14:textId="77777777" w:rsidR="008363D4" w:rsidRPr="006F574A" w:rsidRDefault="008363D4" w:rsidP="001456CC">
            <w:pPr>
              <w:ind w:left="113" w:right="113"/>
              <w:jc w:val="center"/>
              <w:rPr>
                <w:sz w:val="20"/>
              </w:rPr>
            </w:pPr>
            <w:r w:rsidRPr="006F574A">
              <w:rPr>
                <w:rFonts w:hint="eastAsia"/>
                <w:sz w:val="20"/>
              </w:rPr>
              <w:t>区分</w:t>
            </w:r>
          </w:p>
        </w:tc>
        <w:tc>
          <w:tcPr>
            <w:tcW w:w="5244" w:type="dxa"/>
            <w:vMerge w:val="restart"/>
            <w:vAlign w:val="center"/>
          </w:tcPr>
          <w:p w14:paraId="1B421018" w14:textId="77777777" w:rsidR="008363D4" w:rsidRPr="001456CC" w:rsidRDefault="008363D4" w:rsidP="008C1F2F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pacing w:val="105"/>
                <w:sz w:val="20"/>
              </w:rPr>
              <w:t>点検内容</w:t>
            </w:r>
          </w:p>
        </w:tc>
        <w:tc>
          <w:tcPr>
            <w:tcW w:w="2268" w:type="dxa"/>
            <w:gridSpan w:val="4"/>
            <w:vAlign w:val="center"/>
          </w:tcPr>
          <w:p w14:paraId="5070287B" w14:textId="77777777" w:rsidR="008363D4" w:rsidRPr="001456CC" w:rsidRDefault="008363D4" w:rsidP="008C1F2F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点検結果</w:t>
            </w:r>
          </w:p>
        </w:tc>
        <w:tc>
          <w:tcPr>
            <w:tcW w:w="2410" w:type="dxa"/>
            <w:gridSpan w:val="2"/>
            <w:vAlign w:val="center"/>
          </w:tcPr>
          <w:p w14:paraId="79CDE6A0" w14:textId="77777777" w:rsidR="008363D4" w:rsidRPr="001456CC" w:rsidRDefault="008363D4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補修の概要</w:t>
            </w:r>
          </w:p>
        </w:tc>
      </w:tr>
      <w:tr w:rsidR="008363D4" w:rsidRPr="001456CC" w14:paraId="321B64CE" w14:textId="77777777" w:rsidTr="001D4542">
        <w:trPr>
          <w:trHeight w:val="412"/>
          <w:jc w:val="center"/>
        </w:trPr>
        <w:tc>
          <w:tcPr>
            <w:tcW w:w="421" w:type="dxa"/>
            <w:vMerge/>
            <w:vAlign w:val="center"/>
          </w:tcPr>
          <w:p w14:paraId="307E39E8" w14:textId="77777777" w:rsidR="008363D4" w:rsidRPr="006F574A" w:rsidRDefault="008363D4" w:rsidP="001456CC">
            <w:pPr>
              <w:jc w:val="center"/>
              <w:rPr>
                <w:sz w:val="20"/>
              </w:rPr>
            </w:pPr>
          </w:p>
        </w:tc>
        <w:tc>
          <w:tcPr>
            <w:tcW w:w="5244" w:type="dxa"/>
            <w:vMerge/>
            <w:vAlign w:val="center"/>
          </w:tcPr>
          <w:p w14:paraId="758049FA" w14:textId="77777777" w:rsidR="008363D4" w:rsidRPr="001456CC" w:rsidRDefault="008363D4" w:rsidP="008C1F2F">
            <w:pPr>
              <w:jc w:val="center"/>
              <w:rPr>
                <w:spacing w:val="105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5A2EDB6" w14:textId="77777777" w:rsidR="008363D4" w:rsidRPr="001456CC" w:rsidRDefault="008363D4" w:rsidP="008C1F2F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良好</w:t>
            </w:r>
          </w:p>
        </w:tc>
        <w:tc>
          <w:tcPr>
            <w:tcW w:w="567" w:type="dxa"/>
            <w:vAlign w:val="center"/>
          </w:tcPr>
          <w:p w14:paraId="66863C8D" w14:textId="77777777" w:rsidR="008363D4" w:rsidRPr="0036431A" w:rsidRDefault="008363D4" w:rsidP="008363D4">
            <w:pPr>
              <w:jc w:val="center"/>
              <w:rPr>
                <w:sz w:val="18"/>
                <w:szCs w:val="18"/>
              </w:rPr>
            </w:pPr>
            <w:r w:rsidRPr="0036431A">
              <w:rPr>
                <w:rFonts w:hint="eastAsia"/>
                <w:sz w:val="18"/>
                <w:szCs w:val="18"/>
              </w:rPr>
              <w:t>経過</w:t>
            </w:r>
          </w:p>
          <w:p w14:paraId="46CDDA78" w14:textId="77777777" w:rsidR="008363D4" w:rsidRPr="001456CC" w:rsidRDefault="008363D4" w:rsidP="008363D4">
            <w:pPr>
              <w:jc w:val="center"/>
              <w:rPr>
                <w:sz w:val="20"/>
              </w:rPr>
            </w:pPr>
            <w:r w:rsidRPr="0036431A">
              <w:rPr>
                <w:rFonts w:hint="eastAsia"/>
                <w:sz w:val="18"/>
                <w:szCs w:val="18"/>
              </w:rPr>
              <w:t>観察</w:t>
            </w:r>
          </w:p>
        </w:tc>
        <w:tc>
          <w:tcPr>
            <w:tcW w:w="567" w:type="dxa"/>
            <w:vAlign w:val="center"/>
          </w:tcPr>
          <w:p w14:paraId="5BCA576E" w14:textId="77777777" w:rsidR="0036431A" w:rsidRDefault="008363D4" w:rsidP="008C1F2F">
            <w:pPr>
              <w:jc w:val="center"/>
              <w:rPr>
                <w:sz w:val="16"/>
                <w:szCs w:val="16"/>
              </w:rPr>
            </w:pPr>
            <w:r w:rsidRPr="00C54230">
              <w:rPr>
                <w:rFonts w:hint="eastAsia"/>
                <w:sz w:val="16"/>
                <w:szCs w:val="16"/>
              </w:rPr>
              <w:t>要</w:t>
            </w:r>
          </w:p>
          <w:p w14:paraId="624300FD" w14:textId="24EAB910" w:rsidR="008363D4" w:rsidRPr="00C54230" w:rsidRDefault="008363D4" w:rsidP="008C1F2F">
            <w:pPr>
              <w:jc w:val="center"/>
              <w:rPr>
                <w:sz w:val="16"/>
                <w:szCs w:val="16"/>
              </w:rPr>
            </w:pPr>
            <w:r w:rsidRPr="00C54230">
              <w:rPr>
                <w:rFonts w:hint="eastAsia"/>
                <w:sz w:val="16"/>
                <w:szCs w:val="16"/>
              </w:rPr>
              <w:t>改善</w:t>
            </w:r>
          </w:p>
        </w:tc>
        <w:tc>
          <w:tcPr>
            <w:tcW w:w="567" w:type="dxa"/>
            <w:vAlign w:val="center"/>
          </w:tcPr>
          <w:p w14:paraId="3F89CA1E" w14:textId="77777777" w:rsidR="008363D4" w:rsidRPr="0036431A" w:rsidRDefault="008363D4" w:rsidP="008363D4">
            <w:pPr>
              <w:jc w:val="center"/>
              <w:rPr>
                <w:sz w:val="18"/>
                <w:szCs w:val="18"/>
              </w:rPr>
            </w:pPr>
            <w:r w:rsidRPr="0036431A">
              <w:rPr>
                <w:rFonts w:hint="eastAsia"/>
                <w:sz w:val="18"/>
                <w:szCs w:val="18"/>
              </w:rPr>
              <w:t>即時</w:t>
            </w:r>
          </w:p>
          <w:p w14:paraId="241BC36E" w14:textId="77777777" w:rsidR="008363D4" w:rsidRPr="001456CC" w:rsidRDefault="008363D4" w:rsidP="008363D4">
            <w:pPr>
              <w:jc w:val="center"/>
              <w:rPr>
                <w:sz w:val="20"/>
              </w:rPr>
            </w:pPr>
            <w:r w:rsidRPr="0036431A">
              <w:rPr>
                <w:rFonts w:hint="eastAsia"/>
                <w:sz w:val="18"/>
                <w:szCs w:val="18"/>
              </w:rPr>
              <w:t>修理</w:t>
            </w:r>
          </w:p>
        </w:tc>
        <w:tc>
          <w:tcPr>
            <w:tcW w:w="851" w:type="dxa"/>
            <w:vAlign w:val="center"/>
          </w:tcPr>
          <w:p w14:paraId="58252754" w14:textId="77777777" w:rsidR="00354D43" w:rsidRPr="0036431A" w:rsidRDefault="00354D43" w:rsidP="00354D43">
            <w:pPr>
              <w:jc w:val="center"/>
              <w:rPr>
                <w:sz w:val="16"/>
                <w:szCs w:val="16"/>
              </w:rPr>
            </w:pPr>
            <w:r w:rsidRPr="0036431A">
              <w:rPr>
                <w:rFonts w:hint="eastAsia"/>
                <w:sz w:val="16"/>
                <w:szCs w:val="16"/>
              </w:rPr>
              <w:t>補修完了</w:t>
            </w:r>
          </w:p>
          <w:p w14:paraId="2462AF96" w14:textId="77777777" w:rsidR="008363D4" w:rsidRPr="001456CC" w:rsidRDefault="00354D43" w:rsidP="00354D43">
            <w:pPr>
              <w:jc w:val="center"/>
              <w:rPr>
                <w:sz w:val="20"/>
              </w:rPr>
            </w:pPr>
            <w:r w:rsidRPr="0036431A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559" w:type="dxa"/>
            <w:vAlign w:val="center"/>
          </w:tcPr>
          <w:p w14:paraId="78F6E0CF" w14:textId="77777777" w:rsidR="008363D4" w:rsidRPr="001456CC" w:rsidRDefault="00354D43" w:rsidP="008C1F2F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補修の内容</w:t>
            </w:r>
          </w:p>
        </w:tc>
      </w:tr>
      <w:tr w:rsidR="00CC7C81" w:rsidRPr="001456CC" w14:paraId="3ADF81F7" w14:textId="77777777" w:rsidTr="001D4542">
        <w:trPr>
          <w:cantSplit/>
          <w:trHeight w:val="164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5FF6F333" w14:textId="77777777" w:rsidR="00CC7C81" w:rsidRPr="00C54230" w:rsidRDefault="00CC7C81" w:rsidP="001456CC">
            <w:pPr>
              <w:ind w:left="113" w:right="113"/>
              <w:jc w:val="center"/>
              <w:rPr>
                <w:sz w:val="15"/>
                <w:szCs w:val="15"/>
              </w:rPr>
            </w:pPr>
            <w:r w:rsidRPr="00C54230">
              <w:rPr>
                <w:rFonts w:hint="eastAsia"/>
                <w:sz w:val="15"/>
                <w:szCs w:val="15"/>
              </w:rPr>
              <w:t>基礎</w:t>
            </w:r>
          </w:p>
        </w:tc>
        <w:tc>
          <w:tcPr>
            <w:tcW w:w="5244" w:type="dxa"/>
            <w:vAlign w:val="center"/>
          </w:tcPr>
          <w:p w14:paraId="1FDCC67E" w14:textId="77777777" w:rsidR="00CC7C81" w:rsidRPr="001456CC" w:rsidRDefault="00CC7C81" w:rsidP="00CC7C81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上部構造の全体の傾斜、ぐらつき</w:t>
            </w:r>
          </w:p>
        </w:tc>
        <w:tc>
          <w:tcPr>
            <w:tcW w:w="567" w:type="dxa"/>
            <w:vAlign w:val="center"/>
          </w:tcPr>
          <w:p w14:paraId="73B796E1" w14:textId="77777777" w:rsidR="00CC7C81" w:rsidRPr="001456CC" w:rsidRDefault="00CC7C81" w:rsidP="00CC7C81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5241E09" w14:textId="77777777" w:rsidR="00CC7C81" w:rsidRPr="001456CC" w:rsidRDefault="00CC7C81" w:rsidP="00CC7C81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5A1397B" w14:textId="77777777" w:rsidR="00CC7C81" w:rsidRPr="001456CC" w:rsidRDefault="00CC7C81" w:rsidP="00CC7C81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0526E0FB" w14:textId="77777777" w:rsidR="00CC7C81" w:rsidRPr="001456CC" w:rsidRDefault="00CC7C81" w:rsidP="00CC7C81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3F91A0A0" w14:textId="77777777" w:rsidR="00CC7C81" w:rsidRPr="001456CC" w:rsidRDefault="00CC7C81" w:rsidP="00CC7C81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0CBF0BE" w14:textId="77777777" w:rsidR="00CC7C81" w:rsidRPr="001456CC" w:rsidRDefault="00CC7C81" w:rsidP="00CC7C81">
            <w:pPr>
              <w:jc w:val="left"/>
              <w:rPr>
                <w:sz w:val="20"/>
              </w:rPr>
            </w:pPr>
          </w:p>
        </w:tc>
      </w:tr>
      <w:tr w:rsidR="00354D43" w:rsidRPr="001456CC" w14:paraId="6EE5DCF4" w14:textId="77777777" w:rsidTr="001D4542">
        <w:trPr>
          <w:cantSplit/>
          <w:trHeight w:val="183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2B89AB83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5B857EB4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基礎のクラック、防水層の裂傷等の異常</w:t>
            </w:r>
          </w:p>
        </w:tc>
        <w:tc>
          <w:tcPr>
            <w:tcW w:w="567" w:type="dxa"/>
            <w:vAlign w:val="center"/>
          </w:tcPr>
          <w:p w14:paraId="2B5AAF7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10AF7B2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2CCD44BA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9D25DF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766C0174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880C3D7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0B9CBA84" w14:textId="77777777" w:rsidTr="001D4542">
        <w:trPr>
          <w:cantSplit/>
          <w:trHeight w:val="18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035A7248" w14:textId="77777777" w:rsidR="00354D43" w:rsidRPr="00C54230" w:rsidRDefault="00354D43" w:rsidP="001456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4230">
              <w:rPr>
                <w:rFonts w:hint="eastAsia"/>
                <w:sz w:val="18"/>
                <w:szCs w:val="18"/>
              </w:rPr>
              <w:t>支持部</w:t>
            </w:r>
          </w:p>
        </w:tc>
        <w:tc>
          <w:tcPr>
            <w:tcW w:w="5244" w:type="dxa"/>
            <w:vAlign w:val="center"/>
          </w:tcPr>
          <w:p w14:paraId="3FDEEE87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鉄骨のさび発生、塗装の老朽化</w:t>
            </w:r>
          </w:p>
        </w:tc>
        <w:tc>
          <w:tcPr>
            <w:tcW w:w="567" w:type="dxa"/>
            <w:vAlign w:val="center"/>
          </w:tcPr>
          <w:p w14:paraId="667177A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2A07130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C71246B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B8EFDE7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47AF6973" w14:textId="77777777" w:rsidR="00354D43" w:rsidRPr="001456CC" w:rsidRDefault="00354D43" w:rsidP="00354D43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F6D3526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113FEE45" w14:textId="77777777" w:rsidTr="001D4542">
        <w:trPr>
          <w:cantSplit/>
          <w:trHeight w:val="191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6AC06EA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6091F1E2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鉄骨接続部（溶接部・プレート）の腐食、変形、隙間</w:t>
            </w:r>
          </w:p>
        </w:tc>
        <w:tc>
          <w:tcPr>
            <w:tcW w:w="567" w:type="dxa"/>
            <w:vAlign w:val="center"/>
          </w:tcPr>
          <w:p w14:paraId="59F951C1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CC22D1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0495666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28846EFB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7BA26A8C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0DE751F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22B3B84D" w14:textId="77777777" w:rsidTr="001D4542">
        <w:trPr>
          <w:cantSplit/>
          <w:trHeight w:val="208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CA495E5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31176150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3 鉄骨接続部（ボルト）のゆるみ、欠落</w:t>
            </w:r>
          </w:p>
        </w:tc>
        <w:tc>
          <w:tcPr>
            <w:tcW w:w="567" w:type="dxa"/>
            <w:vAlign w:val="center"/>
          </w:tcPr>
          <w:p w14:paraId="68FCFBD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C56A01A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248F158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35F8606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72A571D6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00D20E4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2D14B04D" w14:textId="77777777" w:rsidTr="001D4542">
        <w:trPr>
          <w:cantSplit/>
          <w:trHeight w:val="22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63B223E8" w14:textId="77777777" w:rsidR="00354D43" w:rsidRPr="00C54230" w:rsidRDefault="00354D43" w:rsidP="001456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C54230">
              <w:rPr>
                <w:rFonts w:hint="eastAsia"/>
                <w:sz w:val="18"/>
                <w:szCs w:val="18"/>
              </w:rPr>
              <w:t>接合部</w:t>
            </w:r>
          </w:p>
        </w:tc>
        <w:tc>
          <w:tcPr>
            <w:tcW w:w="5244" w:type="dxa"/>
            <w:vAlign w:val="center"/>
          </w:tcPr>
          <w:p w14:paraId="4418757D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アンカーボルト・取付部プレートの腐食、変形</w:t>
            </w:r>
          </w:p>
        </w:tc>
        <w:tc>
          <w:tcPr>
            <w:tcW w:w="567" w:type="dxa"/>
            <w:vAlign w:val="center"/>
          </w:tcPr>
          <w:p w14:paraId="7960201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7BAF5FA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A7B74E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D3F955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1B51B80D" w14:textId="77777777" w:rsidR="00354D43" w:rsidRPr="001456CC" w:rsidRDefault="00354D43" w:rsidP="00354D43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90E8518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6F1E5330" w14:textId="77777777" w:rsidTr="001D4542">
        <w:trPr>
          <w:cantSplit/>
          <w:trHeight w:val="23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DBC57DC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0D835D41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ベース周辺・コーキングの老朽化、溶接部の劣化</w:t>
            </w:r>
          </w:p>
        </w:tc>
        <w:tc>
          <w:tcPr>
            <w:tcW w:w="567" w:type="dxa"/>
            <w:vAlign w:val="center"/>
          </w:tcPr>
          <w:p w14:paraId="039D414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2DE499D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4BAD96F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F34698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48C0BFE6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58EB765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40DCE724" w14:textId="77777777" w:rsidTr="001D4542">
        <w:trPr>
          <w:cantSplit/>
          <w:trHeight w:val="249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796A4CCC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7E1131C1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3 取付対象部（柱・壁・スラブ）取付部周辺の異常</w:t>
            </w:r>
          </w:p>
        </w:tc>
        <w:tc>
          <w:tcPr>
            <w:tcW w:w="567" w:type="dxa"/>
            <w:vAlign w:val="center"/>
          </w:tcPr>
          <w:p w14:paraId="74AEBEDB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EDCE09A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2AA15654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0A799B07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763D0C18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05E989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0B55B1D5" w14:textId="77777777" w:rsidTr="001D4542">
        <w:trPr>
          <w:cantSplit/>
          <w:trHeight w:val="26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5C0D653C" w14:textId="77777777" w:rsidR="00E86020" w:rsidRPr="00BB421D" w:rsidRDefault="00354D43" w:rsidP="001456CC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BB421D">
              <w:rPr>
                <w:rFonts w:hint="eastAsia"/>
                <w:b/>
                <w:sz w:val="12"/>
                <w:szCs w:val="12"/>
              </w:rPr>
              <w:t>広告板</w:t>
            </w:r>
          </w:p>
          <w:p w14:paraId="759C16A8" w14:textId="026E49AF" w:rsidR="00354D43" w:rsidRPr="00E86020" w:rsidRDefault="00354D43" w:rsidP="001456CC">
            <w:pPr>
              <w:ind w:left="113" w:right="113"/>
              <w:jc w:val="center"/>
              <w:rPr>
                <w:sz w:val="12"/>
                <w:szCs w:val="12"/>
              </w:rPr>
            </w:pPr>
            <w:r w:rsidRPr="00BB421D">
              <w:rPr>
                <w:rFonts w:hint="eastAsia"/>
                <w:b/>
                <w:sz w:val="12"/>
                <w:szCs w:val="12"/>
              </w:rPr>
              <w:t>・文字</w:t>
            </w:r>
          </w:p>
        </w:tc>
        <w:tc>
          <w:tcPr>
            <w:tcW w:w="5244" w:type="dxa"/>
            <w:vAlign w:val="center"/>
          </w:tcPr>
          <w:p w14:paraId="001E2F49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広告板面・文字等のひどい汚れ、変色、さび</w:t>
            </w:r>
          </w:p>
        </w:tc>
        <w:tc>
          <w:tcPr>
            <w:tcW w:w="567" w:type="dxa"/>
            <w:vAlign w:val="center"/>
          </w:tcPr>
          <w:p w14:paraId="2108A79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41100F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B5E56FF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D3C63FA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40D46B07" w14:textId="77777777" w:rsidR="00354D43" w:rsidRPr="001456CC" w:rsidRDefault="00354D43" w:rsidP="00354D43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01AB31A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64397088" w14:textId="77777777" w:rsidTr="001D4542">
        <w:trPr>
          <w:cantSplit/>
          <w:trHeight w:val="28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7193F37F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53F1350A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広告板面・文字等の破損、変形、ビス等の欠落</w:t>
            </w:r>
          </w:p>
        </w:tc>
        <w:tc>
          <w:tcPr>
            <w:tcW w:w="567" w:type="dxa"/>
            <w:vAlign w:val="center"/>
          </w:tcPr>
          <w:p w14:paraId="678C9BAB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183CE39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2F2C92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71ACB35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09F29064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9A0187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548ABF78" w14:textId="77777777" w:rsidTr="001D4542">
        <w:trPr>
          <w:cantSplit/>
          <w:trHeight w:val="260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A9EFF1B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10AD5F4A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3 枠組み部材の破損、ねじれ</w:t>
            </w:r>
          </w:p>
        </w:tc>
        <w:tc>
          <w:tcPr>
            <w:tcW w:w="567" w:type="dxa"/>
            <w:vAlign w:val="center"/>
          </w:tcPr>
          <w:p w14:paraId="662D615D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5FD119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0897A6EB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CEB448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28B11A55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D4BEB33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7D5289E2" w14:textId="77777777" w:rsidTr="001D4542">
        <w:trPr>
          <w:cantSplit/>
          <w:trHeight w:val="136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69E0446B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  <w:r w:rsidRPr="006F574A">
              <w:rPr>
                <w:rFonts w:hint="eastAsia"/>
                <w:sz w:val="20"/>
              </w:rPr>
              <w:t>照明装置</w:t>
            </w:r>
          </w:p>
        </w:tc>
        <w:tc>
          <w:tcPr>
            <w:tcW w:w="5244" w:type="dxa"/>
            <w:vAlign w:val="center"/>
          </w:tcPr>
          <w:p w14:paraId="5BADB74D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蛍光灯・照明灯・ＬＥＤの不点、ネオン管の不発光</w:t>
            </w:r>
          </w:p>
        </w:tc>
        <w:tc>
          <w:tcPr>
            <w:tcW w:w="567" w:type="dxa"/>
            <w:vAlign w:val="center"/>
          </w:tcPr>
          <w:p w14:paraId="325DFD8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AD42E36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18FDA55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5BD88C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6335D3CC" w14:textId="77777777" w:rsidR="00354D43" w:rsidRPr="001456CC" w:rsidRDefault="00354D43" w:rsidP="00354D43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30B2336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7912B6CB" w14:textId="77777777" w:rsidTr="001D4542">
        <w:trPr>
          <w:cantSplit/>
          <w:trHeight w:val="199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628096F0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7A2B6E7E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照明器具・ＬＥＤの取付部の破損、変形、さび、漏水</w:t>
            </w:r>
          </w:p>
        </w:tc>
        <w:tc>
          <w:tcPr>
            <w:tcW w:w="567" w:type="dxa"/>
            <w:vAlign w:val="center"/>
          </w:tcPr>
          <w:p w14:paraId="6F3ADAE5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FEC7E9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EC193B6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134CAF0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7FE411A2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856F7B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61C13BE1" w14:textId="77777777" w:rsidTr="001D4542">
        <w:trPr>
          <w:cantSplit/>
          <w:trHeight w:val="293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5DFB865A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155E073C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3 ネオン管・サポート類の破損</w:t>
            </w:r>
          </w:p>
        </w:tc>
        <w:tc>
          <w:tcPr>
            <w:tcW w:w="567" w:type="dxa"/>
            <w:vAlign w:val="center"/>
          </w:tcPr>
          <w:p w14:paraId="534848C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171D2582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434A19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02276AD5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3D3A2C78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BC8CF2F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77F08C21" w14:textId="77777777" w:rsidTr="001D4542">
        <w:trPr>
          <w:cantSplit/>
          <w:trHeight w:val="276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4D22FFAD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52B780FD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4 ネオントランス・その周辺の損傷、接続不良</w:t>
            </w:r>
          </w:p>
        </w:tc>
        <w:tc>
          <w:tcPr>
            <w:tcW w:w="567" w:type="dxa"/>
            <w:vAlign w:val="center"/>
          </w:tcPr>
          <w:p w14:paraId="64DC4E6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2B81C0E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1C193B1A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0EFD0B3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1CA434B8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287345C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21DFC038" w14:textId="77777777" w:rsidTr="001D4542">
        <w:trPr>
          <w:cantSplit/>
          <w:trHeight w:val="138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623CBE9B" w14:textId="77777777" w:rsidR="00354D43" w:rsidRPr="003F0003" w:rsidRDefault="00354D43" w:rsidP="001456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F0003">
              <w:rPr>
                <w:rFonts w:hint="eastAsia"/>
                <w:sz w:val="18"/>
                <w:szCs w:val="18"/>
              </w:rPr>
              <w:t>分電盤</w:t>
            </w:r>
          </w:p>
        </w:tc>
        <w:tc>
          <w:tcPr>
            <w:tcW w:w="5244" w:type="dxa"/>
            <w:vAlign w:val="center"/>
          </w:tcPr>
          <w:p w14:paraId="4F691A72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分電盤の腐食、破損</w:t>
            </w:r>
          </w:p>
        </w:tc>
        <w:tc>
          <w:tcPr>
            <w:tcW w:w="567" w:type="dxa"/>
            <w:vAlign w:val="center"/>
          </w:tcPr>
          <w:p w14:paraId="0E2874F6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11BCA46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22BAF27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0EB4F3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1E4A1DD0" w14:textId="77777777" w:rsidR="00354D43" w:rsidRPr="001456CC" w:rsidRDefault="00354D43" w:rsidP="00354D43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C667694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49D1A239" w14:textId="77777777" w:rsidTr="001D4542">
        <w:trPr>
          <w:cantSplit/>
          <w:trHeight w:val="157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FDDDD84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1D87DB22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電源配線経路の腐食、破損</w:t>
            </w:r>
          </w:p>
        </w:tc>
        <w:tc>
          <w:tcPr>
            <w:tcW w:w="567" w:type="dxa"/>
            <w:vAlign w:val="center"/>
          </w:tcPr>
          <w:p w14:paraId="7FEE7A72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ADC521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146EF2F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4952D762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0A1DA771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EAD4F8D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2DE75F1E" w14:textId="77777777" w:rsidTr="001D4542">
        <w:trPr>
          <w:cantSplit/>
          <w:trHeight w:val="17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0A4941EC" w14:textId="77777777" w:rsidR="00354D43" w:rsidRPr="006F574A" w:rsidRDefault="00354D43" w:rsidP="001456C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14:paraId="3772ACB6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3 安全ブレーカー・タイムスイッチ等の劣化、損傷</w:t>
            </w:r>
          </w:p>
        </w:tc>
        <w:tc>
          <w:tcPr>
            <w:tcW w:w="567" w:type="dxa"/>
            <w:vAlign w:val="center"/>
          </w:tcPr>
          <w:p w14:paraId="4558A1E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446ED75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0108E9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63B6F67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612DAADE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000E895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1E3C2061" w14:textId="77777777" w:rsidTr="001D4542">
        <w:trPr>
          <w:cantSplit/>
          <w:trHeight w:val="178"/>
          <w:jc w:val="center"/>
        </w:trPr>
        <w:tc>
          <w:tcPr>
            <w:tcW w:w="421" w:type="dxa"/>
            <w:vMerge w:val="restart"/>
            <w:textDirection w:val="tbRlV"/>
          </w:tcPr>
          <w:p w14:paraId="2038C436" w14:textId="77777777" w:rsidR="00354D43" w:rsidRPr="003F0003" w:rsidRDefault="00354D43" w:rsidP="001456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F0003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244" w:type="dxa"/>
          </w:tcPr>
          <w:p w14:paraId="3CCC1BF1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1 避雷針の突針部・導線固定部の腐食、損傷</w:t>
            </w:r>
          </w:p>
        </w:tc>
        <w:tc>
          <w:tcPr>
            <w:tcW w:w="567" w:type="dxa"/>
            <w:vAlign w:val="center"/>
          </w:tcPr>
          <w:p w14:paraId="7D58BB9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5021CE9F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C009549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D6BDE18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2E3430FC" w14:textId="77777777" w:rsidR="00354D43" w:rsidRPr="001456CC" w:rsidRDefault="00354D43" w:rsidP="00354D43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3480D8A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1CA1473D" w14:textId="77777777" w:rsidTr="001D4542">
        <w:trPr>
          <w:cantSplit/>
          <w:trHeight w:val="196"/>
          <w:jc w:val="center"/>
        </w:trPr>
        <w:tc>
          <w:tcPr>
            <w:tcW w:w="421" w:type="dxa"/>
            <w:vMerge/>
            <w:textDirection w:val="tbRlV"/>
          </w:tcPr>
          <w:p w14:paraId="03B2FA64" w14:textId="77777777" w:rsidR="00354D43" w:rsidRDefault="00354D43" w:rsidP="001456CC">
            <w:pPr>
              <w:ind w:left="113" w:right="113"/>
              <w:jc w:val="center"/>
            </w:pPr>
          </w:p>
        </w:tc>
        <w:tc>
          <w:tcPr>
            <w:tcW w:w="5244" w:type="dxa"/>
          </w:tcPr>
          <w:p w14:paraId="043C76F1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2 図面との相違の有無</w:t>
            </w:r>
          </w:p>
        </w:tc>
        <w:tc>
          <w:tcPr>
            <w:tcW w:w="567" w:type="dxa"/>
            <w:vAlign w:val="center"/>
          </w:tcPr>
          <w:p w14:paraId="1EABC043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DFB9378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77554738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1D9A2D60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3ECB836F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07DFEB6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354D43" w:rsidRPr="001456CC" w14:paraId="70CCDA8A" w14:textId="77777777" w:rsidTr="001D4542">
        <w:trPr>
          <w:cantSplit/>
          <w:trHeight w:val="214"/>
          <w:jc w:val="center"/>
        </w:trPr>
        <w:tc>
          <w:tcPr>
            <w:tcW w:w="421" w:type="dxa"/>
            <w:vMerge/>
            <w:textDirection w:val="tbRlV"/>
          </w:tcPr>
          <w:p w14:paraId="7236AEB2" w14:textId="77777777" w:rsidR="00354D43" w:rsidRDefault="00354D43" w:rsidP="001456CC">
            <w:pPr>
              <w:ind w:left="113" w:right="113"/>
              <w:jc w:val="center"/>
            </w:pPr>
          </w:p>
        </w:tc>
        <w:tc>
          <w:tcPr>
            <w:tcW w:w="5244" w:type="dxa"/>
          </w:tcPr>
          <w:p w14:paraId="36D8E411" w14:textId="77777777" w:rsidR="00354D43" w:rsidRPr="001456CC" w:rsidRDefault="00354D43" w:rsidP="00354D43">
            <w:pPr>
              <w:ind w:left="7"/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3 その他点検した事項（　　　　　　　　　　　）</w:t>
            </w:r>
          </w:p>
        </w:tc>
        <w:tc>
          <w:tcPr>
            <w:tcW w:w="567" w:type="dxa"/>
            <w:vAlign w:val="center"/>
          </w:tcPr>
          <w:p w14:paraId="39B22E54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03A8114E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61AC8712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567" w:type="dxa"/>
            <w:vAlign w:val="center"/>
          </w:tcPr>
          <w:p w14:paraId="32C69E0C" w14:textId="77777777" w:rsidR="00354D43" w:rsidRPr="001456CC" w:rsidRDefault="00354D43" w:rsidP="00354D43">
            <w:pPr>
              <w:jc w:val="center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□</w:t>
            </w:r>
          </w:p>
        </w:tc>
        <w:tc>
          <w:tcPr>
            <w:tcW w:w="851" w:type="dxa"/>
            <w:vAlign w:val="center"/>
          </w:tcPr>
          <w:p w14:paraId="08AA0A67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5DD54D" w14:textId="77777777" w:rsidR="00354D43" w:rsidRPr="001456CC" w:rsidRDefault="00354D43" w:rsidP="00354D43">
            <w:pPr>
              <w:jc w:val="left"/>
              <w:rPr>
                <w:sz w:val="20"/>
              </w:rPr>
            </w:pPr>
          </w:p>
        </w:tc>
      </w:tr>
      <w:tr w:rsidR="008C1F2F" w14:paraId="66DF786C" w14:textId="77777777" w:rsidTr="001D4542">
        <w:trPr>
          <w:trHeight w:val="374"/>
          <w:jc w:val="center"/>
        </w:trPr>
        <w:tc>
          <w:tcPr>
            <w:tcW w:w="10343" w:type="dxa"/>
            <w:gridSpan w:val="8"/>
          </w:tcPr>
          <w:p w14:paraId="7DE8CBCD" w14:textId="77777777" w:rsidR="008C1F2F" w:rsidRPr="001456CC" w:rsidRDefault="008C1F2F" w:rsidP="001456CC">
            <w:pPr>
              <w:jc w:val="left"/>
              <w:rPr>
                <w:sz w:val="20"/>
              </w:rPr>
            </w:pPr>
            <w:r w:rsidRPr="001456CC">
              <w:rPr>
                <w:rFonts w:hint="eastAsia"/>
                <w:sz w:val="20"/>
              </w:rPr>
              <w:t>特記事項</w:t>
            </w:r>
          </w:p>
        </w:tc>
      </w:tr>
    </w:tbl>
    <w:p w14:paraId="261BB84E" w14:textId="77777777" w:rsidR="006009FB" w:rsidRPr="00C54230" w:rsidRDefault="006009FB" w:rsidP="008C3DFD">
      <w:pPr>
        <w:ind w:firstLineChars="100" w:firstLine="200"/>
        <w:rPr>
          <w:sz w:val="20"/>
        </w:rPr>
      </w:pPr>
      <w:r w:rsidRPr="00C54230">
        <w:rPr>
          <w:rFonts w:hint="eastAsia"/>
          <w:sz w:val="20"/>
        </w:rPr>
        <w:t>上記のとおり</w:t>
      </w:r>
      <w:r w:rsidR="0061746E" w:rsidRPr="00C54230">
        <w:rPr>
          <w:rFonts w:hint="eastAsia"/>
          <w:sz w:val="20"/>
        </w:rPr>
        <w:t>点検を行い</w:t>
      </w:r>
      <w:r w:rsidRPr="00C54230">
        <w:rPr>
          <w:rFonts w:hint="eastAsia"/>
          <w:sz w:val="20"/>
        </w:rPr>
        <w:t>ました。</w:t>
      </w:r>
    </w:p>
    <w:p w14:paraId="107A3F7D" w14:textId="3F1DA675" w:rsidR="006009FB" w:rsidRPr="00C54230" w:rsidRDefault="007A0F87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103EB8">
        <w:rPr>
          <w:rFonts w:hint="eastAsia"/>
          <w:sz w:val="20"/>
        </w:rPr>
        <w:t xml:space="preserve">　</w:t>
      </w:r>
      <w:r w:rsidR="008C3DFD">
        <w:rPr>
          <w:rFonts w:hint="eastAsia"/>
          <w:sz w:val="20"/>
        </w:rPr>
        <w:t xml:space="preserve">　　</w:t>
      </w:r>
      <w:r w:rsidR="006009FB" w:rsidRPr="00C54230">
        <w:rPr>
          <w:rFonts w:hint="eastAsia"/>
          <w:sz w:val="20"/>
        </w:rPr>
        <w:t>年　　月　　日</w:t>
      </w:r>
    </w:p>
    <w:p w14:paraId="3CE245E6" w14:textId="445E1EC4" w:rsidR="00E01277" w:rsidRPr="00C54230" w:rsidRDefault="007A0F87" w:rsidP="008C3DFD">
      <w:pPr>
        <w:ind w:firstLineChars="700" w:firstLine="1400"/>
        <w:rPr>
          <w:sz w:val="20"/>
        </w:rPr>
      </w:pPr>
      <w:r>
        <w:rPr>
          <w:rFonts w:hint="eastAsia"/>
          <w:sz w:val="20"/>
        </w:rPr>
        <w:t>点検</w:t>
      </w:r>
      <w:r w:rsidR="00E01277" w:rsidRPr="00C54230">
        <w:rPr>
          <w:rFonts w:hint="eastAsia"/>
          <w:sz w:val="20"/>
        </w:rPr>
        <w:t>者　住　　所</w:t>
      </w:r>
      <w:r w:rsidR="0036431A">
        <w:rPr>
          <w:rFonts w:hint="eastAsia"/>
          <w:sz w:val="20"/>
        </w:rPr>
        <w:t xml:space="preserve">　</w:t>
      </w:r>
    </w:p>
    <w:p w14:paraId="4FA057D4" w14:textId="496129D1" w:rsidR="00E01277" w:rsidRPr="00C54230" w:rsidRDefault="00E01277" w:rsidP="00E01277">
      <w:pPr>
        <w:rPr>
          <w:sz w:val="20"/>
        </w:rPr>
      </w:pPr>
      <w:r w:rsidRPr="00C54230">
        <w:rPr>
          <w:rFonts w:hint="eastAsia"/>
          <w:sz w:val="20"/>
        </w:rPr>
        <w:t xml:space="preserve">　</w:t>
      </w:r>
      <w:r w:rsidR="008C3DFD">
        <w:rPr>
          <w:rFonts w:hint="eastAsia"/>
          <w:sz w:val="20"/>
        </w:rPr>
        <w:t xml:space="preserve">　　　　</w:t>
      </w:r>
      <w:r w:rsidRPr="00C54230">
        <w:rPr>
          <w:rFonts w:hint="eastAsia"/>
          <w:sz w:val="20"/>
        </w:rPr>
        <w:t xml:space="preserve">　</w:t>
      </w:r>
      <w:r w:rsidR="008C3DFD">
        <w:rPr>
          <w:rFonts w:hint="eastAsia"/>
          <w:sz w:val="20"/>
        </w:rPr>
        <w:t xml:space="preserve">　　　　　</w:t>
      </w:r>
      <w:r w:rsidRPr="00C54230">
        <w:rPr>
          <w:rFonts w:hint="eastAsia"/>
          <w:sz w:val="20"/>
        </w:rPr>
        <w:t>氏　　名</w:t>
      </w:r>
    </w:p>
    <w:p w14:paraId="12BD960B" w14:textId="79513196" w:rsidR="008C3DFD" w:rsidRDefault="00E01277" w:rsidP="001E354E">
      <w:pPr>
        <w:rPr>
          <w:sz w:val="20"/>
        </w:rPr>
      </w:pPr>
      <w:r w:rsidRPr="00C54230">
        <w:rPr>
          <w:rFonts w:hint="eastAsia"/>
          <w:sz w:val="20"/>
        </w:rPr>
        <w:t xml:space="preserve">　　</w:t>
      </w:r>
      <w:r w:rsidR="008C3DFD">
        <w:rPr>
          <w:rFonts w:hint="eastAsia"/>
          <w:sz w:val="20"/>
        </w:rPr>
        <w:t xml:space="preserve">　　　　　　　　　</w:t>
      </w:r>
      <w:r w:rsidRPr="00C54230">
        <w:rPr>
          <w:rFonts w:hint="eastAsia"/>
          <w:sz w:val="20"/>
        </w:rPr>
        <w:t>電話</w:t>
      </w:r>
      <w:r w:rsidR="008C3DFD">
        <w:rPr>
          <w:rFonts w:hint="eastAsia"/>
          <w:sz w:val="20"/>
        </w:rPr>
        <w:t>番号</w:t>
      </w:r>
    </w:p>
    <w:p w14:paraId="79AA26D6" w14:textId="44EE4CF1" w:rsidR="008C3DFD" w:rsidRDefault="008C3DFD" w:rsidP="001E354E">
      <w:pPr>
        <w:rPr>
          <w:sz w:val="20"/>
        </w:rPr>
      </w:pPr>
      <w:r>
        <w:rPr>
          <w:rFonts w:hint="eastAsia"/>
          <w:sz w:val="20"/>
        </w:rPr>
        <w:t xml:space="preserve">　　　　　　　　　　　</w:t>
      </w:r>
      <w:r w:rsidR="00E01277" w:rsidRPr="00C54230">
        <w:rPr>
          <w:rFonts w:hint="eastAsia"/>
          <w:sz w:val="20"/>
        </w:rPr>
        <w:t>資</w:t>
      </w:r>
      <w:r>
        <w:rPr>
          <w:rFonts w:hint="eastAsia"/>
          <w:sz w:val="20"/>
        </w:rPr>
        <w:t xml:space="preserve">　　</w:t>
      </w:r>
      <w:r w:rsidR="00E01277" w:rsidRPr="00C54230">
        <w:rPr>
          <w:rFonts w:hint="eastAsia"/>
          <w:sz w:val="20"/>
        </w:rPr>
        <w:t>格　□　屋外広告物法第</w:t>
      </w:r>
      <w:r w:rsidR="00A250B8">
        <w:rPr>
          <w:rFonts w:hint="eastAsia"/>
          <w:sz w:val="20"/>
        </w:rPr>
        <w:t>１０</w:t>
      </w:r>
      <w:r w:rsidR="00E01277" w:rsidRPr="00C54230">
        <w:rPr>
          <w:rFonts w:hint="eastAsia"/>
          <w:sz w:val="20"/>
        </w:rPr>
        <w:t>条第２項第３号イの登録試験機関が広告物の表示び</w:t>
      </w:r>
    </w:p>
    <w:p w14:paraId="7A64A720" w14:textId="050A86CE" w:rsidR="00E01277" w:rsidRPr="00C54230" w:rsidRDefault="008C3DFD" w:rsidP="008C3DFD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</w:t>
      </w:r>
      <w:r w:rsidR="00E01277" w:rsidRPr="00C54230">
        <w:rPr>
          <w:rFonts w:hint="eastAsia"/>
          <w:sz w:val="20"/>
        </w:rPr>
        <w:t>掲出物件の設置に関し必要な知識について行う試験に合格した者</w:t>
      </w:r>
    </w:p>
    <w:p w14:paraId="026C5EB4" w14:textId="77777777" w:rsidR="007A0F87" w:rsidRDefault="00E01277" w:rsidP="008C3DFD">
      <w:pPr>
        <w:ind w:firstLineChars="1600" w:firstLine="3200"/>
        <w:rPr>
          <w:sz w:val="20"/>
        </w:rPr>
      </w:pPr>
      <w:r w:rsidRPr="00C54230">
        <w:rPr>
          <w:rFonts w:hint="eastAsia"/>
          <w:sz w:val="20"/>
        </w:rPr>
        <w:t>□　職業能力開発促進法に基づく職業訓練指導員免許所持者、技能検定合格者</w:t>
      </w:r>
    </w:p>
    <w:p w14:paraId="1279DE69" w14:textId="77777777" w:rsidR="00E01277" w:rsidRPr="00C54230" w:rsidRDefault="00E01277" w:rsidP="008C3DFD">
      <w:pPr>
        <w:ind w:firstLineChars="1700" w:firstLine="3400"/>
        <w:rPr>
          <w:sz w:val="20"/>
        </w:rPr>
      </w:pPr>
      <w:r w:rsidRPr="00C54230">
        <w:rPr>
          <w:rFonts w:hint="eastAsia"/>
          <w:sz w:val="20"/>
        </w:rPr>
        <w:t>又は職業訓練修了者であ</w:t>
      </w:r>
      <w:r w:rsidR="00103EB8">
        <w:rPr>
          <w:rFonts w:hint="eastAsia"/>
          <w:sz w:val="20"/>
        </w:rPr>
        <w:t>っ</w:t>
      </w:r>
      <w:r w:rsidRPr="00C54230">
        <w:rPr>
          <w:rFonts w:hint="eastAsia"/>
          <w:sz w:val="20"/>
        </w:rPr>
        <w:t>て広告美術仕上げに係るもの</w:t>
      </w:r>
    </w:p>
    <w:p w14:paraId="68560C68" w14:textId="5C06B84A" w:rsidR="00E01277" w:rsidRDefault="00E01277" w:rsidP="008C3DFD">
      <w:pPr>
        <w:ind w:firstLineChars="1600" w:firstLine="3200"/>
        <w:rPr>
          <w:sz w:val="20"/>
        </w:rPr>
      </w:pPr>
      <w:r w:rsidRPr="00C54230">
        <w:rPr>
          <w:rFonts w:hint="eastAsia"/>
          <w:sz w:val="20"/>
        </w:rPr>
        <w:t>□　建築士法第２条第２項及び第３項に規定する</w:t>
      </w:r>
      <w:r w:rsidR="00CE1CBE">
        <w:rPr>
          <w:rFonts w:hint="eastAsia"/>
          <w:sz w:val="20"/>
        </w:rPr>
        <w:t>１</w:t>
      </w:r>
      <w:r w:rsidRPr="00C54230">
        <w:rPr>
          <w:rFonts w:hint="eastAsia"/>
          <w:sz w:val="20"/>
        </w:rPr>
        <w:t>級建築士及び</w:t>
      </w:r>
      <w:r w:rsidR="00CE1CBE">
        <w:rPr>
          <w:rFonts w:hint="eastAsia"/>
          <w:sz w:val="20"/>
        </w:rPr>
        <w:t>２</w:t>
      </w:r>
      <w:r w:rsidRPr="00C54230">
        <w:rPr>
          <w:rFonts w:hint="eastAsia"/>
          <w:sz w:val="20"/>
        </w:rPr>
        <w:t>級建築士</w:t>
      </w:r>
    </w:p>
    <w:p w14:paraId="2016AFBA" w14:textId="702E18EA" w:rsidR="00BB3885" w:rsidRPr="00C54230" w:rsidRDefault="00BB3885" w:rsidP="008C3DFD">
      <w:pPr>
        <w:ind w:firstLineChars="1600" w:firstLine="3200"/>
        <w:rPr>
          <w:sz w:val="20"/>
        </w:rPr>
      </w:pPr>
      <w:r w:rsidRPr="00BB3885">
        <w:rPr>
          <w:rFonts w:hint="eastAsia"/>
          <w:sz w:val="20"/>
        </w:rPr>
        <w:t xml:space="preserve">□　</w:t>
      </w:r>
      <w:r>
        <w:rPr>
          <w:rFonts w:hint="eastAsia"/>
          <w:sz w:val="20"/>
        </w:rPr>
        <w:t>その他</w:t>
      </w:r>
    </w:p>
    <w:p w14:paraId="4826CD58" w14:textId="77777777" w:rsidR="00E01277" w:rsidRPr="00C54230" w:rsidRDefault="00E01277" w:rsidP="00BB421D">
      <w:pPr>
        <w:ind w:firstLineChars="100" w:firstLine="200"/>
        <w:rPr>
          <w:sz w:val="20"/>
        </w:rPr>
      </w:pPr>
      <w:r w:rsidRPr="00C54230">
        <w:rPr>
          <w:rFonts w:hint="eastAsia"/>
          <w:sz w:val="20"/>
        </w:rPr>
        <w:t>上記の点検内容及び改善内容について確認し、了承しました。</w:t>
      </w:r>
    </w:p>
    <w:p w14:paraId="13A08176" w14:textId="77777777" w:rsidR="006009FB" w:rsidRPr="007A0F87" w:rsidRDefault="00E01277" w:rsidP="00103EB8">
      <w:pPr>
        <w:ind w:firstLineChars="500" w:firstLine="1000"/>
        <w:rPr>
          <w:sz w:val="20"/>
        </w:rPr>
      </w:pPr>
      <w:r w:rsidRPr="007A0F87">
        <w:rPr>
          <w:rFonts w:hint="eastAsia"/>
          <w:sz w:val="20"/>
        </w:rPr>
        <w:t>年　　月　　日</w:t>
      </w:r>
    </w:p>
    <w:p w14:paraId="0F935334" w14:textId="69CF2136" w:rsidR="00E01277" w:rsidRPr="007A0F87" w:rsidRDefault="00E01277" w:rsidP="001A42C1">
      <w:pPr>
        <w:ind w:firstLineChars="700" w:firstLine="1400"/>
        <w:rPr>
          <w:sz w:val="20"/>
        </w:rPr>
      </w:pPr>
      <w:r w:rsidRPr="007A0F87">
        <w:rPr>
          <w:rFonts w:hint="eastAsia"/>
          <w:sz w:val="20"/>
        </w:rPr>
        <w:t>申請者　住　　所</w:t>
      </w:r>
      <w:r w:rsidR="0036431A">
        <w:rPr>
          <w:rFonts w:hint="eastAsia"/>
          <w:sz w:val="20"/>
        </w:rPr>
        <w:t xml:space="preserve">　</w:t>
      </w:r>
    </w:p>
    <w:p w14:paraId="21EBA25F" w14:textId="3AE5D84B" w:rsidR="00E01277" w:rsidRPr="007A0F87" w:rsidRDefault="00E01277" w:rsidP="00E01277">
      <w:pPr>
        <w:ind w:firstLineChars="600" w:firstLine="1200"/>
        <w:rPr>
          <w:sz w:val="20"/>
        </w:rPr>
      </w:pPr>
      <w:r w:rsidRPr="007A0F87">
        <w:rPr>
          <w:rFonts w:hint="eastAsia"/>
          <w:sz w:val="20"/>
        </w:rPr>
        <w:t xml:space="preserve">　　</w:t>
      </w:r>
      <w:r w:rsidR="00103EB8">
        <w:rPr>
          <w:rFonts w:hint="eastAsia"/>
          <w:sz w:val="20"/>
        </w:rPr>
        <w:t xml:space="preserve">　　</w:t>
      </w:r>
      <w:r w:rsidRPr="007A0F87">
        <w:rPr>
          <w:rFonts w:hint="eastAsia"/>
          <w:sz w:val="20"/>
        </w:rPr>
        <w:t xml:space="preserve">　氏　　名</w:t>
      </w:r>
    </w:p>
    <w:p w14:paraId="22AF1083" w14:textId="08D8C654" w:rsidR="006A58AD" w:rsidRPr="007A0F87" w:rsidRDefault="00E01277" w:rsidP="00CE1CBE">
      <w:pPr>
        <w:ind w:firstLineChars="900" w:firstLine="1800"/>
        <w:rPr>
          <w:sz w:val="20"/>
        </w:rPr>
      </w:pPr>
      <w:r w:rsidRPr="007A0F87">
        <w:rPr>
          <w:rFonts w:hint="eastAsia"/>
          <w:sz w:val="20"/>
        </w:rPr>
        <w:t xml:space="preserve">　</w:t>
      </w:r>
      <w:r w:rsidR="00103EB8">
        <w:rPr>
          <w:rFonts w:hint="eastAsia"/>
          <w:sz w:val="20"/>
        </w:rPr>
        <w:t xml:space="preserve">　</w:t>
      </w:r>
      <w:r w:rsidRPr="007A0F87">
        <w:rPr>
          <w:rFonts w:hint="eastAsia"/>
          <w:sz w:val="20"/>
        </w:rPr>
        <w:t>電話番号</w:t>
      </w:r>
    </w:p>
    <w:p w14:paraId="49865E53" w14:textId="7F3D3704" w:rsidR="00DC06D7" w:rsidRPr="006A58AD" w:rsidRDefault="00DC06D7" w:rsidP="007816F3">
      <w:pPr>
        <w:rPr>
          <w:sz w:val="20"/>
        </w:rPr>
      </w:pPr>
      <w:r w:rsidRPr="007A0F87">
        <w:rPr>
          <w:rFonts w:hint="eastAsia"/>
          <w:sz w:val="20"/>
        </w:rPr>
        <w:t xml:space="preserve">注　</w:t>
      </w:r>
      <w:r w:rsidR="008762D0">
        <w:rPr>
          <w:rFonts w:hint="eastAsia"/>
          <w:sz w:val="20"/>
        </w:rPr>
        <w:t>１</w:t>
      </w:r>
      <w:r w:rsidRPr="006A58AD">
        <w:rPr>
          <w:rFonts w:hint="eastAsia"/>
          <w:sz w:val="20"/>
        </w:rPr>
        <w:t xml:space="preserve">　</w:t>
      </w:r>
      <w:r w:rsidR="00F10328" w:rsidRPr="006A58AD">
        <w:rPr>
          <w:rFonts w:hint="eastAsia"/>
          <w:sz w:val="20"/>
        </w:rPr>
        <w:t>点検結果の欄は、該当する項目の□にレを付すること。</w:t>
      </w:r>
    </w:p>
    <w:p w14:paraId="42DD7BAE" w14:textId="6A747EA0" w:rsidR="00DC06D7" w:rsidRPr="006A58AD" w:rsidRDefault="008762D0" w:rsidP="007816F3">
      <w:pPr>
        <w:ind w:leftChars="200" w:left="620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DC06D7" w:rsidRPr="006A58AD">
        <w:rPr>
          <w:rFonts w:hint="eastAsia"/>
          <w:sz w:val="20"/>
        </w:rPr>
        <w:t xml:space="preserve">　</w:t>
      </w:r>
      <w:r w:rsidR="00CE1CBE" w:rsidRPr="00CE1CBE">
        <w:rPr>
          <w:rFonts w:hint="eastAsia"/>
          <w:sz w:val="20"/>
        </w:rPr>
        <w:t>大分市屋外広告物条例施行規則</w:t>
      </w:r>
      <w:r w:rsidR="00F10328" w:rsidRPr="006A58AD">
        <w:rPr>
          <w:rFonts w:hint="eastAsia"/>
          <w:sz w:val="20"/>
        </w:rPr>
        <w:t>第</w:t>
      </w:r>
      <w:r w:rsidR="00C51C3D">
        <w:rPr>
          <w:rFonts w:hint="eastAsia"/>
          <w:sz w:val="20"/>
        </w:rPr>
        <w:t>１１</w:t>
      </w:r>
      <w:r w:rsidR="00F10328" w:rsidRPr="006A58AD">
        <w:rPr>
          <w:rFonts w:hint="eastAsia"/>
          <w:sz w:val="20"/>
        </w:rPr>
        <w:t>条の</w:t>
      </w:r>
      <w:r w:rsidR="00C51C3D">
        <w:rPr>
          <w:rFonts w:hint="eastAsia"/>
          <w:sz w:val="20"/>
        </w:rPr>
        <w:t>２</w:t>
      </w:r>
      <w:r w:rsidR="00F10328" w:rsidRPr="006A58AD">
        <w:rPr>
          <w:rFonts w:hint="eastAsia"/>
          <w:sz w:val="20"/>
        </w:rPr>
        <w:t>第</w:t>
      </w:r>
      <w:r w:rsidR="00C51C3D">
        <w:rPr>
          <w:rFonts w:hint="eastAsia"/>
          <w:sz w:val="20"/>
        </w:rPr>
        <w:t>３</w:t>
      </w:r>
      <w:r w:rsidR="00F10328" w:rsidRPr="006A58AD">
        <w:rPr>
          <w:rFonts w:hint="eastAsia"/>
          <w:sz w:val="20"/>
        </w:rPr>
        <w:t>項の広告物又は</w:t>
      </w:r>
      <w:r w:rsidR="00DA0AD9">
        <w:rPr>
          <w:rFonts w:hint="eastAsia"/>
          <w:sz w:val="20"/>
        </w:rPr>
        <w:t>この</w:t>
      </w:r>
      <w:r w:rsidR="00F10328" w:rsidRPr="006A58AD">
        <w:rPr>
          <w:rFonts w:hint="eastAsia"/>
          <w:sz w:val="20"/>
        </w:rPr>
        <w:t>掲出物件にあ</w:t>
      </w:r>
      <w:r w:rsidR="001E0194" w:rsidRPr="006A58AD">
        <w:rPr>
          <w:rFonts w:hint="eastAsia"/>
          <w:sz w:val="20"/>
        </w:rPr>
        <w:t>って</w:t>
      </w:r>
      <w:r w:rsidR="00F10328" w:rsidRPr="006A58AD">
        <w:rPr>
          <w:rFonts w:hint="eastAsia"/>
          <w:sz w:val="20"/>
        </w:rPr>
        <w:t>は、該当する点検者の資格の□にレを付すること。</w:t>
      </w:r>
    </w:p>
    <w:p w14:paraId="45DEA0C5" w14:textId="122AA8CE" w:rsidR="006009FB" w:rsidRPr="006A58AD" w:rsidRDefault="008762D0" w:rsidP="007816F3">
      <w:pPr>
        <w:ind w:firstLineChars="200" w:firstLine="400"/>
        <w:rPr>
          <w:sz w:val="20"/>
        </w:rPr>
      </w:pPr>
      <w:r>
        <w:rPr>
          <w:rFonts w:hint="eastAsia"/>
          <w:sz w:val="20"/>
        </w:rPr>
        <w:t>３</w:t>
      </w:r>
      <w:r w:rsidR="00DC06D7" w:rsidRPr="006A58AD">
        <w:rPr>
          <w:rFonts w:hint="eastAsia"/>
          <w:sz w:val="20"/>
        </w:rPr>
        <w:t xml:space="preserve">　資格を有する</w:t>
      </w:r>
      <w:r w:rsidR="00F10328" w:rsidRPr="006A58AD">
        <w:rPr>
          <w:rFonts w:hint="eastAsia"/>
          <w:sz w:val="20"/>
        </w:rPr>
        <w:t>点検</w:t>
      </w:r>
      <w:r w:rsidR="00DC06D7" w:rsidRPr="006A58AD">
        <w:rPr>
          <w:rFonts w:hint="eastAsia"/>
          <w:sz w:val="20"/>
        </w:rPr>
        <w:t>者にあっては、その資格を証する書面を添付すること。</w:t>
      </w:r>
    </w:p>
    <w:sectPr w:rsidR="006009FB" w:rsidRPr="006A58AD" w:rsidSect="007816F3">
      <w:pgSz w:w="11906" w:h="16838" w:code="9"/>
      <w:pgMar w:top="567" w:right="397" w:bottom="39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C8A8E" w14:textId="77777777" w:rsidR="006009FB" w:rsidRDefault="006009FB" w:rsidP="00565718">
      <w:r>
        <w:separator/>
      </w:r>
    </w:p>
  </w:endnote>
  <w:endnote w:type="continuationSeparator" w:id="0">
    <w:p w14:paraId="78AE70E4" w14:textId="77777777" w:rsidR="006009FB" w:rsidRDefault="006009FB" w:rsidP="005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71F40" w14:textId="77777777" w:rsidR="006009FB" w:rsidRDefault="006009FB" w:rsidP="00565718">
      <w:r>
        <w:separator/>
      </w:r>
    </w:p>
  </w:footnote>
  <w:footnote w:type="continuationSeparator" w:id="0">
    <w:p w14:paraId="05176DDE" w14:textId="77777777" w:rsidR="006009FB" w:rsidRDefault="006009FB" w:rsidP="0056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409"/>
    <w:multiLevelType w:val="hybridMultilevel"/>
    <w:tmpl w:val="507C1D5C"/>
    <w:lvl w:ilvl="0" w:tplc="71B4A700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A07406"/>
    <w:multiLevelType w:val="hybridMultilevel"/>
    <w:tmpl w:val="9B36F9DE"/>
    <w:lvl w:ilvl="0" w:tplc="DF182674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FB"/>
    <w:rsid w:val="00042A0A"/>
    <w:rsid w:val="00070271"/>
    <w:rsid w:val="00100414"/>
    <w:rsid w:val="00103EB8"/>
    <w:rsid w:val="00133793"/>
    <w:rsid w:val="001456CC"/>
    <w:rsid w:val="001A42C1"/>
    <w:rsid w:val="001A7F9F"/>
    <w:rsid w:val="001D4542"/>
    <w:rsid w:val="001E00B9"/>
    <w:rsid w:val="001E0194"/>
    <w:rsid w:val="001E354E"/>
    <w:rsid w:val="00221DE6"/>
    <w:rsid w:val="00267D34"/>
    <w:rsid w:val="00354D43"/>
    <w:rsid w:val="0036431A"/>
    <w:rsid w:val="00364572"/>
    <w:rsid w:val="00391330"/>
    <w:rsid w:val="003F0003"/>
    <w:rsid w:val="00423B20"/>
    <w:rsid w:val="004C1472"/>
    <w:rsid w:val="004F0A70"/>
    <w:rsid w:val="004F30DC"/>
    <w:rsid w:val="00514CE5"/>
    <w:rsid w:val="00520302"/>
    <w:rsid w:val="00565718"/>
    <w:rsid w:val="006009FB"/>
    <w:rsid w:val="0061746E"/>
    <w:rsid w:val="00627F30"/>
    <w:rsid w:val="00670742"/>
    <w:rsid w:val="00681841"/>
    <w:rsid w:val="006A58AD"/>
    <w:rsid w:val="006C5253"/>
    <w:rsid w:val="006C5AB2"/>
    <w:rsid w:val="006F574A"/>
    <w:rsid w:val="007816F3"/>
    <w:rsid w:val="007A0F87"/>
    <w:rsid w:val="007F3B49"/>
    <w:rsid w:val="008363D4"/>
    <w:rsid w:val="008762D0"/>
    <w:rsid w:val="008A5626"/>
    <w:rsid w:val="008C1F2F"/>
    <w:rsid w:val="008C3DFD"/>
    <w:rsid w:val="009E411C"/>
    <w:rsid w:val="00A12619"/>
    <w:rsid w:val="00A250B8"/>
    <w:rsid w:val="00A52DD8"/>
    <w:rsid w:val="00B664A5"/>
    <w:rsid w:val="00BB3885"/>
    <w:rsid w:val="00BB421D"/>
    <w:rsid w:val="00BF279D"/>
    <w:rsid w:val="00C12ACB"/>
    <w:rsid w:val="00C51C3D"/>
    <w:rsid w:val="00C54230"/>
    <w:rsid w:val="00C64176"/>
    <w:rsid w:val="00C76F62"/>
    <w:rsid w:val="00CC5C07"/>
    <w:rsid w:val="00CC7C81"/>
    <w:rsid w:val="00CE1CBE"/>
    <w:rsid w:val="00D15053"/>
    <w:rsid w:val="00D944BB"/>
    <w:rsid w:val="00DA0AD9"/>
    <w:rsid w:val="00DC06D7"/>
    <w:rsid w:val="00E01277"/>
    <w:rsid w:val="00E51DEF"/>
    <w:rsid w:val="00E86020"/>
    <w:rsid w:val="00F05BEE"/>
    <w:rsid w:val="00F1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23B1B0"/>
  <w14:defaultImageDpi w14:val="0"/>
  <w15:docId w15:val="{DEC4BC6C-14A2-44E5-ADD1-84CB6ACA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character" w:styleId="a7">
    <w:name w:val="annotation reference"/>
    <w:basedOn w:val="a0"/>
    <w:uiPriority w:val="99"/>
    <w:semiHidden/>
    <w:unhideWhenUsed/>
    <w:rsid w:val="004F0A7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F0A7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F0A70"/>
    <w:rPr>
      <w:rFonts w:ascii="ＭＳ 明朝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0A7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0A70"/>
    <w:rPr>
      <w:rFonts w:ascii="ＭＳ 明朝"/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F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A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664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998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篠田　修平</dc:creator>
  <cp:lastModifiedBy>大分市</cp:lastModifiedBy>
  <cp:revision>7</cp:revision>
  <cp:lastPrinted>2022-02-23T01:53:00Z</cp:lastPrinted>
  <dcterms:created xsi:type="dcterms:W3CDTF">2022-02-19T03:16:00Z</dcterms:created>
  <dcterms:modified xsi:type="dcterms:W3CDTF">2022-02-23T06:11:00Z</dcterms:modified>
</cp:coreProperties>
</file>