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A2284" w14:textId="49F4CABB" w:rsidR="00290577" w:rsidRDefault="000912C1" w:rsidP="00290577">
      <w:pPr>
        <w:spacing w:line="300" w:lineRule="exact"/>
      </w:pPr>
      <w:bookmarkStart w:id="0" w:name="_GoBack"/>
      <w:bookmarkEnd w:id="0"/>
      <w:r w:rsidRPr="00705816">
        <w:rPr>
          <w:rFonts w:hint="eastAsia"/>
        </w:rPr>
        <w:t>様式第</w:t>
      </w:r>
      <w:r w:rsidR="00B2750A">
        <w:rPr>
          <w:rFonts w:hint="eastAsia"/>
        </w:rPr>
        <w:t>１６</w:t>
      </w:r>
      <w:r w:rsidRPr="00705816">
        <w:rPr>
          <w:rFonts w:hint="eastAsia"/>
        </w:rPr>
        <w:t>号の</w:t>
      </w:r>
      <w:r w:rsidR="00B2750A">
        <w:rPr>
          <w:rFonts w:hint="eastAsia"/>
        </w:rPr>
        <w:t>６（</w:t>
      </w:r>
      <w:r w:rsidRPr="00705816">
        <w:rPr>
          <w:rFonts w:hint="eastAsia"/>
        </w:rPr>
        <w:t>第</w:t>
      </w:r>
      <w:r w:rsidR="00B2750A">
        <w:rPr>
          <w:rFonts w:hint="eastAsia"/>
        </w:rPr>
        <w:t>１６</w:t>
      </w:r>
      <w:r w:rsidRPr="00705816">
        <w:rPr>
          <w:rFonts w:hint="eastAsia"/>
        </w:rPr>
        <w:t>条の</w:t>
      </w:r>
      <w:r w:rsidR="00B2750A">
        <w:rPr>
          <w:rFonts w:hint="eastAsia"/>
        </w:rPr>
        <w:t>７</w:t>
      </w:r>
      <w:r w:rsidRPr="00705816">
        <w:rPr>
          <w:rFonts w:hint="eastAsia"/>
        </w:rPr>
        <w:t>関係</w:t>
      </w:r>
      <w:r w:rsidR="00F37999">
        <w:rPr>
          <w:rFonts w:hint="eastAsia"/>
        </w:rPr>
        <w:t>）</w:t>
      </w:r>
    </w:p>
    <w:p w14:paraId="1F0AE983" w14:textId="77777777" w:rsidR="00290577" w:rsidRPr="00705816" w:rsidRDefault="00290577" w:rsidP="00290577">
      <w:pPr>
        <w:spacing w:line="300" w:lineRule="exact"/>
      </w:pPr>
    </w:p>
    <w:p w14:paraId="00AD0BFA" w14:textId="77777777" w:rsidR="00290577" w:rsidRDefault="000912C1" w:rsidP="00290577">
      <w:pPr>
        <w:spacing w:line="300" w:lineRule="exact"/>
        <w:jc w:val="center"/>
      </w:pPr>
      <w:r w:rsidRPr="00290577">
        <w:rPr>
          <w:rFonts w:hint="eastAsia"/>
        </w:rPr>
        <w:t>特例屋外広告業廃止届出書</w:t>
      </w:r>
    </w:p>
    <w:p w14:paraId="09B130F1" w14:textId="77777777" w:rsidR="00290577" w:rsidRPr="00290577" w:rsidRDefault="00290577" w:rsidP="00290577">
      <w:pPr>
        <w:spacing w:line="300" w:lineRule="exact"/>
        <w:jc w:val="center"/>
      </w:pPr>
    </w:p>
    <w:p w14:paraId="6DAF4D17" w14:textId="77777777" w:rsidR="00290577" w:rsidRPr="00290577" w:rsidRDefault="000912C1" w:rsidP="00290577">
      <w:pPr>
        <w:spacing w:line="300" w:lineRule="exact"/>
        <w:jc w:val="right"/>
      </w:pPr>
      <w:r w:rsidRPr="00290577">
        <w:rPr>
          <w:rFonts w:hint="eastAsia"/>
        </w:rPr>
        <w:t>年　　　月　　　日</w:t>
      </w:r>
    </w:p>
    <w:p w14:paraId="792D51E4" w14:textId="77777777" w:rsidR="00290577" w:rsidRDefault="000912C1" w:rsidP="00290577">
      <w:pPr>
        <w:spacing w:line="300" w:lineRule="exact"/>
      </w:pPr>
      <w:r w:rsidRPr="00290577">
        <w:rPr>
          <w:rFonts w:hint="eastAsia"/>
        </w:rPr>
        <w:t>大分市長　　　　　　　　殿</w:t>
      </w:r>
    </w:p>
    <w:p w14:paraId="5AAB9B07" w14:textId="77777777" w:rsidR="00290577" w:rsidRDefault="00290577" w:rsidP="00290577">
      <w:pPr>
        <w:spacing w:line="300" w:lineRule="exact"/>
      </w:pPr>
    </w:p>
    <w:p w14:paraId="0467377C" w14:textId="77777777" w:rsidR="00290577" w:rsidRDefault="000912C1" w:rsidP="00290577">
      <w:pPr>
        <w:spacing w:line="300" w:lineRule="exact"/>
        <w:ind w:firstLineChars="2300" w:firstLine="4830"/>
      </w:pPr>
      <w:r w:rsidRPr="00290577">
        <w:rPr>
          <w:rFonts w:hint="eastAsia"/>
        </w:rPr>
        <w:t>届出者</w:t>
      </w:r>
      <w:r>
        <w:rPr>
          <w:rFonts w:hint="eastAsia"/>
        </w:rPr>
        <w:t xml:space="preserve">　　</w:t>
      </w:r>
      <w:r w:rsidRPr="00290577">
        <w:rPr>
          <w:rFonts w:hint="eastAsia"/>
        </w:rPr>
        <w:t>住</w:t>
      </w:r>
      <w:r>
        <w:rPr>
          <w:rFonts w:hint="eastAsia"/>
        </w:rPr>
        <w:t xml:space="preserve">　所</w:t>
      </w:r>
    </w:p>
    <w:p w14:paraId="06C83EA8" w14:textId="77777777" w:rsidR="00290577" w:rsidRPr="00290577" w:rsidRDefault="00290577" w:rsidP="00290577">
      <w:pPr>
        <w:spacing w:line="300" w:lineRule="exact"/>
        <w:ind w:firstLineChars="2300" w:firstLine="4830"/>
      </w:pPr>
    </w:p>
    <w:p w14:paraId="4B1865C2" w14:textId="6FC28BFC" w:rsidR="00290577" w:rsidRPr="00290577" w:rsidRDefault="000912C1" w:rsidP="00290577">
      <w:pPr>
        <w:spacing w:line="300" w:lineRule="exact"/>
        <w:ind w:firstLineChars="2800" w:firstLine="5880"/>
      </w:pPr>
      <w:r w:rsidRPr="00290577">
        <w:rPr>
          <w:rFonts w:hint="eastAsia"/>
        </w:rPr>
        <w:t>氏</w:t>
      </w:r>
      <w:r>
        <w:rPr>
          <w:rFonts w:hint="eastAsia"/>
        </w:rPr>
        <w:t xml:space="preserve">　</w:t>
      </w:r>
      <w:r w:rsidRPr="00290577">
        <w:rPr>
          <w:rFonts w:hint="eastAsia"/>
        </w:rPr>
        <w:t xml:space="preserve">名　　</w:t>
      </w:r>
      <w:r>
        <w:rPr>
          <w:rFonts w:hint="eastAsia"/>
        </w:rPr>
        <w:t xml:space="preserve">　</w:t>
      </w:r>
      <w:r w:rsidRPr="00290577">
        <w:rPr>
          <w:rFonts w:hint="eastAsia"/>
        </w:rPr>
        <w:t xml:space="preserve">　　　　　　　　</w:t>
      </w:r>
      <w:r w:rsidR="00091F72" w:rsidRPr="00091F72">
        <w:rPr>
          <w:rFonts w:hint="eastAsia"/>
        </w:rPr>
        <w:t xml:space="preserve">　　　</w:t>
      </w:r>
    </w:p>
    <w:p w14:paraId="02049C32" w14:textId="1C5010B3" w:rsidR="00290577" w:rsidRPr="00290577" w:rsidRDefault="00DE6250" w:rsidP="00290577">
      <w:pPr>
        <w:spacing w:line="300" w:lineRule="exact"/>
      </w:pPr>
      <w:r>
        <w:rPr>
          <w:noProof/>
        </w:rPr>
        <mc:AlternateContent>
          <mc:Choice Requires="wps">
            <w:drawing>
              <wp:anchor distT="0" distB="0" distL="114300" distR="114300" simplePos="0" relativeHeight="251658240" behindDoc="0" locked="0" layoutInCell="1" allowOverlap="1" wp14:anchorId="59495D24" wp14:editId="405BC98E">
                <wp:simplePos x="0" y="0"/>
                <wp:positionH relativeFrom="column">
                  <wp:posOffset>3697605</wp:posOffset>
                </wp:positionH>
                <wp:positionV relativeFrom="paragraph">
                  <wp:posOffset>60325</wp:posOffset>
                </wp:positionV>
                <wp:extent cx="2063115" cy="410845"/>
                <wp:effectExtent l="11430" t="12700" r="1143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FC211B" w14:textId="77777777" w:rsidR="00290577" w:rsidRPr="00290577" w:rsidRDefault="000912C1" w:rsidP="00290577">
                            <w:pPr>
                              <w:snapToGrid w:val="0"/>
                              <w:rPr>
                                <w:spacing w:val="-20"/>
                                <w:u w:val="single"/>
                              </w:rPr>
                            </w:pPr>
                            <w:r w:rsidRPr="00290577">
                              <w:rPr>
                                <w:rFonts w:hint="eastAsia"/>
                                <w:spacing w:val="-20"/>
                              </w:rPr>
                              <w:t>法人にあっては、主たる事務所の所在地、商号又は名称及び代表者の氏名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495D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1.15pt;margin-top:4.75pt;width:162.45pt;height: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">
                <v:textbox style="mso-fit-shape-to-text:t" inset="5.85pt,.7pt,5.85pt,.7pt">
                  <w:txbxContent>
                    <w:p w14:paraId="34FC211B" w14:textId="77777777" w:rsidR="00290577" w:rsidRPr="00290577" w:rsidRDefault="000912C1" w:rsidP="00290577">
                      <w:pPr>
                        <w:snapToGrid w:val="0"/>
                        <w:rPr>
                          <w:spacing w:val="-20"/>
                          <w:u w:val="single"/>
                        </w:rPr>
                      </w:pPr>
                      <w:r w:rsidRPr="00290577">
                        <w:rPr>
                          <w:rFonts w:hint="eastAsia"/>
                          <w:spacing w:val="-20"/>
                        </w:rPr>
                        <w:t>法人にあっては、主たる事務所の所在地、商号又は名称及び代表者の氏名</w:t>
                      </w:r>
                    </w:p>
                  </w:txbxContent>
                </v:textbox>
              </v:shape>
            </w:pict>
          </mc:Fallback>
        </mc:AlternateContent>
      </w:r>
    </w:p>
    <w:p w14:paraId="05E8E00B" w14:textId="77777777" w:rsidR="00290577" w:rsidRPr="00290577" w:rsidRDefault="00290577" w:rsidP="00290577">
      <w:pPr>
        <w:spacing w:line="300" w:lineRule="exact"/>
      </w:pPr>
    </w:p>
    <w:p w14:paraId="51E7AA1D" w14:textId="77777777" w:rsidR="00290577" w:rsidRDefault="00290577" w:rsidP="00290577">
      <w:pPr>
        <w:spacing w:line="300" w:lineRule="exact"/>
      </w:pPr>
    </w:p>
    <w:p w14:paraId="3F75FA22" w14:textId="77777777" w:rsidR="00290577" w:rsidRPr="00290577" w:rsidRDefault="00290577" w:rsidP="00290577">
      <w:pPr>
        <w:spacing w:line="300" w:lineRule="exact"/>
      </w:pPr>
    </w:p>
    <w:p w14:paraId="2C09D294" w14:textId="5B4F01B3" w:rsidR="00290577" w:rsidRDefault="000912C1" w:rsidP="00290577">
      <w:pPr>
        <w:spacing w:line="300" w:lineRule="exact"/>
      </w:pPr>
      <w:r w:rsidRPr="00290577">
        <w:rPr>
          <w:rFonts w:hint="eastAsia"/>
        </w:rPr>
        <w:t xml:space="preserve">　</w:t>
      </w:r>
      <w:r w:rsidR="00EB38DA">
        <w:rPr>
          <w:rFonts w:hint="eastAsia"/>
        </w:rPr>
        <w:t xml:space="preserve">　　</w:t>
      </w:r>
      <w:r w:rsidRPr="00290577">
        <w:rPr>
          <w:rFonts w:hint="eastAsia"/>
        </w:rPr>
        <w:t>大分市屋外広告物条例第</w:t>
      </w:r>
      <w:r w:rsidR="00B2750A">
        <w:rPr>
          <w:rFonts w:hint="eastAsia"/>
        </w:rPr>
        <w:t>２５</w:t>
      </w:r>
      <w:r w:rsidRPr="00290577">
        <w:rPr>
          <w:rFonts w:hint="eastAsia"/>
        </w:rPr>
        <w:t>条の</w:t>
      </w:r>
      <w:r w:rsidR="00B2750A">
        <w:rPr>
          <w:rFonts w:hint="eastAsia"/>
        </w:rPr>
        <w:t>３</w:t>
      </w:r>
      <w:r w:rsidRPr="00290577">
        <w:rPr>
          <w:rFonts w:hint="eastAsia"/>
        </w:rPr>
        <w:t>第</w:t>
      </w:r>
      <w:r w:rsidR="00B2750A">
        <w:rPr>
          <w:rFonts w:hint="eastAsia"/>
        </w:rPr>
        <w:t>３</w:t>
      </w:r>
      <w:r w:rsidRPr="00290577">
        <w:rPr>
          <w:rFonts w:hint="eastAsia"/>
        </w:rPr>
        <w:t>項の規定により、次のとおり届け出ます。</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55"/>
        <w:gridCol w:w="3330"/>
        <w:gridCol w:w="2636"/>
      </w:tblGrid>
      <w:tr w:rsidR="00290577" w:rsidRPr="00290577" w14:paraId="4D437F7D" w14:textId="77777777">
        <w:trPr>
          <w:cantSplit/>
          <w:trHeight w:val="392"/>
          <w:jc w:val="center"/>
        </w:trPr>
        <w:tc>
          <w:tcPr>
            <w:tcW w:w="2655" w:type="dxa"/>
            <w:tcMar>
              <w:top w:w="0" w:type="dxa"/>
              <w:left w:w="99" w:type="dxa"/>
              <w:bottom w:w="0" w:type="dxa"/>
              <w:right w:w="99" w:type="dxa"/>
            </w:tcMar>
            <w:vAlign w:val="center"/>
          </w:tcPr>
          <w:p w14:paraId="0FE044A5" w14:textId="77777777" w:rsidR="00290577" w:rsidRPr="00290577" w:rsidRDefault="000912C1" w:rsidP="00290577">
            <w:pPr>
              <w:spacing w:line="300" w:lineRule="exact"/>
            </w:pPr>
            <w:r w:rsidRPr="00DE6250">
              <w:rPr>
                <w:rFonts w:hint="eastAsia"/>
                <w:spacing w:val="280"/>
                <w:kern w:val="0"/>
                <w:fitText w:val="2520" w:id="-1762436096"/>
              </w:rPr>
              <w:t>届出番</w:t>
            </w:r>
            <w:r w:rsidRPr="00DE6250">
              <w:rPr>
                <w:rFonts w:hint="eastAsia"/>
                <w:kern w:val="0"/>
                <w:fitText w:val="2520" w:id="-1762436096"/>
              </w:rPr>
              <w:t>号</w:t>
            </w:r>
          </w:p>
        </w:tc>
        <w:tc>
          <w:tcPr>
            <w:tcW w:w="5966" w:type="dxa"/>
            <w:gridSpan w:val="2"/>
            <w:tcMar>
              <w:top w:w="0" w:type="dxa"/>
              <w:left w:w="99" w:type="dxa"/>
              <w:bottom w:w="0" w:type="dxa"/>
              <w:right w:w="99" w:type="dxa"/>
            </w:tcMar>
            <w:vAlign w:val="center"/>
          </w:tcPr>
          <w:p w14:paraId="29B62F5B" w14:textId="77777777" w:rsidR="00290577" w:rsidRPr="00290577" w:rsidRDefault="000912C1" w:rsidP="00290577">
            <w:pPr>
              <w:spacing w:line="300" w:lineRule="exact"/>
              <w:ind w:firstLineChars="200" w:firstLine="420"/>
            </w:pPr>
            <w:r w:rsidRPr="00290577">
              <w:rPr>
                <w:rFonts w:hint="eastAsia"/>
              </w:rPr>
              <w:t>大分市特例屋外広告業届出第　　　　　　　号</w:t>
            </w:r>
          </w:p>
        </w:tc>
      </w:tr>
      <w:tr w:rsidR="00290577" w:rsidRPr="00290577" w14:paraId="31341EB0" w14:textId="77777777">
        <w:trPr>
          <w:cantSplit/>
          <w:trHeight w:val="392"/>
          <w:jc w:val="center"/>
        </w:trPr>
        <w:tc>
          <w:tcPr>
            <w:tcW w:w="2655" w:type="dxa"/>
            <w:tcMar>
              <w:top w:w="0" w:type="dxa"/>
              <w:left w:w="99" w:type="dxa"/>
              <w:bottom w:w="0" w:type="dxa"/>
              <w:right w:w="99" w:type="dxa"/>
            </w:tcMar>
            <w:vAlign w:val="center"/>
          </w:tcPr>
          <w:p w14:paraId="317EB88D" w14:textId="77777777" w:rsidR="00290577" w:rsidRPr="00290577" w:rsidRDefault="000912C1" w:rsidP="00290577">
            <w:pPr>
              <w:spacing w:line="300" w:lineRule="exact"/>
            </w:pPr>
            <w:r w:rsidRPr="00DE6250">
              <w:rPr>
                <w:rFonts w:hint="eastAsia"/>
                <w:spacing w:val="184"/>
                <w:kern w:val="0"/>
                <w:fitText w:val="2520" w:id="-1762436095"/>
              </w:rPr>
              <w:t>届出年月</w:t>
            </w:r>
            <w:r w:rsidRPr="00DE6250">
              <w:rPr>
                <w:rFonts w:hint="eastAsia"/>
                <w:kern w:val="0"/>
                <w:fitText w:val="2520" w:id="-1762436095"/>
              </w:rPr>
              <w:t>日</w:t>
            </w:r>
          </w:p>
        </w:tc>
        <w:tc>
          <w:tcPr>
            <w:tcW w:w="5966" w:type="dxa"/>
            <w:gridSpan w:val="2"/>
            <w:tcMar>
              <w:top w:w="0" w:type="dxa"/>
              <w:left w:w="99" w:type="dxa"/>
              <w:bottom w:w="0" w:type="dxa"/>
              <w:right w:w="99" w:type="dxa"/>
            </w:tcMar>
            <w:vAlign w:val="center"/>
          </w:tcPr>
          <w:p w14:paraId="657AC067" w14:textId="77777777" w:rsidR="00290577" w:rsidRPr="00290577" w:rsidRDefault="000912C1" w:rsidP="00290577">
            <w:pPr>
              <w:spacing w:line="300" w:lineRule="exact"/>
            </w:pPr>
            <w:r w:rsidRPr="00290577">
              <w:rPr>
                <w:rFonts w:hint="eastAsia"/>
              </w:rPr>
              <w:t xml:space="preserve">　　　　　　　　　年　　　月　　　日</w:t>
            </w:r>
          </w:p>
        </w:tc>
      </w:tr>
      <w:tr w:rsidR="00290577" w:rsidRPr="00290577" w14:paraId="1C7A071E" w14:textId="77777777">
        <w:trPr>
          <w:cantSplit/>
          <w:trHeight w:val="392"/>
          <w:jc w:val="center"/>
        </w:trPr>
        <w:tc>
          <w:tcPr>
            <w:tcW w:w="2655" w:type="dxa"/>
            <w:vMerge w:val="restart"/>
            <w:tcMar>
              <w:top w:w="0" w:type="dxa"/>
              <w:left w:w="99" w:type="dxa"/>
              <w:bottom w:w="0" w:type="dxa"/>
              <w:right w:w="99" w:type="dxa"/>
            </w:tcMar>
            <w:vAlign w:val="center"/>
          </w:tcPr>
          <w:p w14:paraId="378A15A9" w14:textId="010108BF" w:rsidR="00290577" w:rsidRPr="00290577" w:rsidRDefault="000912C1" w:rsidP="00290577">
            <w:pPr>
              <w:spacing w:line="300" w:lineRule="exact"/>
            </w:pPr>
            <w:r w:rsidRPr="00290577">
              <w:rPr>
                <w:rFonts w:hint="eastAsia"/>
              </w:rPr>
              <w:t>大分県屋外広告物条例第</w:t>
            </w:r>
            <w:r w:rsidR="00B2750A">
              <w:rPr>
                <w:rFonts w:hint="eastAsia"/>
              </w:rPr>
              <w:t>２３</w:t>
            </w:r>
            <w:r w:rsidRPr="00290577">
              <w:rPr>
                <w:rFonts w:hint="eastAsia"/>
              </w:rPr>
              <w:t>条に基づく登録番号及び登録年月日</w:t>
            </w:r>
          </w:p>
        </w:tc>
        <w:tc>
          <w:tcPr>
            <w:tcW w:w="3330" w:type="dxa"/>
            <w:tcMar>
              <w:top w:w="0" w:type="dxa"/>
              <w:left w:w="99" w:type="dxa"/>
              <w:bottom w:w="0" w:type="dxa"/>
              <w:right w:w="99" w:type="dxa"/>
            </w:tcMar>
            <w:vAlign w:val="center"/>
          </w:tcPr>
          <w:p w14:paraId="476DD86C" w14:textId="77777777" w:rsidR="00290577" w:rsidRPr="00290577" w:rsidRDefault="000912C1" w:rsidP="00290577">
            <w:pPr>
              <w:spacing w:line="300" w:lineRule="exact"/>
              <w:jc w:val="center"/>
            </w:pPr>
            <w:r w:rsidRPr="00114B32">
              <w:rPr>
                <w:rFonts w:hint="eastAsia"/>
                <w:spacing w:val="105"/>
              </w:rPr>
              <w:t>登録番</w:t>
            </w:r>
            <w:r w:rsidRPr="00290577">
              <w:rPr>
                <w:rFonts w:hint="eastAsia"/>
              </w:rPr>
              <w:t>号</w:t>
            </w:r>
          </w:p>
        </w:tc>
        <w:tc>
          <w:tcPr>
            <w:tcW w:w="2636" w:type="dxa"/>
            <w:tcMar>
              <w:top w:w="0" w:type="dxa"/>
              <w:left w:w="99" w:type="dxa"/>
              <w:bottom w:w="0" w:type="dxa"/>
              <w:right w:w="99" w:type="dxa"/>
            </w:tcMar>
            <w:vAlign w:val="center"/>
          </w:tcPr>
          <w:p w14:paraId="5C1493E1" w14:textId="77777777" w:rsidR="00290577" w:rsidRPr="00290577" w:rsidRDefault="000912C1" w:rsidP="00290577">
            <w:pPr>
              <w:spacing w:line="300" w:lineRule="exact"/>
              <w:jc w:val="center"/>
            </w:pPr>
            <w:r w:rsidRPr="00114B32">
              <w:rPr>
                <w:rFonts w:hint="eastAsia"/>
                <w:spacing w:val="105"/>
              </w:rPr>
              <w:t>登録年月</w:t>
            </w:r>
            <w:r w:rsidRPr="00290577">
              <w:rPr>
                <w:rFonts w:hint="eastAsia"/>
              </w:rPr>
              <w:t>日</w:t>
            </w:r>
          </w:p>
        </w:tc>
      </w:tr>
      <w:tr w:rsidR="00290577" w:rsidRPr="00290577" w14:paraId="354F011D" w14:textId="77777777">
        <w:trPr>
          <w:cantSplit/>
          <w:trHeight w:val="806"/>
          <w:jc w:val="center"/>
        </w:trPr>
        <w:tc>
          <w:tcPr>
            <w:tcW w:w="2655" w:type="dxa"/>
            <w:vMerge/>
            <w:tcMar>
              <w:top w:w="0" w:type="dxa"/>
              <w:left w:w="99" w:type="dxa"/>
              <w:bottom w:w="0" w:type="dxa"/>
              <w:right w:w="99" w:type="dxa"/>
            </w:tcMar>
          </w:tcPr>
          <w:p w14:paraId="106FBE5A" w14:textId="77777777" w:rsidR="00290577" w:rsidRPr="00290577" w:rsidRDefault="00290577" w:rsidP="00290577">
            <w:pPr>
              <w:spacing w:line="300" w:lineRule="exact"/>
            </w:pPr>
          </w:p>
        </w:tc>
        <w:tc>
          <w:tcPr>
            <w:tcW w:w="3330" w:type="dxa"/>
            <w:tcMar>
              <w:top w:w="0" w:type="dxa"/>
              <w:left w:w="99" w:type="dxa"/>
              <w:bottom w:w="0" w:type="dxa"/>
              <w:right w:w="99" w:type="dxa"/>
            </w:tcMar>
            <w:vAlign w:val="center"/>
          </w:tcPr>
          <w:p w14:paraId="29E63BDE" w14:textId="77777777" w:rsidR="00290577" w:rsidRPr="00290577" w:rsidRDefault="000912C1" w:rsidP="00290577">
            <w:pPr>
              <w:spacing w:line="300" w:lineRule="exact"/>
              <w:jc w:val="center"/>
            </w:pPr>
            <w:r w:rsidRPr="00290577">
              <w:rPr>
                <w:rFonts w:hint="eastAsia"/>
              </w:rPr>
              <w:t>大分県屋外広告業登録第　号</w:t>
            </w:r>
          </w:p>
        </w:tc>
        <w:tc>
          <w:tcPr>
            <w:tcW w:w="2636" w:type="dxa"/>
            <w:tcMar>
              <w:top w:w="0" w:type="dxa"/>
              <w:left w:w="99" w:type="dxa"/>
              <w:bottom w:w="0" w:type="dxa"/>
              <w:right w:w="99" w:type="dxa"/>
            </w:tcMar>
            <w:vAlign w:val="center"/>
          </w:tcPr>
          <w:p w14:paraId="00937DD5" w14:textId="77777777" w:rsidR="00290577" w:rsidRPr="00290577" w:rsidRDefault="000912C1" w:rsidP="00290577">
            <w:pPr>
              <w:spacing w:line="300" w:lineRule="exact"/>
              <w:jc w:val="center"/>
            </w:pPr>
            <w:r w:rsidRPr="00290577">
              <w:rPr>
                <w:rFonts w:hint="eastAsia"/>
              </w:rPr>
              <w:t>年　　　月　　　日</w:t>
            </w:r>
          </w:p>
        </w:tc>
      </w:tr>
      <w:tr w:rsidR="00290577" w:rsidRPr="00290577" w14:paraId="22755E11" w14:textId="77777777">
        <w:trPr>
          <w:cantSplit/>
          <w:trHeight w:val="2082"/>
          <w:jc w:val="center"/>
        </w:trPr>
        <w:tc>
          <w:tcPr>
            <w:tcW w:w="2655" w:type="dxa"/>
            <w:tcMar>
              <w:top w:w="0" w:type="dxa"/>
              <w:left w:w="99" w:type="dxa"/>
              <w:bottom w:w="0" w:type="dxa"/>
              <w:right w:w="99" w:type="dxa"/>
            </w:tcMar>
            <w:vAlign w:val="center"/>
          </w:tcPr>
          <w:p w14:paraId="32EA79DF" w14:textId="77777777" w:rsidR="00290577" w:rsidRPr="00290577" w:rsidRDefault="00290577" w:rsidP="00290577">
            <w:pPr>
              <w:spacing w:line="300" w:lineRule="exact"/>
            </w:pPr>
          </w:p>
          <w:p w14:paraId="6852382A" w14:textId="3543AE98" w:rsidR="00290577" w:rsidRPr="00290577" w:rsidRDefault="000912C1" w:rsidP="00290577">
            <w:pPr>
              <w:spacing w:line="300" w:lineRule="exact"/>
            </w:pPr>
            <w:r w:rsidRPr="00290577">
              <w:rPr>
                <w:rFonts w:hint="eastAsia"/>
              </w:rPr>
              <w:t>屋外広告業者の住所及び商号、名称又は氏名</w:t>
            </w:r>
          </w:p>
          <w:p w14:paraId="354184C7" w14:textId="008DC3CE" w:rsidR="00290577" w:rsidRPr="00290577" w:rsidRDefault="00B2750A" w:rsidP="00B2750A">
            <w:pPr>
              <w:spacing w:line="300" w:lineRule="exact"/>
              <w:ind w:leftChars="50" w:left="105"/>
              <w:jc w:val="right"/>
            </w:pPr>
            <w:r>
              <w:rPr>
                <w:noProof/>
              </w:rPr>
              <mc:AlternateContent>
                <mc:Choice Requires="wps">
                  <w:drawing>
                    <wp:anchor distT="0" distB="0" distL="114300" distR="114300" simplePos="0" relativeHeight="251659264" behindDoc="0" locked="0" layoutInCell="1" allowOverlap="1" wp14:anchorId="6E870F7B" wp14:editId="3D4621F5">
                      <wp:simplePos x="0" y="0"/>
                      <wp:positionH relativeFrom="column">
                        <wp:posOffset>71120</wp:posOffset>
                      </wp:positionH>
                      <wp:positionV relativeFrom="paragraph">
                        <wp:posOffset>-8255</wp:posOffset>
                      </wp:positionV>
                      <wp:extent cx="1504950" cy="5334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33400"/>
                              </a:xfrm>
                              <a:prstGeom prst="bracketPair">
                                <a:avLst>
                                  <a:gd name="adj" fmla="val 2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C73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6pt;margin-top:-.65pt;width:118.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8XhwIAACA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" adj="630" strokeweight=".5pt"/>
                  </w:pict>
                </mc:Fallback>
              </mc:AlternateContent>
            </w:r>
            <w:r w:rsidR="000912C1" w:rsidRPr="00B2750A">
              <w:rPr>
                <w:rFonts w:hint="eastAsia"/>
                <w:kern w:val="0"/>
                <w:fitText w:val="2310" w:id="-1762436094"/>
              </w:rPr>
              <w:t>法人にあっては、主たる</w:t>
            </w:r>
            <w:r w:rsidR="000912C1" w:rsidRPr="00B2750A">
              <w:rPr>
                <w:rFonts w:hint="eastAsia"/>
                <w:kern w:val="0"/>
                <w:fitText w:val="2310" w:id="-1762436093"/>
              </w:rPr>
              <w:t>事務所の所在地、商号又</w:t>
            </w:r>
            <w:r w:rsidR="000912C1" w:rsidRPr="00290577">
              <w:rPr>
                <w:rFonts w:hint="eastAsia"/>
              </w:rPr>
              <w:t>は名称及び代表者の氏名</w:t>
            </w:r>
          </w:p>
        </w:tc>
        <w:tc>
          <w:tcPr>
            <w:tcW w:w="5966" w:type="dxa"/>
            <w:gridSpan w:val="2"/>
            <w:tcMar>
              <w:top w:w="0" w:type="dxa"/>
              <w:left w:w="99" w:type="dxa"/>
              <w:bottom w:w="0" w:type="dxa"/>
              <w:right w:w="99" w:type="dxa"/>
            </w:tcMar>
            <w:vAlign w:val="center"/>
          </w:tcPr>
          <w:p w14:paraId="2D8F9C76" w14:textId="77777777" w:rsidR="00290577" w:rsidRPr="00290577" w:rsidRDefault="000912C1" w:rsidP="00290577">
            <w:pPr>
              <w:spacing w:line="300" w:lineRule="exact"/>
            </w:pPr>
            <w:r w:rsidRPr="00290577">
              <w:rPr>
                <w:rFonts w:hint="eastAsia"/>
              </w:rPr>
              <w:t>住所</w:t>
            </w:r>
          </w:p>
          <w:p w14:paraId="7972305B" w14:textId="77777777" w:rsidR="00290577" w:rsidRPr="00290577" w:rsidRDefault="00290577" w:rsidP="00290577">
            <w:pPr>
              <w:spacing w:line="300" w:lineRule="exact"/>
            </w:pPr>
          </w:p>
          <w:p w14:paraId="2CB61CEE" w14:textId="77777777" w:rsidR="00290577" w:rsidRPr="00290577" w:rsidRDefault="00290577" w:rsidP="00290577">
            <w:pPr>
              <w:spacing w:line="300" w:lineRule="exact"/>
            </w:pPr>
          </w:p>
          <w:p w14:paraId="61809254" w14:textId="77777777" w:rsidR="00290577" w:rsidRPr="00290577" w:rsidRDefault="000912C1" w:rsidP="00290577">
            <w:pPr>
              <w:spacing w:line="300" w:lineRule="exact"/>
            </w:pPr>
            <w:r w:rsidRPr="00290577">
              <w:rPr>
                <w:rFonts w:hint="eastAsia"/>
              </w:rPr>
              <w:t>商号、名称又は氏名</w:t>
            </w:r>
          </w:p>
          <w:p w14:paraId="1C7A7F61" w14:textId="77777777" w:rsidR="00290577" w:rsidRPr="00290577" w:rsidRDefault="00290577" w:rsidP="00290577">
            <w:pPr>
              <w:spacing w:line="300" w:lineRule="exact"/>
            </w:pPr>
          </w:p>
        </w:tc>
      </w:tr>
      <w:tr w:rsidR="00290577" w:rsidRPr="00290577" w14:paraId="42E8357B" w14:textId="77777777">
        <w:trPr>
          <w:cantSplit/>
          <w:trHeight w:val="1449"/>
          <w:jc w:val="center"/>
        </w:trPr>
        <w:tc>
          <w:tcPr>
            <w:tcW w:w="2655" w:type="dxa"/>
            <w:tcMar>
              <w:top w:w="0" w:type="dxa"/>
              <w:left w:w="99" w:type="dxa"/>
              <w:bottom w:w="0" w:type="dxa"/>
              <w:right w:w="99" w:type="dxa"/>
            </w:tcMar>
            <w:vAlign w:val="center"/>
          </w:tcPr>
          <w:p w14:paraId="0BA68400" w14:textId="77777777" w:rsidR="00290577" w:rsidRPr="00290577" w:rsidRDefault="000912C1" w:rsidP="00290577">
            <w:pPr>
              <w:spacing w:line="300" w:lineRule="exact"/>
              <w:jc w:val="center"/>
            </w:pPr>
            <w:r w:rsidRPr="00FF07A6">
              <w:rPr>
                <w:rFonts w:hint="eastAsia"/>
                <w:spacing w:val="105"/>
              </w:rPr>
              <w:t>届出理</w:t>
            </w:r>
            <w:r w:rsidRPr="00290577">
              <w:rPr>
                <w:rFonts w:hint="eastAsia"/>
              </w:rPr>
              <w:t>由</w:t>
            </w:r>
          </w:p>
        </w:tc>
        <w:tc>
          <w:tcPr>
            <w:tcW w:w="5966" w:type="dxa"/>
            <w:gridSpan w:val="2"/>
            <w:tcMar>
              <w:top w:w="0" w:type="dxa"/>
              <w:left w:w="99" w:type="dxa"/>
              <w:bottom w:w="0" w:type="dxa"/>
              <w:right w:w="99" w:type="dxa"/>
            </w:tcMar>
            <w:vAlign w:val="center"/>
          </w:tcPr>
          <w:p w14:paraId="0E22B4F7" w14:textId="03693566" w:rsidR="00290577" w:rsidRPr="00290577" w:rsidRDefault="00B2750A" w:rsidP="00290577">
            <w:pPr>
              <w:spacing w:line="300" w:lineRule="exact"/>
            </w:pPr>
            <w:r>
              <w:rPr>
                <w:rFonts w:hint="eastAsia"/>
              </w:rPr>
              <w:t>１</w:t>
            </w:r>
            <w:r w:rsidR="000912C1" w:rsidRPr="00290577">
              <w:rPr>
                <w:rFonts w:hint="eastAsia"/>
              </w:rPr>
              <w:t xml:space="preserve">　死亡　　　　　</w:t>
            </w:r>
            <w:r>
              <w:rPr>
                <w:rFonts w:hint="eastAsia"/>
              </w:rPr>
              <w:t>２</w:t>
            </w:r>
            <w:r w:rsidR="000912C1" w:rsidRPr="00290577">
              <w:rPr>
                <w:rFonts w:hint="eastAsia"/>
              </w:rPr>
              <w:t xml:space="preserve">　消滅　　　　　</w:t>
            </w:r>
            <w:r>
              <w:rPr>
                <w:rFonts w:hint="eastAsia"/>
              </w:rPr>
              <w:t>３</w:t>
            </w:r>
            <w:r w:rsidR="000912C1" w:rsidRPr="00290577">
              <w:rPr>
                <w:rFonts w:hint="eastAsia"/>
              </w:rPr>
              <w:t xml:space="preserve">　破産</w:t>
            </w:r>
          </w:p>
          <w:p w14:paraId="64852DB6" w14:textId="77777777" w:rsidR="00290577" w:rsidRPr="00290577" w:rsidRDefault="00290577" w:rsidP="00290577">
            <w:pPr>
              <w:spacing w:line="300" w:lineRule="exact"/>
            </w:pPr>
          </w:p>
          <w:p w14:paraId="643791FB" w14:textId="02AFB227" w:rsidR="00290577" w:rsidRPr="00290577" w:rsidRDefault="00B2750A" w:rsidP="00290577">
            <w:pPr>
              <w:spacing w:line="300" w:lineRule="exact"/>
            </w:pPr>
            <w:r>
              <w:rPr>
                <w:rFonts w:hint="eastAsia"/>
              </w:rPr>
              <w:t>４</w:t>
            </w:r>
            <w:r w:rsidR="000912C1" w:rsidRPr="00290577">
              <w:rPr>
                <w:rFonts w:hint="eastAsia"/>
              </w:rPr>
              <w:t xml:space="preserve">　解散　　　　　</w:t>
            </w:r>
            <w:r>
              <w:rPr>
                <w:rFonts w:hint="eastAsia"/>
              </w:rPr>
              <w:t>５</w:t>
            </w:r>
            <w:r w:rsidR="000912C1" w:rsidRPr="00290577">
              <w:rPr>
                <w:rFonts w:hint="eastAsia"/>
              </w:rPr>
              <w:t xml:space="preserve">　廃止</w:t>
            </w:r>
          </w:p>
        </w:tc>
      </w:tr>
      <w:tr w:rsidR="00290577" w:rsidRPr="00290577" w14:paraId="7A419EF5" w14:textId="77777777">
        <w:trPr>
          <w:cantSplit/>
          <w:trHeight w:val="1082"/>
          <w:jc w:val="center"/>
        </w:trPr>
        <w:tc>
          <w:tcPr>
            <w:tcW w:w="2655" w:type="dxa"/>
            <w:tcMar>
              <w:top w:w="0" w:type="dxa"/>
              <w:left w:w="99" w:type="dxa"/>
              <w:bottom w:w="0" w:type="dxa"/>
              <w:right w:w="99" w:type="dxa"/>
            </w:tcMar>
            <w:vAlign w:val="center"/>
          </w:tcPr>
          <w:p w14:paraId="61588DB8" w14:textId="77777777" w:rsidR="00290577" w:rsidRPr="00290577" w:rsidRDefault="000912C1" w:rsidP="00290577">
            <w:pPr>
              <w:spacing w:line="300" w:lineRule="exact"/>
              <w:jc w:val="center"/>
            </w:pPr>
            <w:r w:rsidRPr="00290577">
              <w:rPr>
                <w:rFonts w:hint="eastAsia"/>
              </w:rPr>
              <w:t>届出理由の生じた日</w:t>
            </w:r>
          </w:p>
        </w:tc>
        <w:tc>
          <w:tcPr>
            <w:tcW w:w="5966" w:type="dxa"/>
            <w:gridSpan w:val="2"/>
            <w:tcMar>
              <w:top w:w="0" w:type="dxa"/>
              <w:left w:w="99" w:type="dxa"/>
              <w:bottom w:w="0" w:type="dxa"/>
              <w:right w:w="99" w:type="dxa"/>
            </w:tcMar>
            <w:vAlign w:val="center"/>
          </w:tcPr>
          <w:p w14:paraId="1D41A41D" w14:textId="77777777" w:rsidR="00290577" w:rsidRPr="00290577" w:rsidRDefault="000912C1" w:rsidP="00290577">
            <w:pPr>
              <w:spacing w:line="300" w:lineRule="exact"/>
            </w:pPr>
            <w:r w:rsidRPr="00290577">
              <w:rPr>
                <w:rFonts w:hint="eastAsia"/>
              </w:rPr>
              <w:t xml:space="preserve">　　　　年　　　月　　　日</w:t>
            </w:r>
          </w:p>
        </w:tc>
      </w:tr>
      <w:tr w:rsidR="00290577" w:rsidRPr="00290577" w14:paraId="4D11A317" w14:textId="77777777">
        <w:trPr>
          <w:cantSplit/>
          <w:trHeight w:val="1082"/>
          <w:jc w:val="center"/>
        </w:trPr>
        <w:tc>
          <w:tcPr>
            <w:tcW w:w="2655" w:type="dxa"/>
            <w:tcMar>
              <w:top w:w="0" w:type="dxa"/>
              <w:left w:w="99" w:type="dxa"/>
              <w:bottom w:w="0" w:type="dxa"/>
              <w:right w:w="99" w:type="dxa"/>
            </w:tcMar>
            <w:vAlign w:val="center"/>
          </w:tcPr>
          <w:p w14:paraId="427C2693" w14:textId="77777777" w:rsidR="00290577" w:rsidRPr="00290577" w:rsidRDefault="000912C1" w:rsidP="00290577">
            <w:pPr>
              <w:spacing w:line="300" w:lineRule="exact"/>
            </w:pPr>
            <w:r w:rsidRPr="00290577">
              <w:rPr>
                <w:rFonts w:hint="eastAsia"/>
              </w:rPr>
              <w:t>屋外広告業者と届出人との関係</w:t>
            </w:r>
          </w:p>
        </w:tc>
        <w:tc>
          <w:tcPr>
            <w:tcW w:w="5966" w:type="dxa"/>
            <w:gridSpan w:val="2"/>
            <w:tcMar>
              <w:top w:w="0" w:type="dxa"/>
              <w:left w:w="99" w:type="dxa"/>
              <w:bottom w:w="0" w:type="dxa"/>
              <w:right w:w="99" w:type="dxa"/>
            </w:tcMar>
            <w:vAlign w:val="center"/>
          </w:tcPr>
          <w:p w14:paraId="2FE09BC3" w14:textId="617CA60D" w:rsidR="00290577" w:rsidRPr="00290577" w:rsidRDefault="00B2750A" w:rsidP="00290577">
            <w:pPr>
              <w:spacing w:line="300" w:lineRule="exact"/>
            </w:pPr>
            <w:r>
              <w:rPr>
                <w:rFonts w:hint="eastAsia"/>
              </w:rPr>
              <w:t>１</w:t>
            </w:r>
            <w:r w:rsidR="000912C1" w:rsidRPr="00290577">
              <w:rPr>
                <w:rFonts w:hint="eastAsia"/>
              </w:rPr>
              <w:t xml:space="preserve">　相続人　　</w:t>
            </w:r>
            <w:r>
              <w:rPr>
                <w:rFonts w:hint="eastAsia"/>
              </w:rPr>
              <w:t>２</w:t>
            </w:r>
            <w:r w:rsidR="000912C1" w:rsidRPr="00290577">
              <w:rPr>
                <w:rFonts w:hint="eastAsia"/>
              </w:rPr>
              <w:t xml:space="preserve">　元代表役員　　</w:t>
            </w:r>
            <w:r>
              <w:rPr>
                <w:rFonts w:hint="eastAsia"/>
              </w:rPr>
              <w:t>３</w:t>
            </w:r>
            <w:r w:rsidR="000912C1" w:rsidRPr="00290577">
              <w:rPr>
                <w:rFonts w:hint="eastAsia"/>
              </w:rPr>
              <w:t xml:space="preserve">　破産管財人</w:t>
            </w:r>
          </w:p>
          <w:p w14:paraId="56C450D2" w14:textId="77777777" w:rsidR="00290577" w:rsidRPr="00290577" w:rsidRDefault="00290577" w:rsidP="00290577">
            <w:pPr>
              <w:spacing w:line="300" w:lineRule="exact"/>
            </w:pPr>
          </w:p>
          <w:p w14:paraId="445D5EFB" w14:textId="0E8448FC" w:rsidR="00290577" w:rsidRPr="00290577" w:rsidRDefault="00B2750A" w:rsidP="00290577">
            <w:pPr>
              <w:spacing w:line="300" w:lineRule="exact"/>
            </w:pPr>
            <w:r>
              <w:rPr>
                <w:rFonts w:hint="eastAsia"/>
              </w:rPr>
              <w:t>４</w:t>
            </w:r>
            <w:r w:rsidR="000912C1" w:rsidRPr="00290577">
              <w:rPr>
                <w:rFonts w:hint="eastAsia"/>
              </w:rPr>
              <w:t xml:space="preserve">　清算人　　</w:t>
            </w:r>
            <w:r>
              <w:rPr>
                <w:rFonts w:hint="eastAsia"/>
              </w:rPr>
              <w:t>５</w:t>
            </w:r>
            <w:r w:rsidR="000912C1" w:rsidRPr="00290577">
              <w:rPr>
                <w:rFonts w:hint="eastAsia"/>
              </w:rPr>
              <w:t xml:space="preserve">　本人</w:t>
            </w:r>
          </w:p>
        </w:tc>
      </w:tr>
    </w:tbl>
    <w:p w14:paraId="38AA9660" w14:textId="10E128EC" w:rsidR="00290577" w:rsidRPr="00290577" w:rsidRDefault="000912C1" w:rsidP="00EB38DA">
      <w:pPr>
        <w:spacing w:line="300" w:lineRule="exact"/>
        <w:ind w:leftChars="200" w:left="840" w:hangingChars="200" w:hanging="420"/>
      </w:pPr>
      <w:r>
        <w:rPr>
          <w:rFonts w:hint="eastAsia"/>
        </w:rPr>
        <w:t>注</w:t>
      </w:r>
      <w:r w:rsidR="00EB38DA">
        <w:rPr>
          <w:rFonts w:hint="eastAsia"/>
        </w:rPr>
        <w:t xml:space="preserve">　</w:t>
      </w:r>
      <w:r w:rsidRPr="00290577">
        <w:rPr>
          <w:rFonts w:hint="eastAsia"/>
        </w:rPr>
        <w:t>「届出理由」及び「屋外広告業者と届出人との関係」については、それぞれ該当する番号を○で囲むこと。</w:t>
      </w:r>
    </w:p>
    <w:p w14:paraId="0357C5BC" w14:textId="783A5FBD" w:rsidR="00B345B5" w:rsidRPr="00496510" w:rsidRDefault="00496510" w:rsidP="00360C17">
      <w:pPr>
        <w:spacing w:line="300" w:lineRule="exact"/>
        <w:ind w:firstLineChars="300" w:firstLine="630"/>
      </w:pPr>
      <w:r>
        <w:rPr>
          <w:rFonts w:hint="eastAsia"/>
        </w:rPr>
        <w:t xml:space="preserve">　　　　　　　　　　　　　　　　　　　　　　　　　　　　　　　　　　　　　　　　　</w:t>
      </w:r>
    </w:p>
    <w:sectPr w:rsidR="00B345B5" w:rsidRPr="00496510">
      <w:footerReference w:type="even" r:id="rId7"/>
      <w:pgSz w:w="11906" w:h="16838" w:code="9"/>
      <w:pgMar w:top="1620" w:right="1286" w:bottom="1701" w:left="1260"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EED9" w14:textId="77777777" w:rsidR="00DC6160" w:rsidRDefault="000912C1">
      <w:r>
        <w:separator/>
      </w:r>
    </w:p>
  </w:endnote>
  <w:endnote w:type="continuationSeparator" w:id="0">
    <w:p w14:paraId="2EB857A6" w14:textId="77777777" w:rsidR="00DC6160" w:rsidRDefault="0009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656E" w14:textId="77777777" w:rsidR="004C15D2" w:rsidRDefault="000912C1">
    <w:pPr>
      <w:pStyle w:val="a7"/>
      <w:framePr w:wrap="around" w:vAnchor="text" w:hAnchor="margin" w:xAlign="right"/>
      <w:rPr>
        <w:rStyle w:val="a9"/>
      </w:rPr>
    </w:pPr>
    <w:r>
      <w:rPr>
        <w:rStyle w:val="a9"/>
      </w:rPr>
      <w:fldChar w:fldCharType="begin"/>
    </w:r>
    <w:r>
      <w:rPr>
        <w:rStyle w:val="a9"/>
      </w:rPr>
      <w:instrText xml:space="preserve">PAGE  </w:instrText>
    </w:r>
    <w:r>
      <w:rPr>
        <w:rStyle w:val="a9"/>
      </w:rPr>
      <w:fldChar w:fldCharType="end"/>
    </w:r>
  </w:p>
  <w:p w14:paraId="4A6FF950" w14:textId="77777777" w:rsidR="004C15D2" w:rsidRDefault="004C15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652A" w14:textId="77777777" w:rsidR="00DC6160" w:rsidRDefault="000912C1">
      <w:r>
        <w:separator/>
      </w:r>
    </w:p>
  </w:footnote>
  <w:footnote w:type="continuationSeparator" w:id="0">
    <w:p w14:paraId="2D1650D3" w14:textId="77777777" w:rsidR="00DC6160" w:rsidRDefault="0009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4D01"/>
    <w:multiLevelType w:val="hybridMultilevel"/>
    <w:tmpl w:val="6B10BCE2"/>
    <w:lvl w:ilvl="0" w:tplc="00000000">
      <w:start w:val="5"/>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4ECC3524"/>
    <w:multiLevelType w:val="hybridMultilevel"/>
    <w:tmpl w:val="0D18A4FE"/>
    <w:lvl w:ilvl="0" w:tplc="00000000">
      <w:start w:val="2"/>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VerticalSpacing w:val="2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C4"/>
    <w:rsid w:val="00002806"/>
    <w:rsid w:val="00002B5F"/>
    <w:rsid w:val="00005672"/>
    <w:rsid w:val="00016603"/>
    <w:rsid w:val="00043985"/>
    <w:rsid w:val="000456AF"/>
    <w:rsid w:val="00063463"/>
    <w:rsid w:val="00071A0B"/>
    <w:rsid w:val="0009096C"/>
    <w:rsid w:val="0009118A"/>
    <w:rsid w:val="000912C1"/>
    <w:rsid w:val="00091F72"/>
    <w:rsid w:val="000A6791"/>
    <w:rsid w:val="000D33A1"/>
    <w:rsid w:val="000D39A8"/>
    <w:rsid w:val="000D5E05"/>
    <w:rsid w:val="000F5128"/>
    <w:rsid w:val="00105D9A"/>
    <w:rsid w:val="001069D0"/>
    <w:rsid w:val="00112E73"/>
    <w:rsid w:val="00114B32"/>
    <w:rsid w:val="00116F3D"/>
    <w:rsid w:val="00157715"/>
    <w:rsid w:val="00164950"/>
    <w:rsid w:val="00173DBC"/>
    <w:rsid w:val="00174DC4"/>
    <w:rsid w:val="00177DB9"/>
    <w:rsid w:val="00182F84"/>
    <w:rsid w:val="001912BB"/>
    <w:rsid w:val="001A60DA"/>
    <w:rsid w:val="001C4074"/>
    <w:rsid w:val="001C6490"/>
    <w:rsid w:val="001F53DE"/>
    <w:rsid w:val="002011D0"/>
    <w:rsid w:val="00202B40"/>
    <w:rsid w:val="00206602"/>
    <w:rsid w:val="002123BE"/>
    <w:rsid w:val="002212A0"/>
    <w:rsid w:val="00240A55"/>
    <w:rsid w:val="00243518"/>
    <w:rsid w:val="0025412C"/>
    <w:rsid w:val="0026412C"/>
    <w:rsid w:val="00267633"/>
    <w:rsid w:val="0027162A"/>
    <w:rsid w:val="00271D5A"/>
    <w:rsid w:val="00271D5C"/>
    <w:rsid w:val="00273CE7"/>
    <w:rsid w:val="002879F2"/>
    <w:rsid w:val="00290577"/>
    <w:rsid w:val="00290AF4"/>
    <w:rsid w:val="002A699B"/>
    <w:rsid w:val="002A6ACD"/>
    <w:rsid w:val="002B1A89"/>
    <w:rsid w:val="002B687C"/>
    <w:rsid w:val="002E2AA5"/>
    <w:rsid w:val="002E46FE"/>
    <w:rsid w:val="002F7700"/>
    <w:rsid w:val="00301958"/>
    <w:rsid w:val="00303F22"/>
    <w:rsid w:val="00312D58"/>
    <w:rsid w:val="00315112"/>
    <w:rsid w:val="0031595C"/>
    <w:rsid w:val="00325815"/>
    <w:rsid w:val="0033185B"/>
    <w:rsid w:val="00360C17"/>
    <w:rsid w:val="00362B64"/>
    <w:rsid w:val="003775C8"/>
    <w:rsid w:val="003A2E1C"/>
    <w:rsid w:val="003B5968"/>
    <w:rsid w:val="003C00AE"/>
    <w:rsid w:val="003C11D0"/>
    <w:rsid w:val="003D5842"/>
    <w:rsid w:val="003E0F5C"/>
    <w:rsid w:val="00411717"/>
    <w:rsid w:val="00453E6E"/>
    <w:rsid w:val="00471AAC"/>
    <w:rsid w:val="00472CE7"/>
    <w:rsid w:val="00494D19"/>
    <w:rsid w:val="00496510"/>
    <w:rsid w:val="004C15D2"/>
    <w:rsid w:val="004C5AD3"/>
    <w:rsid w:val="004E7ED9"/>
    <w:rsid w:val="004F25AC"/>
    <w:rsid w:val="00503645"/>
    <w:rsid w:val="005055F7"/>
    <w:rsid w:val="00507B31"/>
    <w:rsid w:val="00516680"/>
    <w:rsid w:val="00527144"/>
    <w:rsid w:val="005348F8"/>
    <w:rsid w:val="00536339"/>
    <w:rsid w:val="00540DC8"/>
    <w:rsid w:val="00557C5B"/>
    <w:rsid w:val="00565E0C"/>
    <w:rsid w:val="0057001D"/>
    <w:rsid w:val="00570372"/>
    <w:rsid w:val="005755BF"/>
    <w:rsid w:val="00577284"/>
    <w:rsid w:val="00590F3E"/>
    <w:rsid w:val="005A58B4"/>
    <w:rsid w:val="0060165B"/>
    <w:rsid w:val="0060791B"/>
    <w:rsid w:val="00622513"/>
    <w:rsid w:val="00624A19"/>
    <w:rsid w:val="00642529"/>
    <w:rsid w:val="0065256A"/>
    <w:rsid w:val="00683AA0"/>
    <w:rsid w:val="00683C75"/>
    <w:rsid w:val="00693F64"/>
    <w:rsid w:val="00694A75"/>
    <w:rsid w:val="006A17E1"/>
    <w:rsid w:val="006C2A6F"/>
    <w:rsid w:val="006C4F2C"/>
    <w:rsid w:val="006F18C5"/>
    <w:rsid w:val="00705816"/>
    <w:rsid w:val="00706EC4"/>
    <w:rsid w:val="00711313"/>
    <w:rsid w:val="00717E80"/>
    <w:rsid w:val="007472EC"/>
    <w:rsid w:val="007531DD"/>
    <w:rsid w:val="007607F5"/>
    <w:rsid w:val="00760A9D"/>
    <w:rsid w:val="007844A8"/>
    <w:rsid w:val="007A47BA"/>
    <w:rsid w:val="007B4130"/>
    <w:rsid w:val="007C0313"/>
    <w:rsid w:val="007C7E41"/>
    <w:rsid w:val="007D53BC"/>
    <w:rsid w:val="007D571B"/>
    <w:rsid w:val="007F572F"/>
    <w:rsid w:val="008022C8"/>
    <w:rsid w:val="00811FFD"/>
    <w:rsid w:val="00830855"/>
    <w:rsid w:val="008344CC"/>
    <w:rsid w:val="00834DC0"/>
    <w:rsid w:val="00836C81"/>
    <w:rsid w:val="00841CE2"/>
    <w:rsid w:val="00853CBE"/>
    <w:rsid w:val="0088069F"/>
    <w:rsid w:val="008926C1"/>
    <w:rsid w:val="00895F5D"/>
    <w:rsid w:val="0089731D"/>
    <w:rsid w:val="008A06A8"/>
    <w:rsid w:val="008B0F80"/>
    <w:rsid w:val="008C2B25"/>
    <w:rsid w:val="008C3FE0"/>
    <w:rsid w:val="008C50B9"/>
    <w:rsid w:val="008D2F23"/>
    <w:rsid w:val="008E3DAF"/>
    <w:rsid w:val="008F2758"/>
    <w:rsid w:val="00900602"/>
    <w:rsid w:val="0090537D"/>
    <w:rsid w:val="00910620"/>
    <w:rsid w:val="00920D99"/>
    <w:rsid w:val="00922BCE"/>
    <w:rsid w:val="00924CD8"/>
    <w:rsid w:val="00946CB5"/>
    <w:rsid w:val="009543B8"/>
    <w:rsid w:val="009A1FBB"/>
    <w:rsid w:val="009A21B5"/>
    <w:rsid w:val="009A44C4"/>
    <w:rsid w:val="009B1710"/>
    <w:rsid w:val="009B26E8"/>
    <w:rsid w:val="009B63D6"/>
    <w:rsid w:val="009B7163"/>
    <w:rsid w:val="009E686F"/>
    <w:rsid w:val="009E6DD2"/>
    <w:rsid w:val="00A22C0E"/>
    <w:rsid w:val="00A2669C"/>
    <w:rsid w:val="00A26D59"/>
    <w:rsid w:val="00A30F72"/>
    <w:rsid w:val="00A4049A"/>
    <w:rsid w:val="00A45B76"/>
    <w:rsid w:val="00A571A8"/>
    <w:rsid w:val="00A617AA"/>
    <w:rsid w:val="00A74320"/>
    <w:rsid w:val="00A96E42"/>
    <w:rsid w:val="00AB3C5F"/>
    <w:rsid w:val="00AC06F4"/>
    <w:rsid w:val="00AC0A39"/>
    <w:rsid w:val="00AC2C5C"/>
    <w:rsid w:val="00AD21A7"/>
    <w:rsid w:val="00B23C0F"/>
    <w:rsid w:val="00B2750A"/>
    <w:rsid w:val="00B322B1"/>
    <w:rsid w:val="00B345B5"/>
    <w:rsid w:val="00B441C1"/>
    <w:rsid w:val="00B51993"/>
    <w:rsid w:val="00B55261"/>
    <w:rsid w:val="00B64145"/>
    <w:rsid w:val="00B64EEA"/>
    <w:rsid w:val="00B74CFF"/>
    <w:rsid w:val="00B81998"/>
    <w:rsid w:val="00B85B19"/>
    <w:rsid w:val="00B957A2"/>
    <w:rsid w:val="00BE51E0"/>
    <w:rsid w:val="00C0558D"/>
    <w:rsid w:val="00C12E0D"/>
    <w:rsid w:val="00C17E09"/>
    <w:rsid w:val="00C26148"/>
    <w:rsid w:val="00C434CF"/>
    <w:rsid w:val="00C530E8"/>
    <w:rsid w:val="00C5422D"/>
    <w:rsid w:val="00C714E5"/>
    <w:rsid w:val="00C74FAF"/>
    <w:rsid w:val="00C7743D"/>
    <w:rsid w:val="00C87179"/>
    <w:rsid w:val="00C91FA2"/>
    <w:rsid w:val="00CC12CC"/>
    <w:rsid w:val="00CC2784"/>
    <w:rsid w:val="00CD4B70"/>
    <w:rsid w:val="00CF7BC5"/>
    <w:rsid w:val="00D026EF"/>
    <w:rsid w:val="00D04E69"/>
    <w:rsid w:val="00D13E2F"/>
    <w:rsid w:val="00D41C0F"/>
    <w:rsid w:val="00D60123"/>
    <w:rsid w:val="00D6263A"/>
    <w:rsid w:val="00D64EAE"/>
    <w:rsid w:val="00D666F8"/>
    <w:rsid w:val="00D83159"/>
    <w:rsid w:val="00D87821"/>
    <w:rsid w:val="00DA584A"/>
    <w:rsid w:val="00DB4187"/>
    <w:rsid w:val="00DC4A20"/>
    <w:rsid w:val="00DC6160"/>
    <w:rsid w:val="00DD14BC"/>
    <w:rsid w:val="00DD3204"/>
    <w:rsid w:val="00DE6250"/>
    <w:rsid w:val="00E17D4C"/>
    <w:rsid w:val="00E21D35"/>
    <w:rsid w:val="00E22FB4"/>
    <w:rsid w:val="00E233AD"/>
    <w:rsid w:val="00E357AC"/>
    <w:rsid w:val="00E3623B"/>
    <w:rsid w:val="00E41FD4"/>
    <w:rsid w:val="00E56FA5"/>
    <w:rsid w:val="00E60C7C"/>
    <w:rsid w:val="00E65FD6"/>
    <w:rsid w:val="00E70BFF"/>
    <w:rsid w:val="00E72141"/>
    <w:rsid w:val="00E75F18"/>
    <w:rsid w:val="00E91EED"/>
    <w:rsid w:val="00EA0B04"/>
    <w:rsid w:val="00EA1E63"/>
    <w:rsid w:val="00EA6ADB"/>
    <w:rsid w:val="00EB38DA"/>
    <w:rsid w:val="00EB73B7"/>
    <w:rsid w:val="00EC2692"/>
    <w:rsid w:val="00EC2DAB"/>
    <w:rsid w:val="00EC4810"/>
    <w:rsid w:val="00EC5388"/>
    <w:rsid w:val="00ED60F7"/>
    <w:rsid w:val="00ED6554"/>
    <w:rsid w:val="00EE6185"/>
    <w:rsid w:val="00F07003"/>
    <w:rsid w:val="00F25CAB"/>
    <w:rsid w:val="00F31B1C"/>
    <w:rsid w:val="00F37999"/>
    <w:rsid w:val="00F550F0"/>
    <w:rsid w:val="00F938DD"/>
    <w:rsid w:val="00FB1511"/>
    <w:rsid w:val="00FB2A91"/>
    <w:rsid w:val="00FC1D3D"/>
    <w:rsid w:val="00FC6423"/>
    <w:rsid w:val="00FF07A6"/>
    <w:rsid w:val="00FF2E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BB4690F"/>
  <w14:defaultImageDpi w14:val="0"/>
  <w15:docId w15:val="{A065EEBE-F6D4-472D-936E-DEFEBC34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074"/>
    <w:rPr>
      <w:rFonts w:cs="Times New Roman"/>
      <w:color w:val="000000"/>
      <w:u w:val="single"/>
    </w:rPr>
  </w:style>
  <w:style w:type="table" w:styleId="a4">
    <w:name w:val="Table Grid"/>
    <w:basedOn w:val="a1"/>
    <w:uiPriority w:val="59"/>
    <w:rsid w:val="001C4074"/>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011D0"/>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szCs w:val="18"/>
    </w:rPr>
  </w:style>
  <w:style w:type="paragraph" w:styleId="a7">
    <w:name w:val="footer"/>
    <w:basedOn w:val="a"/>
    <w:link w:val="a8"/>
    <w:uiPriority w:val="99"/>
    <w:rsid w:val="002A699B"/>
    <w:pPr>
      <w:tabs>
        <w:tab w:val="center" w:pos="4252"/>
        <w:tab w:val="right" w:pos="8504"/>
      </w:tabs>
      <w:wordWrap w:val="0"/>
      <w:overflowPunct w:val="0"/>
      <w:autoSpaceDE w:val="0"/>
      <w:autoSpaceDN w:val="0"/>
      <w:snapToGrid w:val="0"/>
    </w:pPr>
    <w:rPr>
      <w:rFonts w:ascii="ＭＳ 明朝"/>
    </w:r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2A699B"/>
    <w:rPr>
      <w:rFonts w:cs="Times New Roman"/>
    </w:rPr>
  </w:style>
  <w:style w:type="paragraph" w:styleId="aa">
    <w:name w:val="header"/>
    <w:basedOn w:val="a"/>
    <w:link w:val="ab"/>
    <w:uiPriority w:val="99"/>
    <w:rsid w:val="00E41FD4"/>
    <w:pPr>
      <w:tabs>
        <w:tab w:val="center" w:pos="4252"/>
        <w:tab w:val="right" w:pos="8504"/>
      </w:tabs>
      <w:snapToGrid w:val="0"/>
    </w:pPr>
  </w:style>
  <w:style w:type="character" w:customStyle="1" w:styleId="ab">
    <w:name w:val="ヘッダー (文字)"/>
    <w:basedOn w:val="a0"/>
    <w:link w:val="aa"/>
    <w:uiPriority w:val="99"/>
    <w:locked/>
    <w:rsid w:val="00E41FD4"/>
    <w:rPr>
      <w:rFonts w:cs="Times New Roman"/>
      <w:kern w:val="2"/>
      <w:sz w:val="24"/>
      <w:szCs w:val="24"/>
    </w:rPr>
  </w:style>
  <w:style w:type="character" w:styleId="ac">
    <w:name w:val="annotation reference"/>
    <w:basedOn w:val="a0"/>
    <w:rsid w:val="000A6791"/>
    <w:rPr>
      <w:sz w:val="18"/>
      <w:szCs w:val="18"/>
    </w:rPr>
  </w:style>
  <w:style w:type="paragraph" w:styleId="ad">
    <w:name w:val="annotation text"/>
    <w:basedOn w:val="a"/>
    <w:link w:val="ae"/>
    <w:rsid w:val="000A6791"/>
    <w:pPr>
      <w:jc w:val="left"/>
    </w:pPr>
  </w:style>
  <w:style w:type="character" w:customStyle="1" w:styleId="ae">
    <w:name w:val="コメント文字列 (文字)"/>
    <w:basedOn w:val="a0"/>
    <w:link w:val="ad"/>
    <w:rsid w:val="000A6791"/>
    <w:rPr>
      <w:szCs w:val="24"/>
    </w:rPr>
  </w:style>
  <w:style w:type="paragraph" w:styleId="af">
    <w:name w:val="annotation subject"/>
    <w:basedOn w:val="ad"/>
    <w:next w:val="ad"/>
    <w:link w:val="af0"/>
    <w:rsid w:val="000A6791"/>
    <w:rPr>
      <w:b/>
      <w:bCs/>
    </w:rPr>
  </w:style>
  <w:style w:type="character" w:customStyle="1" w:styleId="af0">
    <w:name w:val="コメント内容 (文字)"/>
    <w:basedOn w:val="ae"/>
    <w:link w:val="af"/>
    <w:rsid w:val="000A6791"/>
    <w:rPr>
      <w:b/>
      <w:bCs/>
      <w:szCs w:val="24"/>
    </w:rPr>
  </w:style>
  <w:style w:type="paragraph" w:styleId="af1">
    <w:name w:val="Revision"/>
    <w:hidden/>
    <w:uiPriority w:val="99"/>
    <w:semiHidden/>
    <w:locked/>
    <w:rsid w:val="0000567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大分市屋外広告物条例施行規則の一部を改正する規則をここに公布する</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大分市屋外広告物条例施行規則の一部を改正する規則をここに公布する</dc:title>
  <dc:subject/>
  <dc:creator>nwpc9999</dc:creator>
  <cp:keywords/>
  <dc:description/>
  <cp:lastModifiedBy>大分市</cp:lastModifiedBy>
  <cp:revision>9</cp:revision>
  <cp:lastPrinted>2012-03-28T05:28:00Z</cp:lastPrinted>
  <dcterms:created xsi:type="dcterms:W3CDTF">2021-09-13T07:14:00Z</dcterms:created>
  <dcterms:modified xsi:type="dcterms:W3CDTF">2021-09-22T01:21:00Z</dcterms:modified>
</cp:coreProperties>
</file>