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BC6D2" w14:textId="57311F0A" w:rsidR="00811FFD" w:rsidRDefault="002A20A2" w:rsidP="00811FFD">
      <w:pPr>
        <w:spacing w:line="300" w:lineRule="exact"/>
      </w:pPr>
      <w:bookmarkStart w:id="0" w:name="_GoBack"/>
      <w:bookmarkEnd w:id="0"/>
      <w:r>
        <w:rPr>
          <w:rFonts w:hint="eastAsia"/>
        </w:rPr>
        <w:t>様式第</w:t>
      </w:r>
      <w:r w:rsidR="001619CA">
        <w:rPr>
          <w:rFonts w:hint="eastAsia"/>
        </w:rPr>
        <w:t>１６</w:t>
      </w:r>
      <w:r>
        <w:rPr>
          <w:rFonts w:hint="eastAsia"/>
        </w:rPr>
        <w:t>号の</w:t>
      </w:r>
      <w:r w:rsidR="001619CA">
        <w:rPr>
          <w:rFonts w:hint="eastAsia"/>
        </w:rPr>
        <w:t>５（</w:t>
      </w:r>
      <w:r>
        <w:rPr>
          <w:rFonts w:hint="eastAsia"/>
        </w:rPr>
        <w:t>第</w:t>
      </w:r>
      <w:r w:rsidR="001619CA">
        <w:rPr>
          <w:rFonts w:hint="eastAsia"/>
        </w:rPr>
        <w:t>１６</w:t>
      </w:r>
      <w:r>
        <w:rPr>
          <w:rFonts w:hint="eastAsia"/>
        </w:rPr>
        <w:t>条の</w:t>
      </w:r>
      <w:r w:rsidR="001619CA">
        <w:rPr>
          <w:rFonts w:hint="eastAsia"/>
        </w:rPr>
        <w:t>５</w:t>
      </w:r>
      <w:r>
        <w:rPr>
          <w:rFonts w:hint="eastAsia"/>
        </w:rPr>
        <w:t>関係</w:t>
      </w:r>
      <w:r w:rsidR="001619CA">
        <w:rPr>
          <w:rFonts w:hint="eastAsia"/>
        </w:rPr>
        <w:t>）</w:t>
      </w:r>
    </w:p>
    <w:p w14:paraId="36671F29" w14:textId="77777777" w:rsidR="00527144" w:rsidRDefault="00527144" w:rsidP="00811FFD">
      <w:pPr>
        <w:spacing w:line="300" w:lineRule="exact"/>
      </w:pPr>
    </w:p>
    <w:p w14:paraId="2D233C91" w14:textId="77777777" w:rsidR="00811FFD" w:rsidRDefault="002A20A2" w:rsidP="00811FFD">
      <w:pPr>
        <w:spacing w:line="300" w:lineRule="exact"/>
        <w:jc w:val="center"/>
      </w:pPr>
      <w:r>
        <w:rPr>
          <w:rFonts w:hint="eastAsia"/>
        </w:rPr>
        <w:t>特例屋外広告業届出事項変更届出書</w:t>
      </w:r>
    </w:p>
    <w:p w14:paraId="3BD743E5" w14:textId="77777777" w:rsidR="00811FFD" w:rsidRDefault="002A20A2" w:rsidP="00811FFD">
      <w:pPr>
        <w:spacing w:line="300" w:lineRule="exact"/>
        <w:jc w:val="right"/>
      </w:pPr>
      <w:r>
        <w:rPr>
          <w:rFonts w:hint="eastAsia"/>
        </w:rPr>
        <w:t>年　　　月　　　日</w:t>
      </w:r>
    </w:p>
    <w:p w14:paraId="4C546B07" w14:textId="77777777" w:rsidR="00811FFD" w:rsidRDefault="002A20A2" w:rsidP="00811FFD">
      <w:pPr>
        <w:spacing w:line="300" w:lineRule="exact"/>
      </w:pPr>
      <w:r>
        <w:rPr>
          <w:rFonts w:hint="eastAsia"/>
        </w:rPr>
        <w:t>大分市長　　　　　　　　殿</w:t>
      </w:r>
    </w:p>
    <w:p w14:paraId="5D9AC648" w14:textId="77777777" w:rsidR="00811FFD" w:rsidRDefault="00811FFD" w:rsidP="00811FFD">
      <w:pPr>
        <w:spacing w:line="300" w:lineRule="exact"/>
      </w:pPr>
    </w:p>
    <w:p w14:paraId="15B590B9" w14:textId="77777777" w:rsidR="00811FFD" w:rsidRDefault="00527144" w:rsidP="00527144">
      <w:pPr>
        <w:spacing w:line="300" w:lineRule="exact"/>
        <w:ind w:right="1680" w:firstLineChars="2000" w:firstLine="4200"/>
      </w:pPr>
      <w:r>
        <w:rPr>
          <w:rFonts w:hint="eastAsia"/>
        </w:rPr>
        <w:t xml:space="preserve">届出者　</w:t>
      </w:r>
      <w:r w:rsidR="002A20A2">
        <w:rPr>
          <w:rFonts w:hint="eastAsia"/>
          <w:spacing w:val="105"/>
        </w:rPr>
        <w:t>住</w:t>
      </w:r>
      <w:r>
        <w:rPr>
          <w:rFonts w:hint="eastAsia"/>
        </w:rPr>
        <w:t>所</w:t>
      </w:r>
    </w:p>
    <w:p w14:paraId="717DD781" w14:textId="77777777" w:rsidR="00811FFD" w:rsidRDefault="002A20A2" w:rsidP="00811FFD">
      <w:pPr>
        <w:spacing w:line="300" w:lineRule="exact"/>
        <w:jc w:val="right"/>
      </w:pPr>
      <w:r>
        <w:rPr>
          <w:rFonts w:hint="eastAsia"/>
        </w:rPr>
        <w:t xml:space="preserve">　　　　　　　　　　　　　　　</w:t>
      </w:r>
    </w:p>
    <w:p w14:paraId="03C168F4" w14:textId="29BABD3E" w:rsidR="00811FFD" w:rsidRDefault="002A20A2" w:rsidP="00BA5A83">
      <w:pPr>
        <w:wordWrap w:val="0"/>
        <w:spacing w:line="300" w:lineRule="exact"/>
        <w:jc w:val="right"/>
      </w:pPr>
      <w:r>
        <w:rPr>
          <w:rFonts w:hint="eastAsia"/>
          <w:spacing w:val="105"/>
        </w:rPr>
        <w:t>氏</w:t>
      </w:r>
      <w:r>
        <w:rPr>
          <w:rFonts w:hint="eastAsia"/>
        </w:rPr>
        <w:t xml:space="preserve">名　　　　</w:t>
      </w:r>
      <w:r w:rsidR="00BA5A83">
        <w:rPr>
          <w:rFonts w:hint="eastAsia"/>
        </w:rPr>
        <w:t xml:space="preserve"> </w:t>
      </w:r>
      <w:r>
        <w:rPr>
          <w:rFonts w:hint="eastAsia"/>
        </w:rPr>
        <w:t xml:space="preserve">　　　　　　　</w:t>
      </w:r>
      <w:r w:rsidR="00BA5A83" w:rsidRPr="00BA5A83">
        <w:rPr>
          <w:rFonts w:hint="eastAsia"/>
        </w:rPr>
        <w:t xml:space="preserve">　　　　　　</w:t>
      </w:r>
    </w:p>
    <w:p w14:paraId="2DE3FA23" w14:textId="2C45F340" w:rsidR="00811FFD" w:rsidRDefault="00322F8E" w:rsidP="00811FFD">
      <w:pPr>
        <w:spacing w:line="300" w:lineRule="exact"/>
        <w:jc w:val="right"/>
      </w:pPr>
      <w:r>
        <w:rPr>
          <w:noProof/>
        </w:rPr>
        <mc:AlternateContent>
          <mc:Choice Requires="wps">
            <w:drawing>
              <wp:anchor distT="0" distB="0" distL="114300" distR="114300" simplePos="0" relativeHeight="251658240" behindDoc="0" locked="0" layoutInCell="1" allowOverlap="1" wp14:anchorId="2707259D" wp14:editId="2CBEBC2E">
                <wp:simplePos x="0" y="0"/>
                <wp:positionH relativeFrom="column">
                  <wp:posOffset>3362325</wp:posOffset>
                </wp:positionH>
                <wp:positionV relativeFrom="paragraph">
                  <wp:posOffset>60325</wp:posOffset>
                </wp:positionV>
                <wp:extent cx="2169795" cy="449580"/>
                <wp:effectExtent l="9525" t="12700" r="1143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49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74ADAF" w14:textId="77777777" w:rsidR="00EB38DA" w:rsidRDefault="004C15D2" w:rsidP="00811FFD">
                            <w:pPr>
                              <w:spacing w:line="300" w:lineRule="exact"/>
                              <w:rPr>
                                <w:spacing w:val="-20"/>
                              </w:rPr>
                            </w:pPr>
                            <w:r w:rsidRPr="00811FFD">
                              <w:rPr>
                                <w:rFonts w:hint="eastAsia"/>
                                <w:spacing w:val="-20"/>
                              </w:rPr>
                              <w:t>法人にあっては、主たる事務所の所在</w:t>
                            </w:r>
                          </w:p>
                          <w:p w14:paraId="2D37BFC2" w14:textId="77777777" w:rsidR="004C15D2" w:rsidRPr="00811FFD" w:rsidRDefault="002A20A2" w:rsidP="00811FFD">
                            <w:pPr>
                              <w:spacing w:line="300" w:lineRule="exact"/>
                              <w:rPr>
                                <w:spacing w:val="-20"/>
                              </w:rPr>
                            </w:pPr>
                            <w:r w:rsidRPr="00811FFD">
                              <w:rPr>
                                <w:rFonts w:hint="eastAsia"/>
                                <w:spacing w:val="-20"/>
                              </w:rPr>
                              <w:t>地、商号又は名称及び代表者の氏名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0725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75pt;margin-top:4.75pt;width:170.85pt;height: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">
                <v:textbox style="mso-fit-shape-to-text:t" inset="5.85pt,.7pt,5.85pt,.7pt">
                  <w:txbxContent>
                    <w:p w14:paraId="0E74ADAF" w14:textId="77777777" w:rsidR="00EB38DA" w:rsidRDefault="004C15D2" w:rsidP="00811FFD">
                      <w:pPr>
                        <w:spacing w:line="300" w:lineRule="exact"/>
                        <w:rPr>
                          <w:spacing w:val="-20"/>
                        </w:rPr>
                      </w:pPr>
                      <w:r w:rsidRPr="00811FFD">
                        <w:rPr>
                          <w:rFonts w:hint="eastAsia"/>
                          <w:spacing w:val="-20"/>
                        </w:rPr>
                        <w:t>法人にあっては、主たる事務所の所在</w:t>
                      </w:r>
                    </w:p>
                    <w:p w14:paraId="2D37BFC2" w14:textId="77777777" w:rsidR="004C15D2" w:rsidRPr="00811FFD" w:rsidRDefault="002A20A2" w:rsidP="00811FFD">
                      <w:pPr>
                        <w:spacing w:line="300" w:lineRule="exact"/>
                        <w:rPr>
                          <w:spacing w:val="-20"/>
                        </w:rPr>
                      </w:pPr>
                      <w:r w:rsidRPr="00811FFD">
                        <w:rPr>
                          <w:rFonts w:hint="eastAsia"/>
                          <w:spacing w:val="-20"/>
                        </w:rPr>
                        <w:t>地、商号又は名称及び代表者の氏名</w:t>
                      </w:r>
                    </w:p>
                  </w:txbxContent>
                </v:textbox>
              </v:shape>
            </w:pict>
          </mc:Fallback>
        </mc:AlternateContent>
      </w:r>
    </w:p>
    <w:p w14:paraId="1DFFCB9C" w14:textId="77777777" w:rsidR="00811FFD" w:rsidRPr="00D64EAE" w:rsidRDefault="00811FFD" w:rsidP="00811FFD">
      <w:pPr>
        <w:spacing w:line="300" w:lineRule="exact"/>
        <w:jc w:val="right"/>
      </w:pPr>
    </w:p>
    <w:p w14:paraId="7932F0AB" w14:textId="77777777" w:rsidR="00811FFD" w:rsidRDefault="00811FFD" w:rsidP="00811FFD">
      <w:pPr>
        <w:spacing w:line="300" w:lineRule="exact"/>
      </w:pPr>
    </w:p>
    <w:p w14:paraId="3247B786" w14:textId="3E0A8ACE" w:rsidR="00811FFD" w:rsidRDefault="002A20A2" w:rsidP="00811FFD">
      <w:pPr>
        <w:spacing w:line="300" w:lineRule="exact"/>
      </w:pPr>
      <w:r>
        <w:rPr>
          <w:rFonts w:hint="eastAsia"/>
        </w:rPr>
        <w:t xml:space="preserve">　大分市屋外広告物条例第</w:t>
      </w:r>
      <w:r w:rsidR="001619CA">
        <w:rPr>
          <w:rFonts w:hint="eastAsia"/>
        </w:rPr>
        <w:t>２５</w:t>
      </w:r>
      <w:r>
        <w:rPr>
          <w:rFonts w:hint="eastAsia"/>
        </w:rPr>
        <w:t>条の</w:t>
      </w:r>
      <w:r w:rsidR="001619CA">
        <w:rPr>
          <w:rFonts w:hint="eastAsia"/>
        </w:rPr>
        <w:t>３</w:t>
      </w:r>
      <w:r>
        <w:rPr>
          <w:rFonts w:hint="eastAsia"/>
        </w:rPr>
        <w:t>第</w:t>
      </w:r>
      <w:r w:rsidR="001619CA">
        <w:rPr>
          <w:rFonts w:hint="eastAsia"/>
        </w:rPr>
        <w:t>３</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2100"/>
        <w:gridCol w:w="1050"/>
        <w:gridCol w:w="1050"/>
        <w:gridCol w:w="1910"/>
      </w:tblGrid>
      <w:tr w:rsidR="00811FFD" w14:paraId="4112721B" w14:textId="77777777">
        <w:trPr>
          <w:cantSplit/>
          <w:trHeight w:val="617"/>
        </w:trPr>
        <w:tc>
          <w:tcPr>
            <w:tcW w:w="2415" w:type="dxa"/>
            <w:tcMar>
              <w:top w:w="0" w:type="dxa"/>
              <w:left w:w="99" w:type="dxa"/>
              <w:bottom w:w="0" w:type="dxa"/>
              <w:right w:w="99" w:type="dxa"/>
            </w:tcMar>
            <w:vAlign w:val="center"/>
          </w:tcPr>
          <w:p w14:paraId="04585CA3" w14:textId="77777777" w:rsidR="00811FFD" w:rsidRDefault="002A20A2" w:rsidP="00811FFD">
            <w:pPr>
              <w:spacing w:line="300" w:lineRule="exact"/>
              <w:jc w:val="distribute"/>
            </w:pPr>
            <w:r>
              <w:rPr>
                <w:rFonts w:hint="eastAsia"/>
              </w:rPr>
              <w:t>届出番号</w:t>
            </w:r>
          </w:p>
        </w:tc>
        <w:tc>
          <w:tcPr>
            <w:tcW w:w="6110" w:type="dxa"/>
            <w:gridSpan w:val="4"/>
            <w:tcMar>
              <w:top w:w="0" w:type="dxa"/>
              <w:left w:w="99" w:type="dxa"/>
              <w:bottom w:w="0" w:type="dxa"/>
              <w:right w:w="99" w:type="dxa"/>
            </w:tcMar>
            <w:vAlign w:val="center"/>
          </w:tcPr>
          <w:p w14:paraId="4CE67B3B" w14:textId="77777777" w:rsidR="00811FFD" w:rsidRDefault="002A20A2" w:rsidP="00811FFD">
            <w:pPr>
              <w:spacing w:line="300" w:lineRule="exact"/>
            </w:pPr>
            <w:r>
              <w:rPr>
                <w:rFonts w:hint="eastAsia"/>
              </w:rPr>
              <w:t xml:space="preserve">　　大分市特例屋外広告業届出第　　　　　　号</w:t>
            </w:r>
          </w:p>
        </w:tc>
      </w:tr>
      <w:tr w:rsidR="00811FFD" w14:paraId="29645D4D" w14:textId="77777777">
        <w:trPr>
          <w:cantSplit/>
          <w:trHeight w:val="754"/>
        </w:trPr>
        <w:tc>
          <w:tcPr>
            <w:tcW w:w="2415" w:type="dxa"/>
            <w:tcMar>
              <w:top w:w="0" w:type="dxa"/>
              <w:left w:w="99" w:type="dxa"/>
              <w:bottom w:w="0" w:type="dxa"/>
              <w:right w:w="99" w:type="dxa"/>
            </w:tcMar>
            <w:vAlign w:val="center"/>
          </w:tcPr>
          <w:p w14:paraId="7BB05052" w14:textId="77777777" w:rsidR="00811FFD" w:rsidRDefault="002A20A2" w:rsidP="00811FFD">
            <w:pPr>
              <w:spacing w:line="300" w:lineRule="exact"/>
              <w:jc w:val="distribute"/>
            </w:pPr>
            <w:r>
              <w:rPr>
                <w:rFonts w:hint="eastAsia"/>
              </w:rPr>
              <w:t>届出年月日</w:t>
            </w:r>
          </w:p>
        </w:tc>
        <w:tc>
          <w:tcPr>
            <w:tcW w:w="6110" w:type="dxa"/>
            <w:gridSpan w:val="4"/>
            <w:tcMar>
              <w:top w:w="0" w:type="dxa"/>
              <w:left w:w="99" w:type="dxa"/>
              <w:bottom w:w="0" w:type="dxa"/>
              <w:right w:w="99" w:type="dxa"/>
            </w:tcMar>
            <w:vAlign w:val="center"/>
          </w:tcPr>
          <w:p w14:paraId="360643D0" w14:textId="77777777" w:rsidR="00811FFD" w:rsidRDefault="002A20A2" w:rsidP="00811FFD">
            <w:pPr>
              <w:spacing w:line="300" w:lineRule="exact"/>
            </w:pPr>
            <w:r>
              <w:rPr>
                <w:rFonts w:hint="eastAsia"/>
              </w:rPr>
              <w:t xml:space="preserve">　　　　　　　年　　　月　　　日</w:t>
            </w:r>
          </w:p>
        </w:tc>
      </w:tr>
      <w:tr w:rsidR="00811FFD" w:rsidRPr="00811FFD" w14:paraId="045B4838" w14:textId="77777777">
        <w:trPr>
          <w:cantSplit/>
          <w:trHeight w:val="320"/>
        </w:trPr>
        <w:tc>
          <w:tcPr>
            <w:tcW w:w="2415" w:type="dxa"/>
            <w:vMerge w:val="restart"/>
            <w:tcMar>
              <w:top w:w="0" w:type="dxa"/>
              <w:left w:w="99" w:type="dxa"/>
              <w:bottom w:w="0" w:type="dxa"/>
              <w:right w:w="99" w:type="dxa"/>
            </w:tcMar>
            <w:vAlign w:val="center"/>
          </w:tcPr>
          <w:p w14:paraId="0A5C2B8B" w14:textId="6C4467B9" w:rsidR="00811FFD" w:rsidRPr="00811FFD" w:rsidRDefault="002A20A2" w:rsidP="00811FFD">
            <w:pPr>
              <w:spacing w:line="300" w:lineRule="exact"/>
            </w:pPr>
            <w:r w:rsidRPr="00811FFD">
              <w:rPr>
                <w:rFonts w:hint="eastAsia"/>
              </w:rPr>
              <w:t>大分県屋外広告物条</w:t>
            </w:r>
            <w:r w:rsidRPr="00811FFD">
              <w:rPr>
                <w:rFonts w:hint="eastAsia"/>
                <w:spacing w:val="10"/>
              </w:rPr>
              <w:t>例第</w:t>
            </w:r>
            <w:r w:rsidR="001619CA">
              <w:rPr>
                <w:rFonts w:hint="eastAsia"/>
              </w:rPr>
              <w:t>２３</w:t>
            </w:r>
            <w:r w:rsidRPr="00811FFD">
              <w:rPr>
                <w:rFonts w:hint="eastAsia"/>
                <w:spacing w:val="10"/>
              </w:rPr>
              <w:t>条に基づ</w:t>
            </w:r>
            <w:r w:rsidRPr="00811FFD">
              <w:rPr>
                <w:rFonts w:hint="eastAsia"/>
              </w:rPr>
              <w:t>く登録番号及び登録年月日</w:t>
            </w:r>
          </w:p>
        </w:tc>
        <w:tc>
          <w:tcPr>
            <w:tcW w:w="3150" w:type="dxa"/>
            <w:gridSpan w:val="2"/>
            <w:tcMar>
              <w:top w:w="0" w:type="dxa"/>
              <w:left w:w="99" w:type="dxa"/>
              <w:bottom w:w="0" w:type="dxa"/>
              <w:right w:w="99" w:type="dxa"/>
            </w:tcMar>
            <w:vAlign w:val="center"/>
          </w:tcPr>
          <w:p w14:paraId="0CFF1B70" w14:textId="77777777" w:rsidR="00811FFD" w:rsidRPr="00811FFD" w:rsidRDefault="002A20A2" w:rsidP="00811FFD">
            <w:pPr>
              <w:spacing w:line="300" w:lineRule="exact"/>
              <w:jc w:val="center"/>
            </w:pPr>
            <w:r w:rsidRPr="00811FFD">
              <w:rPr>
                <w:rFonts w:hint="eastAsia"/>
                <w:spacing w:val="105"/>
              </w:rPr>
              <w:t>登録番</w:t>
            </w:r>
            <w:r w:rsidRPr="00811FFD">
              <w:rPr>
                <w:rFonts w:hint="eastAsia"/>
              </w:rPr>
              <w:t>号</w:t>
            </w:r>
          </w:p>
        </w:tc>
        <w:tc>
          <w:tcPr>
            <w:tcW w:w="2960" w:type="dxa"/>
            <w:gridSpan w:val="2"/>
            <w:tcMar>
              <w:top w:w="0" w:type="dxa"/>
              <w:left w:w="99" w:type="dxa"/>
              <w:bottom w:w="0" w:type="dxa"/>
              <w:right w:w="99" w:type="dxa"/>
            </w:tcMar>
            <w:vAlign w:val="center"/>
          </w:tcPr>
          <w:p w14:paraId="31CC440C" w14:textId="77777777" w:rsidR="00811FFD" w:rsidRPr="00811FFD" w:rsidRDefault="002A20A2" w:rsidP="00811FFD">
            <w:pPr>
              <w:spacing w:line="300" w:lineRule="exact"/>
              <w:jc w:val="center"/>
            </w:pPr>
            <w:r w:rsidRPr="00811FFD">
              <w:rPr>
                <w:rFonts w:hint="eastAsia"/>
                <w:spacing w:val="105"/>
              </w:rPr>
              <w:t>登録年月</w:t>
            </w:r>
            <w:r w:rsidRPr="00811FFD">
              <w:rPr>
                <w:rFonts w:hint="eastAsia"/>
              </w:rPr>
              <w:t>日</w:t>
            </w:r>
          </w:p>
        </w:tc>
      </w:tr>
      <w:tr w:rsidR="00811FFD" w:rsidRPr="00811FFD" w14:paraId="61498EC6" w14:textId="77777777">
        <w:trPr>
          <w:cantSplit/>
          <w:trHeight w:val="880"/>
        </w:trPr>
        <w:tc>
          <w:tcPr>
            <w:tcW w:w="2415" w:type="dxa"/>
            <w:vMerge/>
            <w:tcMar>
              <w:top w:w="0" w:type="dxa"/>
              <w:left w:w="99" w:type="dxa"/>
              <w:bottom w:w="0" w:type="dxa"/>
              <w:right w:w="99" w:type="dxa"/>
            </w:tcMar>
          </w:tcPr>
          <w:p w14:paraId="3CEE473D" w14:textId="77777777" w:rsidR="00811FFD" w:rsidRPr="00811FFD" w:rsidRDefault="00811FFD" w:rsidP="00811FFD">
            <w:pPr>
              <w:spacing w:line="300" w:lineRule="exact"/>
            </w:pPr>
          </w:p>
        </w:tc>
        <w:tc>
          <w:tcPr>
            <w:tcW w:w="3150" w:type="dxa"/>
            <w:gridSpan w:val="2"/>
            <w:tcMar>
              <w:top w:w="0" w:type="dxa"/>
              <w:left w:w="99" w:type="dxa"/>
              <w:bottom w:w="0" w:type="dxa"/>
              <w:right w:w="99" w:type="dxa"/>
            </w:tcMar>
            <w:vAlign w:val="center"/>
          </w:tcPr>
          <w:p w14:paraId="1C2FC029" w14:textId="77777777" w:rsidR="00811FFD" w:rsidRPr="00811FFD" w:rsidRDefault="002A20A2" w:rsidP="00811FFD">
            <w:pPr>
              <w:spacing w:line="300" w:lineRule="exact"/>
              <w:jc w:val="center"/>
            </w:pPr>
            <w:r w:rsidRPr="00811FFD">
              <w:rPr>
                <w:rFonts w:hint="eastAsia"/>
              </w:rPr>
              <w:t>大分県屋外広告業登録第　号</w:t>
            </w:r>
          </w:p>
        </w:tc>
        <w:tc>
          <w:tcPr>
            <w:tcW w:w="2960" w:type="dxa"/>
            <w:gridSpan w:val="2"/>
            <w:tcMar>
              <w:top w:w="0" w:type="dxa"/>
              <w:left w:w="99" w:type="dxa"/>
              <w:bottom w:w="0" w:type="dxa"/>
              <w:right w:w="99" w:type="dxa"/>
            </w:tcMar>
            <w:vAlign w:val="center"/>
          </w:tcPr>
          <w:p w14:paraId="6EEBA5EE" w14:textId="77777777" w:rsidR="00811FFD" w:rsidRPr="00811FFD" w:rsidRDefault="002A20A2" w:rsidP="00811FFD">
            <w:pPr>
              <w:spacing w:line="300" w:lineRule="exact"/>
              <w:jc w:val="right"/>
            </w:pPr>
            <w:r w:rsidRPr="00811FFD">
              <w:rPr>
                <w:rFonts w:hint="eastAsia"/>
              </w:rPr>
              <w:t xml:space="preserve">年　　　月　　　日　</w:t>
            </w:r>
          </w:p>
        </w:tc>
      </w:tr>
      <w:tr w:rsidR="00811FFD" w:rsidRPr="00811FFD" w14:paraId="564CACB8" w14:textId="77777777">
        <w:trPr>
          <w:cantSplit/>
          <w:trHeight w:val="440"/>
        </w:trPr>
        <w:tc>
          <w:tcPr>
            <w:tcW w:w="2415" w:type="dxa"/>
            <w:tcMar>
              <w:top w:w="0" w:type="dxa"/>
              <w:left w:w="99" w:type="dxa"/>
              <w:bottom w:w="0" w:type="dxa"/>
              <w:right w:w="99" w:type="dxa"/>
            </w:tcMar>
            <w:vAlign w:val="center"/>
          </w:tcPr>
          <w:p w14:paraId="5DF730BF" w14:textId="77777777" w:rsidR="00811FFD" w:rsidRPr="00811FFD" w:rsidRDefault="002A20A2" w:rsidP="00811FFD">
            <w:pPr>
              <w:spacing w:line="300" w:lineRule="exact"/>
              <w:jc w:val="center"/>
            </w:pPr>
            <w:r w:rsidRPr="00811FFD">
              <w:rPr>
                <w:rFonts w:hint="eastAsia"/>
              </w:rPr>
              <w:t>変更に係る事項</w:t>
            </w:r>
          </w:p>
        </w:tc>
        <w:tc>
          <w:tcPr>
            <w:tcW w:w="2100" w:type="dxa"/>
            <w:tcMar>
              <w:top w:w="0" w:type="dxa"/>
              <w:left w:w="99" w:type="dxa"/>
              <w:bottom w:w="0" w:type="dxa"/>
              <w:right w:w="99" w:type="dxa"/>
            </w:tcMar>
            <w:vAlign w:val="center"/>
          </w:tcPr>
          <w:p w14:paraId="6F160206" w14:textId="77777777" w:rsidR="00811FFD" w:rsidRPr="00811FFD" w:rsidRDefault="002A20A2" w:rsidP="00811FFD">
            <w:pPr>
              <w:spacing w:line="300" w:lineRule="exact"/>
              <w:jc w:val="center"/>
            </w:pPr>
            <w:r w:rsidRPr="00811FFD">
              <w:rPr>
                <w:rFonts w:hint="eastAsia"/>
              </w:rPr>
              <w:t>変更前</w:t>
            </w:r>
          </w:p>
        </w:tc>
        <w:tc>
          <w:tcPr>
            <w:tcW w:w="2100" w:type="dxa"/>
            <w:gridSpan w:val="2"/>
            <w:tcMar>
              <w:top w:w="0" w:type="dxa"/>
              <w:left w:w="99" w:type="dxa"/>
              <w:bottom w:w="0" w:type="dxa"/>
              <w:right w:w="99" w:type="dxa"/>
            </w:tcMar>
            <w:vAlign w:val="center"/>
          </w:tcPr>
          <w:p w14:paraId="3A589CF0" w14:textId="77777777" w:rsidR="00811FFD" w:rsidRPr="00811FFD" w:rsidRDefault="002A20A2" w:rsidP="00811FFD">
            <w:pPr>
              <w:spacing w:line="300" w:lineRule="exact"/>
              <w:jc w:val="center"/>
            </w:pPr>
            <w:r w:rsidRPr="00811FFD">
              <w:rPr>
                <w:rFonts w:hint="eastAsia"/>
              </w:rPr>
              <w:t>変更後</w:t>
            </w:r>
          </w:p>
        </w:tc>
        <w:tc>
          <w:tcPr>
            <w:tcW w:w="1910" w:type="dxa"/>
            <w:tcMar>
              <w:top w:w="0" w:type="dxa"/>
              <w:left w:w="99" w:type="dxa"/>
              <w:bottom w:w="0" w:type="dxa"/>
              <w:right w:w="99" w:type="dxa"/>
            </w:tcMar>
            <w:vAlign w:val="center"/>
          </w:tcPr>
          <w:p w14:paraId="7489674B" w14:textId="77777777" w:rsidR="00811FFD" w:rsidRPr="00811FFD" w:rsidRDefault="002A20A2" w:rsidP="00811FFD">
            <w:pPr>
              <w:spacing w:line="300" w:lineRule="exact"/>
              <w:jc w:val="center"/>
            </w:pPr>
            <w:r w:rsidRPr="00811FFD">
              <w:rPr>
                <w:rFonts w:hint="eastAsia"/>
              </w:rPr>
              <w:t>変更年月日</w:t>
            </w:r>
          </w:p>
        </w:tc>
      </w:tr>
      <w:tr w:rsidR="00811FFD" w:rsidRPr="00811FFD" w14:paraId="3B192D43" w14:textId="77777777">
        <w:trPr>
          <w:cantSplit/>
          <w:trHeight w:val="4403"/>
        </w:trPr>
        <w:tc>
          <w:tcPr>
            <w:tcW w:w="2415" w:type="dxa"/>
            <w:tcMar>
              <w:top w:w="0" w:type="dxa"/>
              <w:left w:w="99" w:type="dxa"/>
              <w:bottom w:w="0" w:type="dxa"/>
              <w:right w:w="99" w:type="dxa"/>
            </w:tcMar>
          </w:tcPr>
          <w:p w14:paraId="568AEE14" w14:textId="77777777" w:rsidR="00811FFD" w:rsidRPr="00811FFD" w:rsidRDefault="00811FFD" w:rsidP="00811FFD">
            <w:pPr>
              <w:spacing w:line="300" w:lineRule="exact"/>
              <w:ind w:left="105" w:hanging="105"/>
            </w:pPr>
          </w:p>
          <w:p w14:paraId="2ADC49F0" w14:textId="174C1846" w:rsidR="00811FFD" w:rsidRPr="00811FFD" w:rsidRDefault="001619CA" w:rsidP="00811FFD">
            <w:pPr>
              <w:spacing w:line="300" w:lineRule="exact"/>
              <w:ind w:left="105" w:hanging="105"/>
            </w:pPr>
            <w:r>
              <w:rPr>
                <w:rFonts w:hint="eastAsia"/>
              </w:rPr>
              <w:t>１</w:t>
            </w:r>
            <w:r w:rsidR="002A20A2" w:rsidRPr="00811FFD">
              <w:rPr>
                <w:rFonts w:hint="eastAsia"/>
              </w:rPr>
              <w:t xml:space="preserve">　商号、名称又は氏名及び住所</w:t>
            </w:r>
          </w:p>
          <w:p w14:paraId="600D3967" w14:textId="06219A20" w:rsidR="00811FFD" w:rsidRPr="00811FFD" w:rsidRDefault="00322F8E" w:rsidP="00811FFD">
            <w:pPr>
              <w:spacing w:line="300" w:lineRule="exact"/>
              <w:ind w:leftChars="202" w:left="424"/>
              <w:jc w:val="left"/>
              <w:rPr>
                <w:rFonts w:hAnsi="ＭＳ 明朝"/>
                <w:szCs w:val="21"/>
              </w:rPr>
            </w:pPr>
            <w:r>
              <w:rPr>
                <w:noProof/>
              </w:rPr>
              <mc:AlternateContent>
                <mc:Choice Requires="wps">
                  <w:drawing>
                    <wp:anchor distT="0" distB="0" distL="114300" distR="114300" simplePos="0" relativeHeight="251659264" behindDoc="0" locked="0" layoutInCell="1" allowOverlap="1" wp14:anchorId="583ACBA7" wp14:editId="3E67A2EB">
                      <wp:simplePos x="0" y="0"/>
                      <wp:positionH relativeFrom="column">
                        <wp:posOffset>194945</wp:posOffset>
                      </wp:positionH>
                      <wp:positionV relativeFrom="paragraph">
                        <wp:posOffset>21590</wp:posOffset>
                      </wp:positionV>
                      <wp:extent cx="1232535" cy="1114425"/>
                      <wp:effectExtent l="0" t="0" r="2476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1114425"/>
                              </a:xfrm>
                              <a:prstGeom prst="bracketPair">
                                <a:avLst>
                                  <a:gd name="adj" fmla="val 38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18A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35pt;margin-top:1.7pt;width:97.0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" adj="831" strokeweight=".5pt"/>
                  </w:pict>
                </mc:Fallback>
              </mc:AlternateContent>
            </w:r>
            <w:r w:rsidR="002A20A2" w:rsidRPr="00811FFD">
              <w:rPr>
                <w:rFonts w:hAnsi="ＭＳ 明朝" w:cs="ＭＳ明朝" w:hint="eastAsia"/>
                <w:szCs w:val="21"/>
              </w:rPr>
              <w:t>法人にあっては、商号又は名称、代表者の氏名及び主たる事務所の所在地並びに役員の氏名</w:t>
            </w:r>
          </w:p>
          <w:p w14:paraId="76600D9D" w14:textId="77777777" w:rsidR="00811FFD" w:rsidRPr="00811FFD" w:rsidRDefault="00811FFD" w:rsidP="00811FFD">
            <w:pPr>
              <w:spacing w:line="300" w:lineRule="exact"/>
            </w:pPr>
          </w:p>
          <w:p w14:paraId="5DF74123" w14:textId="5D4BF6D7" w:rsidR="00811FFD" w:rsidRPr="00811FFD" w:rsidRDefault="001619CA" w:rsidP="00811FFD">
            <w:pPr>
              <w:spacing w:line="300" w:lineRule="exact"/>
              <w:ind w:leftChars="2" w:left="109" w:hangingChars="50" w:hanging="105"/>
            </w:pPr>
            <w:r>
              <w:rPr>
                <w:rFonts w:hint="eastAsia"/>
              </w:rPr>
              <w:t>２</w:t>
            </w:r>
            <w:r w:rsidR="002A20A2" w:rsidRPr="00811FFD">
              <w:rPr>
                <w:rFonts w:hint="eastAsia"/>
              </w:rPr>
              <w:t xml:space="preserve">　営業所の名称又は所在地</w:t>
            </w:r>
          </w:p>
          <w:p w14:paraId="718AB45A" w14:textId="77777777" w:rsidR="00811FFD" w:rsidRPr="00811FFD" w:rsidRDefault="00811FFD" w:rsidP="00811FFD">
            <w:pPr>
              <w:spacing w:line="300" w:lineRule="exact"/>
            </w:pPr>
          </w:p>
          <w:p w14:paraId="259983B3" w14:textId="0D5E3F86" w:rsidR="00811FFD" w:rsidRDefault="001619CA" w:rsidP="00811FFD">
            <w:pPr>
              <w:spacing w:line="300" w:lineRule="exact"/>
              <w:ind w:leftChars="3" w:left="216" w:hangingChars="100" w:hanging="210"/>
            </w:pPr>
            <w:r>
              <w:rPr>
                <w:rFonts w:hint="eastAsia"/>
              </w:rPr>
              <w:t>３</w:t>
            </w:r>
            <w:r w:rsidR="002A20A2" w:rsidRPr="00811FFD">
              <w:rPr>
                <w:rFonts w:hint="eastAsia"/>
              </w:rPr>
              <w:t xml:space="preserve">　業務主任者の氏名又はその所属営業所</w:t>
            </w:r>
          </w:p>
          <w:p w14:paraId="7135DC53" w14:textId="26F87B28" w:rsidR="00AB7D7B" w:rsidRPr="00811FFD" w:rsidRDefault="00AB7D7B" w:rsidP="00811FFD">
            <w:pPr>
              <w:spacing w:line="300" w:lineRule="exact"/>
              <w:ind w:leftChars="3" w:left="216" w:hangingChars="100" w:hanging="210"/>
            </w:pPr>
          </w:p>
        </w:tc>
        <w:tc>
          <w:tcPr>
            <w:tcW w:w="2100" w:type="dxa"/>
            <w:tcMar>
              <w:top w:w="0" w:type="dxa"/>
              <w:left w:w="99" w:type="dxa"/>
              <w:bottom w:w="0" w:type="dxa"/>
              <w:right w:w="99" w:type="dxa"/>
            </w:tcMar>
          </w:tcPr>
          <w:p w14:paraId="3A525144" w14:textId="77777777" w:rsidR="00811FFD" w:rsidRPr="00811FFD" w:rsidRDefault="002A20A2" w:rsidP="00811FFD">
            <w:pPr>
              <w:spacing w:line="300" w:lineRule="exact"/>
            </w:pPr>
            <w:r w:rsidRPr="00811FFD">
              <w:rPr>
                <w:rFonts w:hint="eastAsia"/>
              </w:rPr>
              <w:t xml:space="preserve">　</w:t>
            </w:r>
          </w:p>
        </w:tc>
        <w:tc>
          <w:tcPr>
            <w:tcW w:w="2100" w:type="dxa"/>
            <w:gridSpan w:val="2"/>
            <w:tcMar>
              <w:top w:w="0" w:type="dxa"/>
              <w:left w:w="99" w:type="dxa"/>
              <w:bottom w:w="0" w:type="dxa"/>
              <w:right w:w="99" w:type="dxa"/>
            </w:tcMar>
          </w:tcPr>
          <w:p w14:paraId="030473F3" w14:textId="77777777" w:rsidR="00811FFD" w:rsidRPr="00811FFD" w:rsidRDefault="002A20A2" w:rsidP="00811FFD">
            <w:pPr>
              <w:spacing w:line="300" w:lineRule="exact"/>
            </w:pPr>
            <w:r w:rsidRPr="00811FFD">
              <w:rPr>
                <w:rFonts w:hint="eastAsia"/>
              </w:rPr>
              <w:t xml:space="preserve">　</w:t>
            </w:r>
          </w:p>
        </w:tc>
        <w:tc>
          <w:tcPr>
            <w:tcW w:w="1910" w:type="dxa"/>
            <w:tcMar>
              <w:top w:w="0" w:type="dxa"/>
              <w:left w:w="99" w:type="dxa"/>
              <w:bottom w:w="0" w:type="dxa"/>
              <w:right w:w="99" w:type="dxa"/>
            </w:tcMar>
          </w:tcPr>
          <w:p w14:paraId="5CE0E760" w14:textId="77777777" w:rsidR="00811FFD" w:rsidRPr="00811FFD" w:rsidRDefault="002A20A2" w:rsidP="00811FFD">
            <w:pPr>
              <w:spacing w:line="300" w:lineRule="exact"/>
            </w:pPr>
            <w:r w:rsidRPr="00811FFD">
              <w:rPr>
                <w:rFonts w:hint="eastAsia"/>
              </w:rPr>
              <w:t xml:space="preserve">　</w:t>
            </w:r>
          </w:p>
        </w:tc>
      </w:tr>
    </w:tbl>
    <w:p w14:paraId="4FEA3696" w14:textId="3223BD67" w:rsidR="00811FFD" w:rsidRDefault="002A20A2" w:rsidP="00811FFD">
      <w:pPr>
        <w:spacing w:line="300" w:lineRule="exact"/>
        <w:ind w:left="525" w:hanging="525"/>
      </w:pPr>
      <w:r w:rsidRPr="00811FFD">
        <w:rPr>
          <w:rFonts w:hint="eastAsia"/>
        </w:rPr>
        <w:t>注</w:t>
      </w:r>
      <w:r w:rsidR="00527144">
        <w:rPr>
          <w:rFonts w:hint="eastAsia"/>
        </w:rPr>
        <w:t xml:space="preserve">　</w:t>
      </w:r>
      <w:r w:rsidRPr="00811FFD">
        <w:rPr>
          <w:rFonts w:hint="eastAsia"/>
        </w:rPr>
        <w:t>変更に係る事項については、該当するものを○で囲むこと。</w:t>
      </w:r>
    </w:p>
    <w:p w14:paraId="45241C46" w14:textId="33671BEB" w:rsidR="00747610" w:rsidRPr="00811FFD" w:rsidRDefault="00747610" w:rsidP="00811FFD">
      <w:pPr>
        <w:spacing w:line="300" w:lineRule="exact"/>
        <w:ind w:left="525" w:hanging="525"/>
      </w:pPr>
      <w:r>
        <w:rPr>
          <w:rFonts w:hint="eastAsia"/>
        </w:rPr>
        <w:t xml:space="preserve">　　　　　　　　　　　　　　　　　　　　　　　　　　　　　　　　　　　　　　　　</w:t>
      </w:r>
    </w:p>
    <w:sectPr w:rsidR="00747610" w:rsidRPr="00811FFD">
      <w:footerReference w:type="even" r:id="rId7"/>
      <w:pgSz w:w="11906" w:h="16838" w:code="9"/>
      <w:pgMar w:top="1620" w:right="1286" w:bottom="1701" w:left="1260" w:header="851" w:footer="992" w:gutter="0"/>
      <w:cols w:space="425"/>
      <w:docGrid w:type="lines" w:linePitch="5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52433" w14:textId="77777777" w:rsidR="009E31EB" w:rsidRDefault="002A20A2">
      <w:r>
        <w:separator/>
      </w:r>
    </w:p>
  </w:endnote>
  <w:endnote w:type="continuationSeparator" w:id="0">
    <w:p w14:paraId="6B6E06A0" w14:textId="77777777" w:rsidR="009E31EB" w:rsidRDefault="002A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F???"/>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64229" w14:textId="77777777" w:rsidR="004C15D2" w:rsidRDefault="002A20A2">
    <w:pPr>
      <w:pStyle w:val="a7"/>
      <w:framePr w:wrap="around" w:vAnchor="text" w:hAnchor="margin" w:xAlign="right"/>
      <w:rPr>
        <w:rStyle w:val="a9"/>
      </w:rPr>
    </w:pPr>
    <w:r>
      <w:rPr>
        <w:rStyle w:val="a9"/>
      </w:rPr>
      <w:fldChar w:fldCharType="begin"/>
    </w:r>
    <w:r>
      <w:rPr>
        <w:rStyle w:val="a9"/>
      </w:rPr>
      <w:instrText xml:space="preserve">PAGE  </w:instrText>
    </w:r>
    <w:r>
      <w:rPr>
        <w:rStyle w:val="a9"/>
      </w:rPr>
      <w:fldChar w:fldCharType="end"/>
    </w:r>
  </w:p>
  <w:p w14:paraId="7135150E" w14:textId="77777777" w:rsidR="004C15D2" w:rsidRDefault="004C15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D3A4D" w14:textId="77777777" w:rsidR="009E31EB" w:rsidRDefault="002A20A2">
      <w:r>
        <w:separator/>
      </w:r>
    </w:p>
  </w:footnote>
  <w:footnote w:type="continuationSeparator" w:id="0">
    <w:p w14:paraId="3CDF4114" w14:textId="77777777" w:rsidR="009E31EB" w:rsidRDefault="002A2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4D01"/>
    <w:multiLevelType w:val="hybridMultilevel"/>
    <w:tmpl w:val="6B10BCE2"/>
    <w:lvl w:ilvl="0" w:tplc="00000000">
      <w:start w:val="5"/>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4ECC3524"/>
    <w:multiLevelType w:val="hybridMultilevel"/>
    <w:tmpl w:val="0D18A4FE"/>
    <w:lvl w:ilvl="0" w:tplc="00000000">
      <w:start w:val="2"/>
      <w:numFmt w:val="decimal"/>
      <w:lvlText w:val="%1"/>
      <w:lvlJc w:val="left"/>
      <w:pPr>
        <w:tabs>
          <w:tab w:val="num" w:pos="360"/>
        </w:tabs>
        <w:ind w:left="360" w:hanging="36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4C4"/>
    <w:rsid w:val="00002806"/>
    <w:rsid w:val="00002B5F"/>
    <w:rsid w:val="00043985"/>
    <w:rsid w:val="00071A0B"/>
    <w:rsid w:val="0009096C"/>
    <w:rsid w:val="0009118A"/>
    <w:rsid w:val="000D33A1"/>
    <w:rsid w:val="000D39A8"/>
    <w:rsid w:val="000D5E05"/>
    <w:rsid w:val="000F5128"/>
    <w:rsid w:val="00105D9A"/>
    <w:rsid w:val="001069D0"/>
    <w:rsid w:val="00112E73"/>
    <w:rsid w:val="00116F3D"/>
    <w:rsid w:val="00157715"/>
    <w:rsid w:val="001619CA"/>
    <w:rsid w:val="00164950"/>
    <w:rsid w:val="00173DBC"/>
    <w:rsid w:val="00174DC4"/>
    <w:rsid w:val="00177DB9"/>
    <w:rsid w:val="00180468"/>
    <w:rsid w:val="00182F84"/>
    <w:rsid w:val="001912BB"/>
    <w:rsid w:val="00196F60"/>
    <w:rsid w:val="001C4074"/>
    <w:rsid w:val="001C6490"/>
    <w:rsid w:val="001F53DE"/>
    <w:rsid w:val="002011D0"/>
    <w:rsid w:val="00202B40"/>
    <w:rsid w:val="00206602"/>
    <w:rsid w:val="002123BE"/>
    <w:rsid w:val="002212A0"/>
    <w:rsid w:val="00240A55"/>
    <w:rsid w:val="00243518"/>
    <w:rsid w:val="0025412C"/>
    <w:rsid w:val="0026412C"/>
    <w:rsid w:val="00267633"/>
    <w:rsid w:val="0027162A"/>
    <w:rsid w:val="00271D5A"/>
    <w:rsid w:val="00271D5C"/>
    <w:rsid w:val="00273CE7"/>
    <w:rsid w:val="002879F2"/>
    <w:rsid w:val="00290577"/>
    <w:rsid w:val="00290AF4"/>
    <w:rsid w:val="002A20A2"/>
    <w:rsid w:val="002A699B"/>
    <w:rsid w:val="002A6ACD"/>
    <w:rsid w:val="002B1A89"/>
    <w:rsid w:val="002B687C"/>
    <w:rsid w:val="002E2AA5"/>
    <w:rsid w:val="002E46FE"/>
    <w:rsid w:val="002F7700"/>
    <w:rsid w:val="00301958"/>
    <w:rsid w:val="00303F22"/>
    <w:rsid w:val="00312D58"/>
    <w:rsid w:val="00315112"/>
    <w:rsid w:val="0031595C"/>
    <w:rsid w:val="00322F8E"/>
    <w:rsid w:val="00325815"/>
    <w:rsid w:val="0033185B"/>
    <w:rsid w:val="00362B64"/>
    <w:rsid w:val="003775C8"/>
    <w:rsid w:val="003A2E1C"/>
    <w:rsid w:val="003B5968"/>
    <w:rsid w:val="003C00AE"/>
    <w:rsid w:val="003C11D0"/>
    <w:rsid w:val="003D5842"/>
    <w:rsid w:val="003E0F5C"/>
    <w:rsid w:val="003E63A3"/>
    <w:rsid w:val="00411717"/>
    <w:rsid w:val="00453E6E"/>
    <w:rsid w:val="00471AAC"/>
    <w:rsid w:val="00472CE7"/>
    <w:rsid w:val="00494D19"/>
    <w:rsid w:val="004C15D2"/>
    <w:rsid w:val="004C5AD3"/>
    <w:rsid w:val="004E7ED9"/>
    <w:rsid w:val="004F25AC"/>
    <w:rsid w:val="004F75F2"/>
    <w:rsid w:val="00503645"/>
    <w:rsid w:val="005055F7"/>
    <w:rsid w:val="00507B31"/>
    <w:rsid w:val="00516680"/>
    <w:rsid w:val="00527144"/>
    <w:rsid w:val="005348F8"/>
    <w:rsid w:val="00536339"/>
    <w:rsid w:val="00540DC8"/>
    <w:rsid w:val="005429F2"/>
    <w:rsid w:val="00557C5B"/>
    <w:rsid w:val="00565E0C"/>
    <w:rsid w:val="0057001D"/>
    <w:rsid w:val="00570372"/>
    <w:rsid w:val="005755BF"/>
    <w:rsid w:val="00577284"/>
    <w:rsid w:val="00590F3E"/>
    <w:rsid w:val="005A58B4"/>
    <w:rsid w:val="005A5D85"/>
    <w:rsid w:val="005F0521"/>
    <w:rsid w:val="0060165B"/>
    <w:rsid w:val="0060791B"/>
    <w:rsid w:val="00622513"/>
    <w:rsid w:val="00624A19"/>
    <w:rsid w:val="00642529"/>
    <w:rsid w:val="0065256A"/>
    <w:rsid w:val="00683AA0"/>
    <w:rsid w:val="00683C75"/>
    <w:rsid w:val="00693F64"/>
    <w:rsid w:val="00694A75"/>
    <w:rsid w:val="006A17E1"/>
    <w:rsid w:val="006C2A6F"/>
    <w:rsid w:val="006C4F2C"/>
    <w:rsid w:val="006F18C5"/>
    <w:rsid w:val="00705816"/>
    <w:rsid w:val="00706EC4"/>
    <w:rsid w:val="00711313"/>
    <w:rsid w:val="00717E80"/>
    <w:rsid w:val="007472EC"/>
    <w:rsid w:val="00747610"/>
    <w:rsid w:val="007531DD"/>
    <w:rsid w:val="00760A9D"/>
    <w:rsid w:val="007844A8"/>
    <w:rsid w:val="007A47BA"/>
    <w:rsid w:val="007B4130"/>
    <w:rsid w:val="007C0313"/>
    <w:rsid w:val="007C7E41"/>
    <w:rsid w:val="007D53BC"/>
    <w:rsid w:val="007F572F"/>
    <w:rsid w:val="008022C8"/>
    <w:rsid w:val="00811FFD"/>
    <w:rsid w:val="00830855"/>
    <w:rsid w:val="008344CC"/>
    <w:rsid w:val="00834DC0"/>
    <w:rsid w:val="00836C81"/>
    <w:rsid w:val="00841CE2"/>
    <w:rsid w:val="00853CBE"/>
    <w:rsid w:val="0088069F"/>
    <w:rsid w:val="008926C1"/>
    <w:rsid w:val="00895F5D"/>
    <w:rsid w:val="0089731D"/>
    <w:rsid w:val="008A06A8"/>
    <w:rsid w:val="008B0F80"/>
    <w:rsid w:val="008C2B25"/>
    <w:rsid w:val="008C50B9"/>
    <w:rsid w:val="008D2F23"/>
    <w:rsid w:val="008E3DAF"/>
    <w:rsid w:val="008F2758"/>
    <w:rsid w:val="00900602"/>
    <w:rsid w:val="0090537D"/>
    <w:rsid w:val="00910620"/>
    <w:rsid w:val="00920D99"/>
    <w:rsid w:val="00922BCE"/>
    <w:rsid w:val="00924CD8"/>
    <w:rsid w:val="00946CB5"/>
    <w:rsid w:val="009543B8"/>
    <w:rsid w:val="009A1FBB"/>
    <w:rsid w:val="009A21B5"/>
    <w:rsid w:val="009A44C4"/>
    <w:rsid w:val="009B1710"/>
    <w:rsid w:val="009B26E8"/>
    <w:rsid w:val="009B63D6"/>
    <w:rsid w:val="009B7163"/>
    <w:rsid w:val="009E31EB"/>
    <w:rsid w:val="009E686F"/>
    <w:rsid w:val="009E6DD2"/>
    <w:rsid w:val="00A22C0E"/>
    <w:rsid w:val="00A2669C"/>
    <w:rsid w:val="00A26D59"/>
    <w:rsid w:val="00A30F72"/>
    <w:rsid w:val="00A4049A"/>
    <w:rsid w:val="00A45B76"/>
    <w:rsid w:val="00A617AA"/>
    <w:rsid w:val="00A74320"/>
    <w:rsid w:val="00A96E42"/>
    <w:rsid w:val="00AB3C5F"/>
    <w:rsid w:val="00AB7D7B"/>
    <w:rsid w:val="00AC06F4"/>
    <w:rsid w:val="00AC0A39"/>
    <w:rsid w:val="00AC2C5C"/>
    <w:rsid w:val="00AD21A7"/>
    <w:rsid w:val="00B23C0F"/>
    <w:rsid w:val="00B322B1"/>
    <w:rsid w:val="00B345B5"/>
    <w:rsid w:val="00B441C1"/>
    <w:rsid w:val="00B51993"/>
    <w:rsid w:val="00B55261"/>
    <w:rsid w:val="00B64145"/>
    <w:rsid w:val="00B64EEA"/>
    <w:rsid w:val="00B74CFF"/>
    <w:rsid w:val="00B81998"/>
    <w:rsid w:val="00B85B19"/>
    <w:rsid w:val="00BA5A83"/>
    <w:rsid w:val="00BE51E0"/>
    <w:rsid w:val="00C042E3"/>
    <w:rsid w:val="00C0558D"/>
    <w:rsid w:val="00C12E0D"/>
    <w:rsid w:val="00C17E09"/>
    <w:rsid w:val="00C26148"/>
    <w:rsid w:val="00C434CF"/>
    <w:rsid w:val="00C530E8"/>
    <w:rsid w:val="00C5422D"/>
    <w:rsid w:val="00C714E5"/>
    <w:rsid w:val="00C74FAF"/>
    <w:rsid w:val="00C7743D"/>
    <w:rsid w:val="00C87179"/>
    <w:rsid w:val="00C91FA2"/>
    <w:rsid w:val="00CC12CC"/>
    <w:rsid w:val="00CC2784"/>
    <w:rsid w:val="00CD4B70"/>
    <w:rsid w:val="00CF7BC5"/>
    <w:rsid w:val="00D026EF"/>
    <w:rsid w:val="00D04E69"/>
    <w:rsid w:val="00D13E2F"/>
    <w:rsid w:val="00D41C0F"/>
    <w:rsid w:val="00D60123"/>
    <w:rsid w:val="00D6263A"/>
    <w:rsid w:val="00D64EAE"/>
    <w:rsid w:val="00D666F8"/>
    <w:rsid w:val="00D83159"/>
    <w:rsid w:val="00D87821"/>
    <w:rsid w:val="00DA584A"/>
    <w:rsid w:val="00DB4187"/>
    <w:rsid w:val="00DC4A20"/>
    <w:rsid w:val="00DD14BC"/>
    <w:rsid w:val="00DD3204"/>
    <w:rsid w:val="00E17D4C"/>
    <w:rsid w:val="00E21D35"/>
    <w:rsid w:val="00E22FB4"/>
    <w:rsid w:val="00E233AD"/>
    <w:rsid w:val="00E357AC"/>
    <w:rsid w:val="00E3623B"/>
    <w:rsid w:val="00E41FD4"/>
    <w:rsid w:val="00E56FA5"/>
    <w:rsid w:val="00E60C7C"/>
    <w:rsid w:val="00E65FD6"/>
    <w:rsid w:val="00E70BFF"/>
    <w:rsid w:val="00E72141"/>
    <w:rsid w:val="00E74202"/>
    <w:rsid w:val="00E75F18"/>
    <w:rsid w:val="00E91EED"/>
    <w:rsid w:val="00EA0B04"/>
    <w:rsid w:val="00EA1E63"/>
    <w:rsid w:val="00EA6ADB"/>
    <w:rsid w:val="00EB38DA"/>
    <w:rsid w:val="00EB73B7"/>
    <w:rsid w:val="00EC2692"/>
    <w:rsid w:val="00EC2DAB"/>
    <w:rsid w:val="00EC4810"/>
    <w:rsid w:val="00EC5388"/>
    <w:rsid w:val="00ED60F7"/>
    <w:rsid w:val="00ED6554"/>
    <w:rsid w:val="00EE6185"/>
    <w:rsid w:val="00F07003"/>
    <w:rsid w:val="00F25CAB"/>
    <w:rsid w:val="00F31B1C"/>
    <w:rsid w:val="00F550F0"/>
    <w:rsid w:val="00F938DD"/>
    <w:rsid w:val="00FB1511"/>
    <w:rsid w:val="00FB2A91"/>
    <w:rsid w:val="00FC1D3D"/>
    <w:rsid w:val="00FC6423"/>
    <w:rsid w:val="00FF2E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B7E6E6"/>
  <w14:defaultImageDpi w14:val="0"/>
  <w15:docId w15:val="{92805A15-DEC1-4152-AD4E-A866E51F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074"/>
    <w:rPr>
      <w:rFonts w:cs="Times New Roman"/>
      <w:color w:val="000000"/>
      <w:u w:val="single"/>
    </w:rPr>
  </w:style>
  <w:style w:type="table" w:styleId="a4">
    <w:name w:val="Table Grid"/>
    <w:basedOn w:val="a1"/>
    <w:uiPriority w:val="59"/>
    <w:rsid w:val="001C4074"/>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011D0"/>
    <w:rPr>
      <w:rFonts w:ascii="Arial" w:eastAsia="ＭＳ ゴシック" w:hAnsi="Arial"/>
      <w:sz w:val="18"/>
      <w:szCs w:val="18"/>
    </w:rPr>
  </w:style>
  <w:style w:type="character" w:customStyle="1" w:styleId="a6">
    <w:name w:val="吹き出し (文字)"/>
    <w:basedOn w:val="a0"/>
    <w:link w:val="a5"/>
    <w:uiPriority w:val="99"/>
    <w:semiHidden/>
    <w:locked/>
    <w:rPr>
      <w:rFonts w:ascii="Arial" w:eastAsia="ＭＳ ゴシック" w:hAnsi="Arial" w:cs="Times New Roman"/>
      <w:kern w:val="2"/>
      <w:sz w:val="18"/>
      <w:szCs w:val="18"/>
    </w:rPr>
  </w:style>
  <w:style w:type="paragraph" w:styleId="a7">
    <w:name w:val="footer"/>
    <w:basedOn w:val="a"/>
    <w:link w:val="a8"/>
    <w:uiPriority w:val="99"/>
    <w:rsid w:val="002A699B"/>
    <w:pPr>
      <w:tabs>
        <w:tab w:val="center" w:pos="4252"/>
        <w:tab w:val="right" w:pos="8504"/>
      </w:tabs>
      <w:wordWrap w:val="0"/>
      <w:overflowPunct w:val="0"/>
      <w:autoSpaceDE w:val="0"/>
      <w:autoSpaceDN w:val="0"/>
      <w:snapToGrid w:val="0"/>
    </w:pPr>
    <w:rPr>
      <w:rFonts w:ascii="ＭＳ 明朝"/>
    </w:r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2A699B"/>
    <w:rPr>
      <w:rFonts w:cs="Times New Roman"/>
    </w:rPr>
  </w:style>
  <w:style w:type="paragraph" w:styleId="aa">
    <w:name w:val="header"/>
    <w:basedOn w:val="a"/>
    <w:link w:val="ab"/>
    <w:uiPriority w:val="99"/>
    <w:rsid w:val="00E41FD4"/>
    <w:pPr>
      <w:tabs>
        <w:tab w:val="center" w:pos="4252"/>
        <w:tab w:val="right" w:pos="8504"/>
      </w:tabs>
      <w:snapToGrid w:val="0"/>
    </w:pPr>
  </w:style>
  <w:style w:type="character" w:customStyle="1" w:styleId="ab">
    <w:name w:val="ヘッダー (文字)"/>
    <w:basedOn w:val="a0"/>
    <w:link w:val="aa"/>
    <w:uiPriority w:val="99"/>
    <w:locked/>
    <w:rsid w:val="00E41FD4"/>
    <w:rPr>
      <w:rFonts w:cs="Times New Roman"/>
      <w:kern w:val="2"/>
      <w:sz w:val="24"/>
      <w:szCs w:val="24"/>
    </w:rPr>
  </w:style>
  <w:style w:type="character" w:styleId="ac">
    <w:name w:val="annotation reference"/>
    <w:basedOn w:val="a0"/>
    <w:rsid w:val="004F75F2"/>
    <w:rPr>
      <w:sz w:val="18"/>
      <w:szCs w:val="18"/>
    </w:rPr>
  </w:style>
  <w:style w:type="paragraph" w:styleId="ad">
    <w:name w:val="annotation text"/>
    <w:basedOn w:val="a"/>
    <w:link w:val="ae"/>
    <w:rsid w:val="004F75F2"/>
    <w:pPr>
      <w:jc w:val="left"/>
    </w:pPr>
  </w:style>
  <w:style w:type="character" w:customStyle="1" w:styleId="ae">
    <w:name w:val="コメント文字列 (文字)"/>
    <w:basedOn w:val="a0"/>
    <w:link w:val="ad"/>
    <w:rsid w:val="004F75F2"/>
    <w:rPr>
      <w:szCs w:val="24"/>
    </w:rPr>
  </w:style>
  <w:style w:type="paragraph" w:styleId="af">
    <w:name w:val="annotation subject"/>
    <w:basedOn w:val="ad"/>
    <w:next w:val="ad"/>
    <w:link w:val="af0"/>
    <w:rsid w:val="004F75F2"/>
    <w:rPr>
      <w:b/>
      <w:bCs/>
    </w:rPr>
  </w:style>
  <w:style w:type="character" w:customStyle="1" w:styleId="af0">
    <w:name w:val="コメント内容 (文字)"/>
    <w:basedOn w:val="ae"/>
    <w:link w:val="af"/>
    <w:rsid w:val="004F75F2"/>
    <w:rPr>
      <w:b/>
      <w:bCs/>
      <w:szCs w:val="24"/>
    </w:rPr>
  </w:style>
  <w:style w:type="paragraph" w:styleId="af1">
    <w:name w:val="Revision"/>
    <w:hidden/>
    <w:uiPriority w:val="99"/>
    <w:semiHidden/>
    <w:locked/>
    <w:rsid w:val="005429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大分市屋外広告物条例施行規則の一部を改正する規則をここに公布する</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大分市屋外広告物条例施行規則の一部を改正する規則をここに公布する</dc:title>
  <dc:subject/>
  <dc:creator>nwpc9999</dc:creator>
  <cp:keywords/>
  <dc:description/>
  <cp:lastModifiedBy>大分市</cp:lastModifiedBy>
  <cp:revision>6</cp:revision>
  <cp:lastPrinted>2012-03-28T05:28:00Z</cp:lastPrinted>
  <dcterms:created xsi:type="dcterms:W3CDTF">2021-09-13T07:11:00Z</dcterms:created>
  <dcterms:modified xsi:type="dcterms:W3CDTF">2021-09-22T01:15:00Z</dcterms:modified>
</cp:coreProperties>
</file>