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31452" w14:textId="365117B5" w:rsidR="007C4F6C" w:rsidRDefault="00700589">
      <w:bookmarkStart w:id="0" w:name="_GoBack"/>
      <w:bookmarkEnd w:id="0"/>
      <w:r>
        <w:rPr>
          <w:rFonts w:hint="eastAsia"/>
        </w:rPr>
        <w:t>様式第</w:t>
      </w:r>
      <w:r w:rsidR="00305901">
        <w:rPr>
          <w:rFonts w:hint="eastAsia"/>
        </w:rPr>
        <w:t>１５</w:t>
      </w:r>
      <w:r>
        <w:rPr>
          <w:rFonts w:hint="eastAsia"/>
        </w:rPr>
        <w:t>号の</w:t>
      </w:r>
      <w:r w:rsidR="00305901">
        <w:rPr>
          <w:rFonts w:hint="eastAsia"/>
        </w:rPr>
        <w:t>３（</w:t>
      </w:r>
      <w:r>
        <w:rPr>
          <w:rFonts w:hint="eastAsia"/>
        </w:rPr>
        <w:t>第</w:t>
      </w:r>
      <w:r w:rsidR="00305901">
        <w:rPr>
          <w:rFonts w:hint="eastAsia"/>
        </w:rPr>
        <w:t>１５</w:t>
      </w:r>
      <w:r>
        <w:rPr>
          <w:rFonts w:hint="eastAsia"/>
        </w:rPr>
        <w:t>条の</w:t>
      </w:r>
      <w:r w:rsidR="00305901">
        <w:rPr>
          <w:rFonts w:hint="eastAsia"/>
        </w:rPr>
        <w:t>５</w:t>
      </w:r>
      <w:r>
        <w:rPr>
          <w:rFonts w:hint="eastAsia"/>
        </w:rPr>
        <w:t>関係</w:t>
      </w:r>
      <w:r w:rsidR="00305901">
        <w:rPr>
          <w:rFonts w:hint="eastAsia"/>
        </w:rPr>
        <w:t>）</w:t>
      </w:r>
    </w:p>
    <w:p w14:paraId="0B4F4B89" w14:textId="77777777" w:rsidR="007C4F6C" w:rsidRDefault="007C4F6C"/>
    <w:p w14:paraId="7C116DA8" w14:textId="77777777" w:rsidR="007C4F6C" w:rsidRDefault="00700589">
      <w:pPr>
        <w:jc w:val="right"/>
      </w:pPr>
      <w:r>
        <w:rPr>
          <w:rFonts w:hint="eastAsia"/>
        </w:rPr>
        <w:t>年　　月　　日</w:t>
      </w:r>
    </w:p>
    <w:p w14:paraId="43A8B5C9" w14:textId="77777777" w:rsidR="007C4F6C" w:rsidRDefault="00700589">
      <w:r>
        <w:rPr>
          <w:rFonts w:hint="eastAsia"/>
        </w:rPr>
        <w:t xml:space="preserve">　大分市長　　　　殿</w:t>
      </w:r>
    </w:p>
    <w:p w14:paraId="3A52C9E5" w14:textId="77777777" w:rsidR="007C4F6C" w:rsidRDefault="00700589">
      <w:pPr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151822EC" w14:textId="52DC76F1" w:rsidR="007C4F6C" w:rsidRDefault="00BD580E">
      <w:pPr>
        <w:jc w:val="right"/>
      </w:pPr>
      <w:r>
        <w:rPr>
          <w:noProof/>
        </w:rPr>
        <w:pict w14:anchorId="1721940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3.25pt;margin-top:15.95pt;width:199.5pt;height:28.6pt;z-index:251656704" o:allowincell="f" strokeweight=".5pt"/>
        </w:pict>
      </w:r>
      <w:r w:rsidR="00700589">
        <w:rPr>
          <w:rFonts w:hint="eastAsia"/>
          <w:spacing w:val="105"/>
        </w:rPr>
        <w:t>氏</w:t>
      </w:r>
      <w:r w:rsidR="00700589">
        <w:rPr>
          <w:rFonts w:hint="eastAsia"/>
        </w:rPr>
        <w:t xml:space="preserve">名　　　　　　　　　　</w:t>
      </w:r>
      <w:r w:rsidR="00743DAA">
        <w:rPr>
          <w:rFonts w:hint="eastAsia"/>
        </w:rPr>
        <w:t xml:space="preserve">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05"/>
        <w:gridCol w:w="3990"/>
      </w:tblGrid>
      <w:tr w:rsidR="007C4F6C" w14:paraId="5A999845" w14:textId="77777777"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006B35" w14:textId="77777777" w:rsidR="007C4F6C" w:rsidRDefault="00700589"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1DC84A" w14:textId="77777777" w:rsidR="007C4F6C" w:rsidRDefault="00B74D8E">
            <w:r w:rsidRPr="00B74D8E">
              <w:rPr>
                <w:rFonts w:hint="eastAsia"/>
              </w:rPr>
              <w:t>法人にあっては、主たる事務所の所在地、商号又は名称及び代表者の氏名</w:t>
            </w:r>
          </w:p>
        </w:tc>
      </w:tr>
    </w:tbl>
    <w:p w14:paraId="517383A7" w14:textId="77777777" w:rsidR="007C4F6C" w:rsidRDefault="007C4F6C" w:rsidP="008769C6">
      <w:pPr>
        <w:spacing w:line="240" w:lineRule="exact"/>
      </w:pPr>
    </w:p>
    <w:p w14:paraId="578E8FC8" w14:textId="77777777" w:rsidR="007C4F6C" w:rsidRDefault="00700589">
      <w:pPr>
        <w:jc w:val="center"/>
      </w:pPr>
      <w:r>
        <w:rPr>
          <w:rFonts w:hint="eastAsia"/>
          <w:spacing w:val="52"/>
        </w:rPr>
        <w:t>屋外広告業登録事項変更届出</w:t>
      </w:r>
      <w:r>
        <w:rPr>
          <w:rFonts w:hint="eastAsia"/>
        </w:rPr>
        <w:t>書</w:t>
      </w:r>
    </w:p>
    <w:p w14:paraId="132EDE00" w14:textId="77777777" w:rsidR="007C4F6C" w:rsidRDefault="007C4F6C" w:rsidP="008769C6">
      <w:pPr>
        <w:spacing w:line="240" w:lineRule="exact"/>
      </w:pPr>
    </w:p>
    <w:p w14:paraId="08076086" w14:textId="77777777" w:rsidR="007C4F6C" w:rsidRDefault="00700589">
      <w:r>
        <w:rPr>
          <w:rFonts w:hint="eastAsia"/>
        </w:rPr>
        <w:t xml:space="preserve">　屋外広告業の登録事項に変更が生じたので、次のとおり届け出ます。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5"/>
        <w:gridCol w:w="1942"/>
        <w:gridCol w:w="1943"/>
        <w:gridCol w:w="1575"/>
      </w:tblGrid>
      <w:tr w:rsidR="007C4F6C" w14:paraId="69CCBE0A" w14:textId="77777777">
        <w:trPr>
          <w:cantSplit/>
          <w:trHeight w:val="360"/>
        </w:trPr>
        <w:tc>
          <w:tcPr>
            <w:tcW w:w="30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0EA2D7" w14:textId="77777777" w:rsidR="007C4F6C" w:rsidRDefault="00700589">
            <w:pPr>
              <w:jc w:val="center"/>
            </w:pPr>
            <w:r>
              <w:rPr>
                <w:rFonts w:hint="eastAsia"/>
                <w:spacing w:val="10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546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89C163" w14:textId="77777777" w:rsidR="007C4F6C" w:rsidRDefault="00700589">
            <w:r>
              <w:rPr>
                <w:rFonts w:hint="eastAsia"/>
              </w:rPr>
              <w:t xml:space="preserve">　　　屋外広告業登録　　第　　　　号</w:t>
            </w:r>
          </w:p>
        </w:tc>
      </w:tr>
      <w:tr w:rsidR="007C4F6C" w14:paraId="533E73AE" w14:textId="77777777">
        <w:trPr>
          <w:cantSplit/>
          <w:trHeight w:val="360"/>
        </w:trPr>
        <w:tc>
          <w:tcPr>
            <w:tcW w:w="30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A385FC" w14:textId="77777777" w:rsidR="007C4F6C" w:rsidRDefault="00700589">
            <w:pPr>
              <w:jc w:val="center"/>
            </w:pPr>
            <w:r>
              <w:rPr>
                <w:rFonts w:hint="eastAsia"/>
                <w:spacing w:val="52"/>
              </w:rPr>
              <w:t>登録年月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46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57F429" w14:textId="7F097974" w:rsidR="007C4F6C" w:rsidRDefault="00700589">
            <w:r>
              <w:rPr>
                <w:rFonts w:hint="eastAsia"/>
              </w:rPr>
              <w:t xml:space="preserve">　　</w:t>
            </w:r>
            <w:r w:rsidR="002A460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7C4F6C" w14:paraId="2AC6A2D0" w14:textId="77777777">
        <w:trPr>
          <w:trHeight w:val="360"/>
        </w:trPr>
        <w:tc>
          <w:tcPr>
            <w:tcW w:w="30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E8A930" w14:textId="77777777" w:rsidR="007C4F6C" w:rsidRDefault="00700589">
            <w:pPr>
              <w:jc w:val="center"/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19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AF5B27" w14:textId="77777777" w:rsidR="007C4F6C" w:rsidRDefault="00700589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9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4889EF" w14:textId="77777777" w:rsidR="007C4F6C" w:rsidRDefault="00700589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E07A74" w14:textId="77777777" w:rsidR="007C4F6C" w:rsidRDefault="00700589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7C4F6C" w14:paraId="4F86B59B" w14:textId="77777777">
        <w:tc>
          <w:tcPr>
            <w:tcW w:w="30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60C3E8" w14:textId="77777777" w:rsidR="007C4F6C" w:rsidRDefault="007C4F6C"/>
          <w:p w14:paraId="1848538E" w14:textId="1E144AC8" w:rsidR="007C4F6C" w:rsidRDefault="00170B17">
            <w:pPr>
              <w:ind w:left="105" w:hanging="105"/>
            </w:pPr>
            <w:r>
              <w:rPr>
                <w:rFonts w:hint="eastAsia"/>
              </w:rPr>
              <w:t>１</w:t>
            </w:r>
            <w:r w:rsidR="00B74D8E" w:rsidRPr="00B74D8E">
              <w:rPr>
                <w:rFonts w:hint="eastAsia"/>
              </w:rPr>
              <w:t xml:space="preserve">　商号、名称又は氏名</w:t>
            </w:r>
          </w:p>
          <w:p w14:paraId="29BA31E0" w14:textId="22256C6D" w:rsidR="00B74D8E" w:rsidRDefault="00170B17">
            <w:pPr>
              <w:ind w:left="105" w:hanging="105"/>
            </w:pPr>
            <w:r>
              <w:rPr>
                <w:rFonts w:hint="eastAsia"/>
              </w:rPr>
              <w:t>２</w:t>
            </w:r>
            <w:r w:rsidR="00700589" w:rsidRPr="00B74D8E">
              <w:rPr>
                <w:rFonts w:hint="eastAsia"/>
              </w:rPr>
              <w:t xml:space="preserve">　住所</w:t>
            </w:r>
          </w:p>
          <w:p w14:paraId="67181632" w14:textId="77777777" w:rsidR="00B74D8E" w:rsidRDefault="00BD580E" w:rsidP="00B74D8E">
            <w:pPr>
              <w:ind w:left="315" w:hanging="315"/>
            </w:pPr>
            <w:r>
              <w:rPr>
                <w:noProof/>
              </w:rPr>
              <w:pict w14:anchorId="7E378183">
                <v:group id="_x0000_s1027" style="position:absolute;left:0;text-align:left;margin-left:9.9pt;margin-top:1.15pt;width:126.15pt;height:24pt;z-index:251658752" coordorigin="1998,7559" coordsize="2523,480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8" type="#_x0000_t85" style="position:absolute;left:1998;top:7559;width:60;height:480" o:allowincell="f" strokeweight=".5pt"/>
                  <v:shape id="_x0000_s1029" type="#_x0000_t85" style="position:absolute;left:4461;top:7559;width:60;height:480;flip:x" o:allowincell="f" strokeweight=".5pt"/>
                </v:group>
              </w:pict>
            </w:r>
            <w:r w:rsidR="00700589" w:rsidRPr="00B74D8E">
              <w:rPr>
                <w:rFonts w:hint="eastAsia"/>
                <w:spacing w:val="52"/>
              </w:rPr>
              <w:t xml:space="preserve">　</w:t>
            </w:r>
            <w:r w:rsidR="00700589" w:rsidRPr="00B74D8E">
              <w:rPr>
                <w:rFonts w:hint="eastAsia"/>
              </w:rPr>
              <w:t>法人にあっては、主た</w:t>
            </w:r>
            <w:r w:rsidR="00700589" w:rsidRPr="00B74D8E">
              <w:rPr>
                <w:rFonts w:hint="eastAsia"/>
                <w:spacing w:val="105"/>
              </w:rPr>
              <w:t>る</w:t>
            </w:r>
            <w:r w:rsidR="00700589" w:rsidRPr="00B74D8E">
              <w:rPr>
                <w:rFonts w:hint="eastAsia"/>
              </w:rPr>
              <w:t>事務所の所在地</w:t>
            </w:r>
          </w:p>
          <w:p w14:paraId="2218625E" w14:textId="48CA932B" w:rsidR="00B74D8E" w:rsidRDefault="00170B17">
            <w:pPr>
              <w:ind w:left="105" w:hanging="105"/>
            </w:pPr>
            <w:r>
              <w:rPr>
                <w:rFonts w:hint="eastAsia"/>
              </w:rPr>
              <w:t>３</w:t>
            </w:r>
            <w:r w:rsidR="00700589" w:rsidRPr="00B74D8E">
              <w:rPr>
                <w:rFonts w:hint="eastAsia"/>
              </w:rPr>
              <w:t xml:space="preserve">　営業所の名称又は所在地</w:t>
            </w:r>
          </w:p>
          <w:p w14:paraId="1C8280B3" w14:textId="30DFCA27" w:rsidR="00B74D8E" w:rsidRDefault="00170B17">
            <w:pPr>
              <w:ind w:left="105" w:hanging="105"/>
            </w:pPr>
            <w:r>
              <w:rPr>
                <w:rFonts w:hint="eastAsia"/>
              </w:rPr>
              <w:t>４</w:t>
            </w:r>
            <w:r w:rsidR="00700589" w:rsidRPr="00B74D8E">
              <w:rPr>
                <w:rFonts w:hint="eastAsia"/>
              </w:rPr>
              <w:t xml:space="preserve">　役員の氏名</w:t>
            </w:r>
          </w:p>
          <w:p w14:paraId="5590109E" w14:textId="032FD884" w:rsidR="00B74D8E" w:rsidRDefault="00170B17">
            <w:pPr>
              <w:ind w:left="105" w:hanging="105"/>
            </w:pPr>
            <w:r>
              <w:rPr>
                <w:rFonts w:hint="eastAsia"/>
              </w:rPr>
              <w:t>５</w:t>
            </w:r>
            <w:r w:rsidR="00700589" w:rsidRPr="00B74D8E">
              <w:rPr>
                <w:rFonts w:hint="eastAsia"/>
              </w:rPr>
              <w:t xml:space="preserve">　法定代理人の氏名又は住所</w:t>
            </w:r>
          </w:p>
          <w:p w14:paraId="12DA6314" w14:textId="77777777" w:rsidR="007C4F6C" w:rsidRDefault="00BD580E" w:rsidP="00B74D8E">
            <w:pPr>
              <w:ind w:left="315" w:hanging="315"/>
            </w:pPr>
            <w:r>
              <w:rPr>
                <w:noProof/>
              </w:rPr>
              <w:pict w14:anchorId="327083AA">
                <v:group id="_x0000_s1030" style="position:absolute;left:0;text-align:left;margin-left:9.9pt;margin-top:1pt;width:126.75pt;height:52pt;z-index:251657728" coordorigin="1998,8921" coordsize="2535,1040">
                  <v:shape id="_x0000_s1031" type="#_x0000_t85" style="position:absolute;left:1998;top:8921;width:60;height:1040" o:allowincell="f" strokeweight=".5pt"/>
                  <v:shape id="_x0000_s1032" type="#_x0000_t85" style="position:absolute;left:4473;top:8921;width:60;height:1040;flip:x" o:allowincell="f" strokeweight=".5pt"/>
                </v:group>
              </w:pict>
            </w:r>
            <w:r w:rsidR="00B74D8E" w:rsidRPr="00B74D8E">
              <w:rPr>
                <w:rFonts w:hint="eastAsia"/>
                <w:spacing w:val="52"/>
              </w:rPr>
              <w:t xml:space="preserve">　</w:t>
            </w:r>
            <w:r w:rsidR="00B74D8E" w:rsidRPr="00B74D8E">
              <w:rPr>
                <w:rFonts w:hint="eastAsia"/>
              </w:rPr>
              <w:t>法人にあっては、商号</w:t>
            </w:r>
            <w:r w:rsidR="00B74D8E" w:rsidRPr="00B74D8E">
              <w:rPr>
                <w:rFonts w:hint="eastAsia"/>
                <w:spacing w:val="105"/>
              </w:rPr>
              <w:t>又</w:t>
            </w:r>
            <w:r w:rsidR="00B74D8E" w:rsidRPr="00B74D8E">
              <w:rPr>
                <w:rFonts w:hint="eastAsia"/>
              </w:rPr>
              <w:t>は名称、代表者の氏名</w:t>
            </w:r>
            <w:r w:rsidR="00B74D8E" w:rsidRPr="00B74D8E">
              <w:rPr>
                <w:rFonts w:hint="eastAsia"/>
                <w:spacing w:val="105"/>
              </w:rPr>
              <w:t>及</w:t>
            </w:r>
            <w:r w:rsidR="00B74D8E" w:rsidRPr="00B74D8E">
              <w:rPr>
                <w:rFonts w:hint="eastAsia"/>
              </w:rPr>
              <w:t>び主たる事務所の所在</w:t>
            </w:r>
            <w:r w:rsidR="00B74D8E" w:rsidRPr="00B74D8E">
              <w:rPr>
                <w:rFonts w:hint="eastAsia"/>
                <w:spacing w:val="105"/>
              </w:rPr>
              <w:t>地</w:t>
            </w:r>
            <w:r w:rsidR="00B74D8E" w:rsidRPr="00B74D8E">
              <w:rPr>
                <w:rFonts w:hint="eastAsia"/>
              </w:rPr>
              <w:t>並びに役員の氏名</w:t>
            </w:r>
          </w:p>
          <w:p w14:paraId="5F17BC66" w14:textId="45429CF8" w:rsidR="00B74D8E" w:rsidRDefault="00170B17" w:rsidP="00B74D8E">
            <w:pPr>
              <w:ind w:left="105" w:hanging="105"/>
            </w:pPr>
            <w:r>
              <w:rPr>
                <w:rFonts w:hint="eastAsia"/>
              </w:rPr>
              <w:t>６</w:t>
            </w:r>
            <w:r w:rsidR="00700589" w:rsidRPr="00B74D8E">
              <w:rPr>
                <w:rFonts w:hint="eastAsia"/>
              </w:rPr>
              <w:t xml:space="preserve">　業務主任者の氏名又はその所属営業所</w:t>
            </w:r>
          </w:p>
          <w:p w14:paraId="2CA36F7F" w14:textId="77777777" w:rsidR="00B74D8E" w:rsidRDefault="00B74D8E"/>
        </w:tc>
        <w:tc>
          <w:tcPr>
            <w:tcW w:w="194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F917D5" w14:textId="77777777" w:rsidR="007C4F6C" w:rsidRDefault="00700589"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13FECD" w14:textId="77777777" w:rsidR="007C4F6C" w:rsidRDefault="00700589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22CFB2" w14:textId="77777777" w:rsidR="007C4F6C" w:rsidRDefault="00700589">
            <w:r>
              <w:rPr>
                <w:rFonts w:hint="eastAsia"/>
              </w:rPr>
              <w:t xml:space="preserve">　</w:t>
            </w:r>
          </w:p>
        </w:tc>
      </w:tr>
    </w:tbl>
    <w:p w14:paraId="7DF1E242" w14:textId="266E94E8" w:rsidR="007C4F6C" w:rsidRDefault="00700589">
      <w:pPr>
        <w:ind w:left="525" w:hanging="525"/>
      </w:pPr>
      <w:r>
        <w:rPr>
          <w:rFonts w:hint="eastAsia"/>
        </w:rPr>
        <w:t xml:space="preserve">注　</w:t>
      </w:r>
      <w:r w:rsidR="00170B17">
        <w:rPr>
          <w:rFonts w:hint="eastAsia"/>
        </w:rPr>
        <w:t>１</w:t>
      </w:r>
      <w:r>
        <w:rPr>
          <w:rFonts w:hint="eastAsia"/>
        </w:rPr>
        <w:t xml:space="preserve">　変更に係る事項については、該当するものを○で囲むこと。</w:t>
      </w:r>
    </w:p>
    <w:p w14:paraId="4381EDD8" w14:textId="43FA29B5" w:rsidR="007C4F6C" w:rsidRDefault="00700589">
      <w:pPr>
        <w:ind w:left="525" w:hanging="525"/>
      </w:pPr>
      <w:r>
        <w:rPr>
          <w:rFonts w:hint="eastAsia"/>
        </w:rPr>
        <w:t xml:space="preserve">　　</w:t>
      </w:r>
      <w:r w:rsidR="00170B17">
        <w:rPr>
          <w:rFonts w:hint="eastAsia"/>
        </w:rPr>
        <w:t>２</w:t>
      </w:r>
      <w:r>
        <w:rPr>
          <w:rFonts w:hint="eastAsia"/>
        </w:rPr>
        <w:t xml:space="preserve">　変更に係る事項が次のいずれかに該当するときは、当該事項に該当する書類を添付すること。</w:t>
      </w:r>
    </w:p>
    <w:p w14:paraId="6A8E58A6" w14:textId="77777777" w:rsidR="007C4F6C" w:rsidRDefault="00700589">
      <w:pPr>
        <w:ind w:left="840" w:hanging="840"/>
      </w:pPr>
      <w:r>
        <w:rPr>
          <w:rFonts w:hint="eastAsia"/>
        </w:rPr>
        <w:t xml:space="preserve">　　　</w:t>
      </w:r>
      <w:r>
        <w:t>(1)</w:t>
      </w:r>
      <w:r>
        <w:rPr>
          <w:rFonts w:hint="eastAsia"/>
        </w:rPr>
        <w:t xml:space="preserve">　商号、名称若しくは氏名又は住所の変更　法人にあっては登記事項証明書、個人にあっては住民票の写し</w:t>
      </w:r>
    </w:p>
    <w:p w14:paraId="71EBC8B2" w14:textId="0432082A" w:rsidR="007C4F6C" w:rsidRDefault="00700589">
      <w:pPr>
        <w:ind w:left="840" w:hanging="840"/>
      </w:pPr>
      <w:r>
        <w:rPr>
          <w:rFonts w:hint="eastAsia"/>
        </w:rPr>
        <w:t xml:space="preserve">　　　</w:t>
      </w:r>
      <w:r>
        <w:t>(2)</w:t>
      </w:r>
      <w:r>
        <w:rPr>
          <w:rFonts w:hint="eastAsia"/>
        </w:rPr>
        <w:t xml:space="preserve">　営業所の名称又は所在地の変更　登記事項証明書</w:t>
      </w:r>
      <w:r w:rsidR="006350AB">
        <w:rPr>
          <w:rFonts w:hint="eastAsia"/>
        </w:rPr>
        <w:t>（</w:t>
      </w:r>
      <w:r>
        <w:rPr>
          <w:rFonts w:hint="eastAsia"/>
        </w:rPr>
        <w:t>商業登記の変更を必要とする場合に限る。</w:t>
      </w:r>
      <w:r w:rsidR="006350AB">
        <w:rPr>
          <w:rFonts w:hint="eastAsia"/>
        </w:rPr>
        <w:t>）</w:t>
      </w:r>
    </w:p>
    <w:p w14:paraId="7D7F402F" w14:textId="77777777" w:rsidR="007C4F6C" w:rsidRDefault="00700589">
      <w:pPr>
        <w:ind w:left="840" w:hanging="840"/>
      </w:pPr>
      <w:r>
        <w:rPr>
          <w:rFonts w:hint="eastAsia"/>
        </w:rPr>
        <w:t xml:space="preserve">　　　</w:t>
      </w:r>
      <w:r>
        <w:t>(3)</w:t>
      </w:r>
      <w:r>
        <w:rPr>
          <w:rFonts w:hint="eastAsia"/>
        </w:rPr>
        <w:t xml:space="preserve">　法人の役員の変更　</w:t>
      </w:r>
      <w:r w:rsidR="008769C6" w:rsidRPr="008769C6">
        <w:rPr>
          <w:rFonts w:hint="eastAsia"/>
        </w:rPr>
        <w:t>登記事項証明書並びに誓約書</w:t>
      </w:r>
      <w:r>
        <w:rPr>
          <w:rFonts w:hint="eastAsia"/>
        </w:rPr>
        <w:t>及び略歴書</w:t>
      </w:r>
    </w:p>
    <w:p w14:paraId="15CE3E18" w14:textId="77777777" w:rsidR="007C4F6C" w:rsidRDefault="00700589">
      <w:pPr>
        <w:ind w:left="840" w:hanging="840"/>
      </w:pPr>
      <w:r>
        <w:rPr>
          <w:rFonts w:hint="eastAsia"/>
        </w:rPr>
        <w:t xml:space="preserve">　　　</w:t>
      </w:r>
      <w:r>
        <w:t>(4)</w:t>
      </w:r>
      <w:r>
        <w:rPr>
          <w:rFonts w:hint="eastAsia"/>
        </w:rPr>
        <w:t xml:space="preserve">　法人の役員の氏名の変更　氏名の変更が確認できる書類</w:t>
      </w:r>
    </w:p>
    <w:p w14:paraId="2430CB4E" w14:textId="77777777" w:rsidR="007C4F6C" w:rsidRDefault="00700589">
      <w:pPr>
        <w:ind w:left="840" w:hanging="840"/>
      </w:pPr>
      <w:r>
        <w:rPr>
          <w:rFonts w:hint="eastAsia"/>
        </w:rPr>
        <w:t xml:space="preserve">　　　</w:t>
      </w:r>
      <w:r>
        <w:t>(5)</w:t>
      </w:r>
      <w:r>
        <w:rPr>
          <w:rFonts w:hint="eastAsia"/>
        </w:rPr>
        <w:t xml:space="preserve">　法定代理人の変更　誓約書、</w:t>
      </w:r>
      <w:r w:rsidR="008769C6" w:rsidRPr="008769C6">
        <w:rPr>
          <w:rFonts w:hint="eastAsia"/>
        </w:rPr>
        <w:t>及び略歴書並びに法人にあっては登記事項証明書、個人にあっては</w:t>
      </w:r>
      <w:r>
        <w:rPr>
          <w:rFonts w:hint="eastAsia"/>
        </w:rPr>
        <w:t>住民票の写し</w:t>
      </w:r>
    </w:p>
    <w:p w14:paraId="7EF425BB" w14:textId="439178FB" w:rsidR="007C4F6C" w:rsidRDefault="00700589">
      <w:pPr>
        <w:ind w:left="840" w:hanging="840"/>
      </w:pPr>
      <w:r>
        <w:rPr>
          <w:rFonts w:hint="eastAsia"/>
        </w:rPr>
        <w:t xml:space="preserve">　　　</w:t>
      </w:r>
      <w:r>
        <w:t>(6)</w:t>
      </w:r>
      <w:r>
        <w:rPr>
          <w:rFonts w:hint="eastAsia"/>
        </w:rPr>
        <w:t xml:space="preserve">　業務主任者の変更　資格等を証明するもの</w:t>
      </w:r>
      <w:r w:rsidR="006350AB">
        <w:rPr>
          <w:rFonts w:hint="eastAsia"/>
        </w:rPr>
        <w:t>（</w:t>
      </w:r>
      <w:r>
        <w:rPr>
          <w:rFonts w:hint="eastAsia"/>
        </w:rPr>
        <w:t>写し可</w:t>
      </w:r>
      <w:r w:rsidR="006350AB">
        <w:rPr>
          <w:rFonts w:hint="eastAsia"/>
        </w:rPr>
        <w:t>）</w:t>
      </w:r>
      <w:r>
        <w:rPr>
          <w:rFonts w:hint="eastAsia"/>
        </w:rPr>
        <w:t>及び在籍証明書</w:t>
      </w:r>
    </w:p>
    <w:p w14:paraId="77587230" w14:textId="78B3C0B2" w:rsidR="007C4F6C" w:rsidRPr="00743DAA" w:rsidRDefault="00700589">
      <w:pPr>
        <w:ind w:left="525" w:hanging="525"/>
      </w:pPr>
      <w:r>
        <w:rPr>
          <w:rFonts w:hint="eastAsia"/>
        </w:rPr>
        <w:t xml:space="preserve">　</w:t>
      </w:r>
      <w:r w:rsidR="00743DAA">
        <w:rPr>
          <w:rFonts w:hint="eastAsia"/>
        </w:rPr>
        <w:t xml:space="preserve">　　　　　　　　　　　　　　　　　　　　　　　　　　　　　　　　　　　　　　　</w:t>
      </w:r>
    </w:p>
    <w:sectPr w:rsidR="007C4F6C" w:rsidRPr="00743DAA" w:rsidSect="00170B17">
      <w:pgSz w:w="11906" w:h="16838" w:code="9"/>
      <w:pgMar w:top="1701" w:right="1701" w:bottom="1560" w:left="1701" w:header="283" w:footer="283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F6C"/>
    <w:rsid w:val="00081CF5"/>
    <w:rsid w:val="00121FD0"/>
    <w:rsid w:val="00170B17"/>
    <w:rsid w:val="002A4603"/>
    <w:rsid w:val="00305901"/>
    <w:rsid w:val="00565718"/>
    <w:rsid w:val="006350AB"/>
    <w:rsid w:val="00700589"/>
    <w:rsid w:val="00743DAA"/>
    <w:rsid w:val="007C4F6C"/>
    <w:rsid w:val="008769C6"/>
    <w:rsid w:val="00B631A3"/>
    <w:rsid w:val="00B74D8E"/>
    <w:rsid w:val="00B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2BC62110"/>
  <w14:defaultImageDpi w14:val="0"/>
  <w15:docId w15:val="{4F02B496-F49E-432B-AE5D-C94AE9AF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081CF5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081CF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81CF5"/>
    <w:rPr>
      <w:rFonts w:ascii="ＭＳ 明朝" w:hAnsi="Courier New"/>
      <w:szCs w:val="20"/>
    </w:rPr>
  </w:style>
  <w:style w:type="paragraph" w:styleId="ab">
    <w:name w:val="annotation subject"/>
    <w:basedOn w:val="a9"/>
    <w:next w:val="a9"/>
    <w:link w:val="ac"/>
    <w:uiPriority w:val="99"/>
    <w:rsid w:val="00081CF5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081CF5"/>
    <w:rPr>
      <w:rFonts w:ascii="ＭＳ 明朝" w:hAnsi="Courier New"/>
      <w:b/>
      <w:bCs/>
      <w:szCs w:val="20"/>
    </w:rPr>
  </w:style>
  <w:style w:type="paragraph" w:styleId="ad">
    <w:name w:val="Balloon Text"/>
    <w:basedOn w:val="a"/>
    <w:link w:val="ae"/>
    <w:uiPriority w:val="99"/>
    <w:rsid w:val="00081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081CF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locked/>
    <w:rsid w:val="00BD580E"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様式第15号の3(第15条の5関係)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様式第15号の3(第15条の5関係)</dc:title>
  <dc:subject/>
  <dc:creator>Digital</dc:creator>
  <cp:keywords/>
  <dc:description/>
  <cp:lastModifiedBy>大分市</cp:lastModifiedBy>
  <cp:revision>12</cp:revision>
  <cp:lastPrinted>2001-06-15T06:20:00Z</cp:lastPrinted>
  <dcterms:created xsi:type="dcterms:W3CDTF">2021-06-30T04:05:00Z</dcterms:created>
  <dcterms:modified xsi:type="dcterms:W3CDTF">2021-09-22T01:03:00Z</dcterms:modified>
</cp:coreProperties>
</file>