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38E12" w14:textId="122E7181" w:rsidR="00A0390A" w:rsidRDefault="00E943C1">
      <w:r>
        <w:rPr>
          <w:rFonts w:hint="eastAsia"/>
        </w:rPr>
        <w:t>様式第</w:t>
      </w:r>
      <w:r w:rsidR="00046F02">
        <w:rPr>
          <w:rFonts w:hint="eastAsia"/>
        </w:rPr>
        <w:t>１４</w:t>
      </w:r>
      <w:r>
        <w:rPr>
          <w:rFonts w:hint="eastAsia"/>
        </w:rPr>
        <w:t>号の</w:t>
      </w:r>
      <w:r w:rsidR="00046F02">
        <w:rPr>
          <w:rFonts w:hint="eastAsia"/>
        </w:rPr>
        <w:t>２（</w:t>
      </w:r>
      <w:r>
        <w:rPr>
          <w:rFonts w:hint="eastAsia"/>
        </w:rPr>
        <w:t>第</w:t>
      </w:r>
      <w:r w:rsidR="00046F02">
        <w:rPr>
          <w:rFonts w:hint="eastAsia"/>
        </w:rPr>
        <w:t>１５</w:t>
      </w:r>
      <w:r>
        <w:rPr>
          <w:rFonts w:hint="eastAsia"/>
        </w:rPr>
        <w:t>条の</w:t>
      </w:r>
      <w:r w:rsidR="00046F02">
        <w:rPr>
          <w:rFonts w:hint="eastAsia"/>
        </w:rPr>
        <w:t>３</w:t>
      </w:r>
      <w:r>
        <w:rPr>
          <w:rFonts w:hint="eastAsia"/>
        </w:rPr>
        <w:t>関係</w:t>
      </w:r>
      <w:r w:rsidR="00046F02">
        <w:rPr>
          <w:rFonts w:hint="eastAsia"/>
        </w:rPr>
        <w:t>）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2550"/>
        <w:gridCol w:w="4485"/>
      </w:tblGrid>
      <w:tr w:rsidR="00A0390A" w14:paraId="20566E13" w14:textId="77777777">
        <w:trPr>
          <w:trHeight w:val="1635"/>
        </w:trPr>
        <w:tc>
          <w:tcPr>
            <w:tcW w:w="8505" w:type="dxa"/>
            <w:gridSpan w:val="3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44E4CDC" w14:textId="37FE861B" w:rsidR="00A0390A" w:rsidRDefault="00A0390A"/>
          <w:p w14:paraId="2AE78BBC" w14:textId="77777777" w:rsidR="00A0390A" w:rsidRDefault="00E943C1">
            <w:r>
              <w:rPr>
                <w:rFonts w:hint="eastAsia"/>
              </w:rPr>
              <w:t xml:space="preserve">　大分市長　　　　殿</w:t>
            </w:r>
          </w:p>
          <w:p w14:paraId="0FE86FC9" w14:textId="77777777" w:rsidR="00A0390A" w:rsidRDefault="00A0390A"/>
          <w:p w14:paraId="6315263E" w14:textId="77777777" w:rsidR="00A0390A" w:rsidRDefault="00A0390A"/>
          <w:p w14:paraId="3D690984" w14:textId="77777777" w:rsidR="00A0390A" w:rsidRDefault="00A0390A"/>
          <w:p w14:paraId="019EE380" w14:textId="77777777" w:rsidR="00A0390A" w:rsidRDefault="00E943C1">
            <w:pPr>
              <w:jc w:val="center"/>
            </w:pPr>
            <w:r>
              <w:rPr>
                <w:rFonts w:hint="eastAsia"/>
                <w:spacing w:val="105"/>
              </w:rPr>
              <w:t>誓約</w:t>
            </w:r>
            <w:r>
              <w:rPr>
                <w:rFonts w:hint="eastAsia"/>
              </w:rPr>
              <w:t>書</w:t>
            </w:r>
          </w:p>
          <w:p w14:paraId="478A511C" w14:textId="3A6B9692" w:rsidR="00A0390A" w:rsidRDefault="001233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AC883B6" wp14:editId="5F41E244">
                      <wp:simplePos x="0" y="0"/>
                      <wp:positionH relativeFrom="column">
                        <wp:posOffset>880907</wp:posOffset>
                      </wp:positionH>
                      <wp:positionV relativeFrom="paragraph">
                        <wp:posOffset>154940</wp:posOffset>
                      </wp:positionV>
                      <wp:extent cx="1635760" cy="919480"/>
                      <wp:effectExtent l="0" t="0" r="2159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5760" cy="919480"/>
                              </a:xfrm>
                              <a:prstGeom prst="bracketPair">
                                <a:avLst>
                                  <a:gd name="adj" fmla="val 980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2512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69.35pt;margin-top:12.2pt;width:128.8pt;height:7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" o:allowincell="f" adj="2117" strokeweight=".5pt"/>
                  </w:pict>
                </mc:Fallback>
              </mc:AlternateContent>
            </w:r>
          </w:p>
        </w:tc>
      </w:tr>
      <w:tr w:rsidR="00A0390A" w14:paraId="49E5F43D" w14:textId="77777777">
        <w:trPr>
          <w:trHeight w:val="195"/>
        </w:trPr>
        <w:tc>
          <w:tcPr>
            <w:tcW w:w="1470" w:type="dxa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C9981C" w14:textId="77777777" w:rsidR="00A0390A" w:rsidRDefault="00E943C1">
            <w:r>
              <w:rPr>
                <w:rFonts w:hint="eastAsia"/>
              </w:rPr>
              <w:t xml:space="preserve">　登録申請者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DD2F69" w14:textId="77777777" w:rsidR="00A0390A" w:rsidRDefault="001E3786" w:rsidP="001E3786">
            <w:pPr>
              <w:spacing w:after="100"/>
              <w:jc w:val="distribute"/>
            </w:pPr>
            <w:r w:rsidRPr="001E3786">
              <w:rPr>
                <w:rFonts w:hint="eastAsia"/>
              </w:rPr>
              <w:t>本人</w:t>
            </w:r>
          </w:p>
          <w:p w14:paraId="6E707C53" w14:textId="77777777" w:rsidR="001E3786" w:rsidRDefault="00E943C1" w:rsidP="001E3786">
            <w:pPr>
              <w:spacing w:after="100"/>
              <w:jc w:val="distribute"/>
            </w:pPr>
            <w:r w:rsidRPr="001E3786">
              <w:rPr>
                <w:rFonts w:hint="eastAsia"/>
              </w:rPr>
              <w:t>法人の役員</w:t>
            </w:r>
          </w:p>
          <w:p w14:paraId="6C5E6A4B" w14:textId="77777777" w:rsidR="001E3786" w:rsidRDefault="00E943C1" w:rsidP="001E3786">
            <w:pPr>
              <w:spacing w:after="100"/>
              <w:jc w:val="distribute"/>
            </w:pPr>
            <w:r w:rsidRPr="001E3786">
              <w:rPr>
                <w:rFonts w:hint="eastAsia"/>
              </w:rPr>
              <w:t>法定代理人</w:t>
            </w:r>
          </w:p>
          <w:p w14:paraId="7D20C00B" w14:textId="77777777" w:rsidR="001E3786" w:rsidRDefault="00E943C1">
            <w:pPr>
              <w:jc w:val="distribute"/>
            </w:pPr>
            <w:r w:rsidRPr="001E3786">
              <w:rPr>
                <w:rFonts w:hint="eastAsia"/>
              </w:rPr>
              <w:t>法定代理人</w:t>
            </w:r>
            <w:r w:rsidRPr="001E3786">
              <w:t>(</w:t>
            </w:r>
            <w:r w:rsidRPr="001E3786">
              <w:rPr>
                <w:rFonts w:hint="eastAsia"/>
              </w:rPr>
              <w:t>法人</w:t>
            </w:r>
            <w:r w:rsidRPr="001E3786">
              <w:t>)</w:t>
            </w:r>
            <w:r w:rsidRPr="001E3786">
              <w:rPr>
                <w:rFonts w:hint="eastAsia"/>
              </w:rPr>
              <w:t>の役員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746F7D" w14:textId="7B08B92F" w:rsidR="00A0390A" w:rsidRDefault="00E943C1" w:rsidP="00046F02">
            <w:r>
              <w:rPr>
                <w:rFonts w:hint="eastAsia"/>
              </w:rPr>
              <w:t>は、</w:t>
            </w:r>
            <w:r w:rsidR="00046F02">
              <w:rPr>
                <w:rFonts w:hint="eastAsia"/>
              </w:rPr>
              <w:t>大分市</w:t>
            </w:r>
            <w:r>
              <w:rPr>
                <w:rFonts w:hint="eastAsia"/>
              </w:rPr>
              <w:t>屋外広告物条例に定める登録拒否</w:t>
            </w:r>
          </w:p>
        </w:tc>
      </w:tr>
      <w:tr w:rsidR="00A0390A" w14:paraId="3432934F" w14:textId="77777777">
        <w:trPr>
          <w:trHeight w:val="5273"/>
        </w:trPr>
        <w:tc>
          <w:tcPr>
            <w:tcW w:w="8505" w:type="dxa"/>
            <w:gridSpan w:val="3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D79C4F" w14:textId="77777777" w:rsidR="00A0390A" w:rsidRDefault="00A0390A"/>
          <w:p w14:paraId="0B943581" w14:textId="56A2DCC8" w:rsidR="00A0390A" w:rsidRDefault="00046F02">
            <w:r>
              <w:rPr>
                <w:rFonts w:hint="eastAsia"/>
              </w:rPr>
              <w:t>の要件</w:t>
            </w:r>
            <w:r w:rsidR="001E3786">
              <w:rPr>
                <w:rFonts w:hint="eastAsia"/>
              </w:rPr>
              <w:t>に該当しない</w:t>
            </w:r>
            <w:r w:rsidR="00E943C1">
              <w:rPr>
                <w:rFonts w:hint="eastAsia"/>
              </w:rPr>
              <w:t>者であることを誓約します。</w:t>
            </w:r>
          </w:p>
          <w:p w14:paraId="4FD54F2F" w14:textId="77777777" w:rsidR="00A0390A" w:rsidRDefault="00A0390A"/>
          <w:p w14:paraId="454B9631" w14:textId="77777777" w:rsidR="00A0390A" w:rsidRDefault="00A0390A"/>
          <w:p w14:paraId="7FCDA0A7" w14:textId="77777777" w:rsidR="00A0390A" w:rsidRDefault="00A0390A"/>
          <w:p w14:paraId="0E99121E" w14:textId="77777777" w:rsidR="00A0390A" w:rsidRDefault="00E943C1">
            <w:r>
              <w:rPr>
                <w:rFonts w:hint="eastAsia"/>
              </w:rPr>
              <w:t xml:space="preserve">　　　　　年　　月　　日</w:t>
            </w:r>
          </w:p>
          <w:p w14:paraId="2158CEA9" w14:textId="77777777" w:rsidR="00A0390A" w:rsidRDefault="00A0390A"/>
          <w:p w14:paraId="66FCE0FD" w14:textId="77777777" w:rsidR="00A0390A" w:rsidRDefault="00A0390A"/>
          <w:p w14:paraId="0E504193" w14:textId="77777777" w:rsidR="00A0390A" w:rsidRDefault="00A0390A"/>
          <w:p w14:paraId="37F05AF3" w14:textId="77777777" w:rsidR="00A0390A" w:rsidRDefault="00A0390A"/>
          <w:p w14:paraId="1ADDFF1C" w14:textId="77777777" w:rsidR="00A0390A" w:rsidRDefault="00A0390A"/>
          <w:p w14:paraId="51909F0D" w14:textId="3E5664B7" w:rsidR="00A0390A" w:rsidRPr="001B669B" w:rsidRDefault="00E943C1" w:rsidP="001B669B">
            <w:pPr>
              <w:jc w:val="right"/>
            </w:pPr>
            <w:r>
              <w:rPr>
                <w:rFonts w:hint="eastAsia"/>
              </w:rPr>
              <w:t xml:space="preserve">申請者　　　　　　　　　　</w:t>
            </w:r>
            <w:r w:rsidR="001B669B">
              <w:rPr>
                <w:rFonts w:hint="eastAsia"/>
              </w:rPr>
              <w:t xml:space="preserve">　　　　</w:t>
            </w:r>
          </w:p>
        </w:tc>
      </w:tr>
    </w:tbl>
    <w:p w14:paraId="134A1285" w14:textId="77777777" w:rsidR="00A0390A" w:rsidRDefault="00A0390A"/>
    <w:p w14:paraId="1BB54379" w14:textId="59A3AEFA" w:rsidR="00A0390A" w:rsidRDefault="00E943C1" w:rsidP="00A65174">
      <w:pPr>
        <w:ind w:leftChars="100" w:left="525" w:hangingChars="150" w:hanging="315"/>
      </w:pPr>
      <w:r>
        <w:rPr>
          <w:rFonts w:hint="eastAsia"/>
        </w:rPr>
        <w:t>注</w:t>
      </w:r>
      <w:r w:rsidR="007D288E">
        <w:rPr>
          <w:rFonts w:hint="eastAsia"/>
        </w:rPr>
        <w:t xml:space="preserve">　</w:t>
      </w:r>
      <w:r>
        <w:rPr>
          <w:rFonts w:hint="eastAsia"/>
        </w:rPr>
        <w:t>「本人</w:t>
      </w:r>
      <w:r w:rsidR="001E3786" w:rsidRPr="001E3786">
        <w:rPr>
          <w:rFonts w:hint="eastAsia"/>
        </w:rPr>
        <w:t xml:space="preserve">　法人の役員　法定代理人　法定代理人</w:t>
      </w:r>
      <w:r w:rsidR="001E3786" w:rsidRPr="001E3786">
        <w:t>(</w:t>
      </w:r>
      <w:r w:rsidR="001E3786" w:rsidRPr="001E3786">
        <w:rPr>
          <w:rFonts w:hint="eastAsia"/>
        </w:rPr>
        <w:t>法人</w:t>
      </w:r>
      <w:r w:rsidR="001E3786" w:rsidRPr="001E3786">
        <w:t>)</w:t>
      </w:r>
      <w:r w:rsidR="001E3786" w:rsidRPr="001E3786">
        <w:rPr>
          <w:rFonts w:hint="eastAsia"/>
        </w:rPr>
        <w:t>の役員</w:t>
      </w:r>
      <w:r>
        <w:rPr>
          <w:rFonts w:hint="eastAsia"/>
        </w:rPr>
        <w:t>」は、該当するものを○で囲むこと。</w:t>
      </w:r>
    </w:p>
    <w:p w14:paraId="13EA338E" w14:textId="31C73CED" w:rsidR="00A0390A" w:rsidRPr="001B669B" w:rsidRDefault="00E943C1" w:rsidP="001E3786">
      <w:pPr>
        <w:ind w:left="525" w:hangingChars="250" w:hanging="525"/>
      </w:pPr>
      <w:r>
        <w:rPr>
          <w:rFonts w:hint="eastAsia"/>
        </w:rPr>
        <w:t xml:space="preserve">　</w:t>
      </w:r>
      <w:r w:rsidR="001B669B">
        <w:rPr>
          <w:rFonts w:hint="eastAsia"/>
        </w:rPr>
        <w:t xml:space="preserve">　　　　　　　　　　　　　　　　　　　　　　　　　　　　　　　　　　　　　　　</w:t>
      </w:r>
    </w:p>
    <w:sectPr w:rsidR="00A0390A" w:rsidRPr="001B669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AF878" w14:textId="77777777" w:rsidR="00AE4087" w:rsidRDefault="00AE4087" w:rsidP="00AE4087">
      <w:r>
        <w:separator/>
      </w:r>
    </w:p>
  </w:endnote>
  <w:endnote w:type="continuationSeparator" w:id="0">
    <w:p w14:paraId="0F00B47A" w14:textId="77777777" w:rsidR="00AE4087" w:rsidRDefault="00AE4087" w:rsidP="00AE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5B871" w14:textId="77777777" w:rsidR="00AE4087" w:rsidRDefault="00AE4087" w:rsidP="00AE4087">
      <w:r>
        <w:separator/>
      </w:r>
    </w:p>
  </w:footnote>
  <w:footnote w:type="continuationSeparator" w:id="0">
    <w:p w14:paraId="710BA8A4" w14:textId="77777777" w:rsidR="00AE4087" w:rsidRDefault="00AE4087" w:rsidP="00AE4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0A"/>
    <w:rsid w:val="00046F02"/>
    <w:rsid w:val="001233A9"/>
    <w:rsid w:val="001B669B"/>
    <w:rsid w:val="001E3786"/>
    <w:rsid w:val="002649EF"/>
    <w:rsid w:val="004D7D7D"/>
    <w:rsid w:val="00565718"/>
    <w:rsid w:val="0079288E"/>
    <w:rsid w:val="007D288E"/>
    <w:rsid w:val="008247E3"/>
    <w:rsid w:val="00852C6E"/>
    <w:rsid w:val="009536E9"/>
    <w:rsid w:val="00A0390A"/>
    <w:rsid w:val="00A16504"/>
    <w:rsid w:val="00A65174"/>
    <w:rsid w:val="00AE4087"/>
    <w:rsid w:val="00B56EDC"/>
    <w:rsid w:val="00BE571D"/>
    <w:rsid w:val="00E9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DEA506"/>
  <w14:defaultImageDpi w14:val="0"/>
  <w15:docId w15:val="{0AAAF462-EB03-4775-B4CC-3B969F0F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rsid w:val="0079288E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79288E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9288E"/>
    <w:rPr>
      <w:rFonts w:ascii="ＭＳ 明朝" w:hAnsi="Courier New"/>
      <w:szCs w:val="20"/>
    </w:rPr>
  </w:style>
  <w:style w:type="paragraph" w:styleId="ab">
    <w:name w:val="annotation subject"/>
    <w:basedOn w:val="a9"/>
    <w:next w:val="a9"/>
    <w:link w:val="ac"/>
    <w:uiPriority w:val="99"/>
    <w:rsid w:val="0079288E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79288E"/>
    <w:rPr>
      <w:rFonts w:ascii="ＭＳ 明朝" w:hAnsi="Courier New"/>
      <w:b/>
      <w:bCs/>
      <w:szCs w:val="20"/>
    </w:rPr>
  </w:style>
  <w:style w:type="paragraph" w:styleId="ad">
    <w:name w:val="Balloon Text"/>
    <w:basedOn w:val="a"/>
    <w:link w:val="ae"/>
    <w:uiPriority w:val="99"/>
    <w:rsid w:val="00792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79288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locked/>
    <w:rsid w:val="00B56EDC"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様式第14号の2(第15条の3関係)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様式第14号の2(第15条の3関係)</dc:title>
  <dc:subject/>
  <dc:creator>Digital</dc:creator>
  <cp:keywords/>
  <dc:description/>
  <cp:lastModifiedBy>大分市</cp:lastModifiedBy>
  <cp:revision>8</cp:revision>
  <cp:lastPrinted>2021-09-03T11:41:00Z</cp:lastPrinted>
  <dcterms:created xsi:type="dcterms:W3CDTF">2021-09-13T07:04:00Z</dcterms:created>
  <dcterms:modified xsi:type="dcterms:W3CDTF">2021-09-22T00:30:00Z</dcterms:modified>
</cp:coreProperties>
</file>