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49" w:rsidRDefault="00201949" w:rsidP="00201949">
      <w:r>
        <w:rPr>
          <w:rFonts w:hint="eastAsia"/>
        </w:rPr>
        <w:t>様式第二（第十九条第一項関係）（Ａ４）</w:t>
      </w:r>
    </w:p>
    <w:p w:rsidR="00201949" w:rsidRDefault="00201949" w:rsidP="00201949"/>
    <w:p w:rsidR="00201949" w:rsidRDefault="00201949" w:rsidP="00201949"/>
    <w:p w:rsidR="00201949" w:rsidRDefault="00A35AC7" w:rsidP="00201949">
      <w:pPr>
        <w:jc w:val="center"/>
      </w:pPr>
      <w:r>
        <w:rPr>
          <w:rFonts w:hint="eastAsia"/>
        </w:rPr>
        <w:t>景観地区内における建築物の計画の</w:t>
      </w:r>
      <w:r w:rsidR="0069237B">
        <w:rPr>
          <w:rFonts w:hint="eastAsia"/>
        </w:rPr>
        <w:t>通知</w:t>
      </w:r>
      <w:r w:rsidR="00201949">
        <w:rPr>
          <w:rFonts w:hint="eastAsia"/>
        </w:rPr>
        <w:t>書</w:t>
      </w:r>
    </w:p>
    <w:p w:rsidR="00201949" w:rsidRDefault="00201949" w:rsidP="00201949"/>
    <w:p w:rsidR="00201949" w:rsidRDefault="00201949" w:rsidP="00201949">
      <w:pPr>
        <w:jc w:val="right"/>
      </w:pPr>
      <w:r>
        <w:rPr>
          <w:rFonts w:hint="eastAsia"/>
        </w:rPr>
        <w:t xml:space="preserve">　年　　月　　日</w:t>
      </w:r>
    </w:p>
    <w:p w:rsidR="00201949" w:rsidRDefault="00201949" w:rsidP="00201949">
      <w:pPr>
        <w:ind w:right="840"/>
      </w:pPr>
    </w:p>
    <w:p w:rsidR="00201949" w:rsidRDefault="00BC79A7" w:rsidP="00201949">
      <w:pPr>
        <w:ind w:right="564"/>
      </w:pPr>
      <w:r>
        <w:rPr>
          <w:rFonts w:hint="eastAsia"/>
        </w:rPr>
        <w:t xml:space="preserve">大分市長　　　</w:t>
      </w:r>
      <w:r w:rsidR="00201949">
        <w:rPr>
          <w:rFonts w:hint="eastAsia"/>
        </w:rPr>
        <w:t xml:space="preserve">　　　　　殿</w:t>
      </w:r>
    </w:p>
    <w:p w:rsidR="00201949" w:rsidRDefault="00201949" w:rsidP="00201949">
      <w:pPr>
        <w:ind w:right="564"/>
      </w:pPr>
    </w:p>
    <w:p w:rsidR="00201949" w:rsidRDefault="00C32BEE" w:rsidP="00201949">
      <w:pPr>
        <w:ind w:firstLineChars="2600" w:firstLine="5460"/>
      </w:pPr>
      <w:r>
        <w:rPr>
          <w:rFonts w:hint="eastAsia"/>
        </w:rPr>
        <w:t>通知</w:t>
      </w:r>
      <w:r w:rsidR="00201949">
        <w:rPr>
          <w:rFonts w:hint="eastAsia"/>
        </w:rPr>
        <w:t>者　住所</w:t>
      </w:r>
    </w:p>
    <w:p w:rsidR="00201949" w:rsidRDefault="003D1D31" w:rsidP="00201949">
      <w:pPr>
        <w:ind w:firstLineChars="3000" w:firstLine="6300"/>
      </w:pPr>
      <w:r>
        <w:rPr>
          <w:rFonts w:hint="eastAsia"/>
        </w:rPr>
        <w:t xml:space="preserve">氏名　　　　　　　　　　</w:t>
      </w:r>
    </w:p>
    <w:p w:rsidR="00201949" w:rsidRDefault="00201949" w:rsidP="00201949"/>
    <w:p w:rsidR="00201949" w:rsidRDefault="00201949" w:rsidP="00201949"/>
    <w:p w:rsidR="00201949" w:rsidRDefault="00201949" w:rsidP="00201949">
      <w:r>
        <w:rPr>
          <w:rFonts w:hint="eastAsia"/>
        </w:rPr>
        <w:t xml:space="preserve">　景観法第</w:t>
      </w:r>
      <w:r w:rsidR="00C32BEE">
        <w:rPr>
          <w:rFonts w:hint="eastAsia"/>
        </w:rPr>
        <w:t>66</w:t>
      </w:r>
      <w:r>
        <w:rPr>
          <w:rFonts w:hint="eastAsia"/>
        </w:rPr>
        <w:t>条第</w:t>
      </w:r>
      <w:r w:rsidR="00C32BEE">
        <w:rPr>
          <w:rFonts w:hint="eastAsia"/>
        </w:rPr>
        <w:t>2</w:t>
      </w:r>
      <w:r w:rsidR="00C32BEE">
        <w:rPr>
          <w:rFonts w:hint="eastAsia"/>
        </w:rPr>
        <w:t>項の規定により、下記のとおり計画を通知</w:t>
      </w:r>
      <w:r>
        <w:rPr>
          <w:rFonts w:hint="eastAsia"/>
        </w:rPr>
        <w:t>します。</w:t>
      </w:r>
    </w:p>
    <w:p w:rsidR="00201949" w:rsidRDefault="00201949" w:rsidP="00201949"/>
    <w:p w:rsidR="00201949" w:rsidRPr="00AD0D00" w:rsidRDefault="00201949" w:rsidP="00201949"/>
    <w:p w:rsidR="00201949" w:rsidRPr="00873CD9" w:rsidRDefault="00201949" w:rsidP="00201949">
      <w:pPr>
        <w:pStyle w:val="a6"/>
        <w:rPr>
          <w:rFonts w:ascii="ＭＳ 明朝" w:eastAsia="ＭＳ 明朝" w:hAnsi="ＭＳ 明朝"/>
        </w:rPr>
      </w:pPr>
      <w:r w:rsidRPr="00873CD9">
        <w:rPr>
          <w:rFonts w:ascii="ＭＳ 明朝" w:eastAsia="ＭＳ 明朝" w:hAnsi="ＭＳ 明朝" w:hint="eastAsia"/>
        </w:rPr>
        <w:t>記</w:t>
      </w:r>
    </w:p>
    <w:p w:rsidR="00201949" w:rsidRDefault="00201949" w:rsidP="00201949"/>
    <w:p w:rsidR="00201949" w:rsidRDefault="00201949" w:rsidP="00201949"/>
    <w:p w:rsidR="00201949" w:rsidRDefault="00201949" w:rsidP="00201949">
      <w:pPr>
        <w:pStyle w:val="a7"/>
        <w:ind w:right="840"/>
        <w:jc w:val="both"/>
      </w:pPr>
    </w:p>
    <w:p w:rsidR="00201949" w:rsidRDefault="00201949" w:rsidP="00201949">
      <w:r>
        <w:rPr>
          <w:rFonts w:hint="eastAsia"/>
        </w:rPr>
        <w:t>１　建築等工事主等の概要</w:t>
      </w:r>
    </w:p>
    <w:p w:rsidR="00201949" w:rsidRDefault="00201949" w:rsidP="00201949">
      <w:r>
        <w:rPr>
          <w:rFonts w:hint="eastAsia"/>
        </w:rPr>
        <w:t>（１）建築等工事主</w:t>
      </w:r>
    </w:p>
    <w:p w:rsidR="00201949" w:rsidRDefault="00201949" w:rsidP="00201949">
      <w:r>
        <w:rPr>
          <w:rFonts w:hint="eastAsia"/>
        </w:rPr>
        <w:t xml:space="preserve">　　イ　氏名のフリガナ</w:t>
      </w:r>
    </w:p>
    <w:p w:rsidR="00201949" w:rsidRDefault="00201949" w:rsidP="00201949">
      <w:r>
        <w:rPr>
          <w:rFonts w:hint="eastAsia"/>
        </w:rPr>
        <w:t xml:space="preserve">　　ロ　氏名</w:t>
      </w:r>
    </w:p>
    <w:p w:rsidR="00201949" w:rsidRDefault="00201949" w:rsidP="00201949">
      <w:r>
        <w:rPr>
          <w:rFonts w:hint="eastAsia"/>
        </w:rPr>
        <w:t xml:space="preserve">　　ハ　郵便番号</w:t>
      </w:r>
    </w:p>
    <w:p w:rsidR="00201949" w:rsidRDefault="00201949" w:rsidP="00201949">
      <w:r>
        <w:rPr>
          <w:rFonts w:hint="eastAsia"/>
        </w:rPr>
        <w:t xml:space="preserve">　　ニ　住所</w:t>
      </w:r>
    </w:p>
    <w:p w:rsidR="00201949" w:rsidRDefault="00201949" w:rsidP="00201949">
      <w:r>
        <w:rPr>
          <w:rFonts w:hint="eastAsia"/>
        </w:rPr>
        <w:t xml:space="preserve">　　ホ　電話番号</w:t>
      </w:r>
    </w:p>
    <w:p w:rsidR="00201949" w:rsidRDefault="00201949" w:rsidP="00201949"/>
    <w:p w:rsidR="00201949" w:rsidRPr="00372752" w:rsidRDefault="00201949" w:rsidP="00201949"/>
    <w:p w:rsidR="00201949" w:rsidRDefault="00201949" w:rsidP="00201949">
      <w:r>
        <w:rPr>
          <w:rFonts w:hint="eastAsia"/>
        </w:rPr>
        <w:t>（２）設計者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）建築士事務所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Pr="00372752" w:rsidRDefault="00201949" w:rsidP="00201949"/>
    <w:p w:rsidR="00201949" w:rsidRDefault="00201949" w:rsidP="00201949">
      <w:r>
        <w:rPr>
          <w:rFonts w:hint="eastAsia"/>
        </w:rPr>
        <w:t>（３）工事監理者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）建築士事務所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Default="00201949" w:rsidP="00201949"/>
    <w:p w:rsidR="00201949" w:rsidRDefault="00201949" w:rsidP="00201949">
      <w:r>
        <w:rPr>
          <w:rFonts w:hint="eastAsia"/>
        </w:rPr>
        <w:t>（４）工事施工者</w:t>
      </w:r>
    </w:p>
    <w:p w:rsidR="00201949" w:rsidRDefault="00201949" w:rsidP="00201949">
      <w:pPr>
        <w:ind w:firstLineChars="200" w:firstLine="420"/>
      </w:pPr>
      <w:r>
        <w:rPr>
          <w:rFonts w:hint="eastAsia"/>
        </w:rPr>
        <w:t>イ　氏名</w:t>
      </w:r>
    </w:p>
    <w:p w:rsidR="00201949" w:rsidRDefault="00201949" w:rsidP="00201949">
      <w:r>
        <w:rPr>
          <w:rFonts w:hint="eastAsia"/>
        </w:rPr>
        <w:t xml:space="preserve">　　ロ　営業所名　　　　　　　建設業の許可（　　　　　　）第　　号</w:t>
      </w:r>
    </w:p>
    <w:p w:rsidR="00201949" w:rsidRDefault="00201949" w:rsidP="00201949">
      <w:r>
        <w:rPr>
          <w:rFonts w:hint="eastAsia"/>
        </w:rPr>
        <w:t xml:space="preserve">　　ハ　郵便番号</w:t>
      </w:r>
    </w:p>
    <w:p w:rsidR="00201949" w:rsidRDefault="00201949" w:rsidP="00201949">
      <w:r>
        <w:rPr>
          <w:rFonts w:hint="eastAsia"/>
        </w:rPr>
        <w:t xml:space="preserve">　　ニ　所在地</w:t>
      </w:r>
    </w:p>
    <w:p w:rsidR="00201949" w:rsidRDefault="00201949" w:rsidP="00201949">
      <w:r>
        <w:rPr>
          <w:rFonts w:hint="eastAsia"/>
        </w:rPr>
        <w:t xml:space="preserve">　　ホ　電話番号</w:t>
      </w:r>
    </w:p>
    <w:p w:rsidR="00201949" w:rsidRDefault="00201949" w:rsidP="00201949"/>
    <w:p w:rsidR="00201949" w:rsidRDefault="00201949" w:rsidP="00201949"/>
    <w:p w:rsidR="00352225" w:rsidRDefault="00352225" w:rsidP="00201949"/>
    <w:p w:rsidR="00201949" w:rsidRPr="00D717A6" w:rsidRDefault="00201949" w:rsidP="00201949"/>
    <w:p w:rsidR="00201949" w:rsidRDefault="00201949" w:rsidP="00201949">
      <w:r>
        <w:rPr>
          <w:rFonts w:hint="eastAsia"/>
        </w:rPr>
        <w:t>２　計画の内容</w:t>
      </w:r>
    </w:p>
    <w:p w:rsidR="00201949" w:rsidRDefault="00201949" w:rsidP="00201949">
      <w:r>
        <w:rPr>
          <w:rFonts w:hint="eastAsia"/>
        </w:rPr>
        <w:t>（１）建築物の建築等の場所</w:t>
      </w:r>
    </w:p>
    <w:p w:rsidR="00CA0FB0" w:rsidRDefault="00DA243E" w:rsidP="00DA243E">
      <w:pPr>
        <w:ind w:firstLineChars="300" w:firstLine="630"/>
      </w:pPr>
      <w:r>
        <w:rPr>
          <w:rFonts w:hint="eastAsia"/>
        </w:rPr>
        <w:t>大分市</w:t>
      </w:r>
    </w:p>
    <w:p w:rsidR="009E5926" w:rsidRDefault="009E5926" w:rsidP="00201949"/>
    <w:p w:rsidR="00201949" w:rsidRDefault="00201949" w:rsidP="00201949">
      <w:r>
        <w:rPr>
          <w:rFonts w:hint="eastAsia"/>
        </w:rPr>
        <w:t>（２）建築物の建築等の種別</w:t>
      </w:r>
    </w:p>
    <w:p w:rsidR="00A04F6E" w:rsidRDefault="00A04F6E" w:rsidP="004778D0">
      <w:pPr>
        <w:ind w:firstLineChars="200" w:firstLine="420"/>
      </w:pPr>
      <w:r>
        <w:rPr>
          <w:rFonts w:cs="ＭＳ 明朝" w:hint="eastAsia"/>
        </w:rPr>
        <w:t>・</w:t>
      </w:r>
      <w:r w:rsidRPr="001E302D">
        <w:rPr>
          <w:rFonts w:cs="ＭＳ 明朝" w:hint="eastAsia"/>
        </w:rPr>
        <w:t>□</w:t>
      </w:r>
      <w:r w:rsidR="00DA243E">
        <w:rPr>
          <w:rFonts w:hint="eastAsia"/>
        </w:rPr>
        <w:t>新築・</w:t>
      </w:r>
      <w:r>
        <w:rPr>
          <w:rFonts w:hint="eastAsia"/>
        </w:rPr>
        <w:t>□</w:t>
      </w:r>
      <w:r w:rsidR="00DA243E">
        <w:rPr>
          <w:rFonts w:hint="eastAsia"/>
        </w:rPr>
        <w:t>増築・</w:t>
      </w:r>
      <w:r>
        <w:rPr>
          <w:rFonts w:hint="eastAsia"/>
        </w:rPr>
        <w:t>□</w:t>
      </w:r>
      <w:r w:rsidR="00DA243E">
        <w:rPr>
          <w:rFonts w:hint="eastAsia"/>
        </w:rPr>
        <w:t>改築・</w:t>
      </w:r>
      <w:r>
        <w:rPr>
          <w:rFonts w:hint="eastAsia"/>
        </w:rPr>
        <w:t>□</w:t>
      </w:r>
      <w:r w:rsidR="00DA243E">
        <w:rPr>
          <w:rFonts w:hint="eastAsia"/>
        </w:rPr>
        <w:t>移転・</w:t>
      </w:r>
      <w:r>
        <w:rPr>
          <w:rFonts w:hint="eastAsia"/>
        </w:rPr>
        <w:t>□</w:t>
      </w:r>
      <w:r w:rsidR="00DA243E">
        <w:rPr>
          <w:rFonts w:hint="eastAsia"/>
        </w:rPr>
        <w:t>外観に係る修繕・</w:t>
      </w:r>
      <w:r>
        <w:rPr>
          <w:rFonts w:hint="eastAsia"/>
        </w:rPr>
        <w:t>□</w:t>
      </w:r>
      <w:r w:rsidR="00DA243E">
        <w:rPr>
          <w:rFonts w:hint="eastAsia"/>
        </w:rPr>
        <w:t>外観に係る模様替</w:t>
      </w:r>
      <w:r>
        <w:rPr>
          <w:rFonts w:hint="eastAsia"/>
        </w:rPr>
        <w:t>え</w:t>
      </w:r>
    </w:p>
    <w:p w:rsidR="00CA0FB0" w:rsidRDefault="00DA243E" w:rsidP="004778D0">
      <w:pPr>
        <w:ind w:firstLineChars="200" w:firstLine="420"/>
      </w:pPr>
      <w:r>
        <w:rPr>
          <w:rFonts w:hint="eastAsia"/>
        </w:rPr>
        <w:t>・</w:t>
      </w:r>
      <w:r w:rsidR="00A04F6E">
        <w:rPr>
          <w:rFonts w:hint="eastAsia"/>
        </w:rPr>
        <w:t>□</w:t>
      </w:r>
      <w:r>
        <w:rPr>
          <w:rFonts w:hint="eastAsia"/>
        </w:rPr>
        <w:t>外観</w:t>
      </w:r>
      <w:r w:rsidR="00A04F6E">
        <w:rPr>
          <w:rFonts w:hint="eastAsia"/>
        </w:rPr>
        <w:t>に係る</w:t>
      </w:r>
      <w:r>
        <w:rPr>
          <w:rFonts w:hint="eastAsia"/>
        </w:rPr>
        <w:t>色彩の変更</w:t>
      </w:r>
    </w:p>
    <w:p w:rsidR="009E5926" w:rsidRDefault="009E5926" w:rsidP="00201949"/>
    <w:p w:rsidR="00201949" w:rsidRDefault="00201949" w:rsidP="00201949">
      <w:r>
        <w:rPr>
          <w:rFonts w:hint="eastAsia"/>
        </w:rPr>
        <w:t>（３）建築物の概要</w:t>
      </w:r>
    </w:p>
    <w:p w:rsidR="00B01D7E" w:rsidRDefault="00B01D7E" w:rsidP="00B01D7E">
      <w:pPr>
        <w:ind w:firstLineChars="200" w:firstLine="420"/>
      </w:pPr>
      <w:r>
        <w:rPr>
          <w:rFonts w:hint="eastAsia"/>
        </w:rPr>
        <w:t>・用　途</w:t>
      </w:r>
    </w:p>
    <w:p w:rsidR="00C72B59" w:rsidRDefault="00C72B59" w:rsidP="00C72B59">
      <w:pPr>
        <w:ind w:firstLineChars="200" w:firstLine="420"/>
      </w:pPr>
      <w:r>
        <w:rPr>
          <w:rFonts w:hint="eastAsia"/>
        </w:rPr>
        <w:t>・高　さ　　　　　　ｍ</w:t>
      </w:r>
    </w:p>
    <w:p w:rsidR="00B01D7E" w:rsidRDefault="00B01D7E" w:rsidP="00B01D7E">
      <w:pPr>
        <w:ind w:firstLineChars="200" w:firstLine="420"/>
      </w:pPr>
      <w:r>
        <w:rPr>
          <w:rFonts w:hint="eastAsia"/>
        </w:rPr>
        <w:t>・階　数　　　地上　　　階　　　　地下　　　　　　階</w:t>
      </w:r>
    </w:p>
    <w:p w:rsidR="00325355" w:rsidRDefault="00325355" w:rsidP="00325355">
      <w:pPr>
        <w:ind w:firstLineChars="200" w:firstLine="420"/>
      </w:pPr>
      <w:r>
        <w:rPr>
          <w:rFonts w:hint="eastAsia"/>
        </w:rPr>
        <w:t>・構　造　　　　　　　　造　　　　一部　　　　　　造</w:t>
      </w:r>
    </w:p>
    <w:p w:rsidR="00B01D7E" w:rsidRPr="00A04F6E" w:rsidRDefault="00B01D7E" w:rsidP="00B01D7E">
      <w:pPr>
        <w:ind w:firstLineChars="200" w:firstLine="420"/>
      </w:pPr>
      <w:r>
        <w:rPr>
          <w:rFonts w:hint="eastAsia"/>
        </w:rPr>
        <w:t>・敷地面積　　　　　　　　　　㎡</w:t>
      </w:r>
    </w:p>
    <w:p w:rsidR="00A908B2" w:rsidRDefault="00A04F6E" w:rsidP="00E4766D">
      <w:pPr>
        <w:ind w:firstLineChars="200" w:firstLine="420"/>
      </w:pPr>
      <w:r>
        <w:rPr>
          <w:rFonts w:hint="eastAsia"/>
        </w:rPr>
        <w:t>・建築面積</w:t>
      </w:r>
      <w:r w:rsidR="004967D6" w:rsidRPr="004778D0">
        <w:rPr>
          <w:rFonts w:hint="eastAsia"/>
          <w:sz w:val="18"/>
          <w:szCs w:val="18"/>
        </w:rPr>
        <w:t>（申請部分）</w:t>
      </w:r>
      <w:r w:rsidR="004967D6">
        <w:rPr>
          <w:rFonts w:hint="eastAsia"/>
        </w:rPr>
        <w:t xml:space="preserve">　　　　　㎡　</w:t>
      </w:r>
      <w:r w:rsidR="004967D6" w:rsidRPr="004778D0">
        <w:rPr>
          <w:rFonts w:hint="eastAsia"/>
          <w:sz w:val="18"/>
          <w:szCs w:val="18"/>
        </w:rPr>
        <w:t>（申請以外の部分）</w:t>
      </w:r>
      <w:r w:rsidR="004967D6">
        <w:rPr>
          <w:rFonts w:hint="eastAsia"/>
        </w:rPr>
        <w:t xml:space="preserve">　　　　　㎡　（合計）　　　　　㎡</w:t>
      </w:r>
    </w:p>
    <w:p w:rsidR="00A908B2" w:rsidRDefault="00A04F6E" w:rsidP="00E4766D">
      <w:pPr>
        <w:ind w:firstLineChars="200" w:firstLine="420"/>
      </w:pPr>
      <w:r>
        <w:rPr>
          <w:rFonts w:hint="eastAsia"/>
        </w:rPr>
        <w:t>・延べ面積</w:t>
      </w:r>
      <w:r w:rsidR="004967D6" w:rsidRPr="004778D0">
        <w:rPr>
          <w:rFonts w:hint="eastAsia"/>
          <w:sz w:val="18"/>
          <w:szCs w:val="18"/>
        </w:rPr>
        <w:t>（申請部分）</w:t>
      </w:r>
      <w:r w:rsidR="004967D6">
        <w:rPr>
          <w:rFonts w:hint="eastAsia"/>
        </w:rPr>
        <w:t xml:space="preserve">　　　　　㎡　</w:t>
      </w:r>
      <w:r w:rsidR="004967D6" w:rsidRPr="004778D0">
        <w:rPr>
          <w:rFonts w:hint="eastAsia"/>
          <w:sz w:val="18"/>
          <w:szCs w:val="18"/>
        </w:rPr>
        <w:t>（申請以外の部分）</w:t>
      </w:r>
      <w:r w:rsidR="004967D6">
        <w:rPr>
          <w:rFonts w:hint="eastAsia"/>
        </w:rPr>
        <w:t xml:space="preserve">　　　　　㎡　（合計）　　　　　㎡</w:t>
      </w:r>
    </w:p>
    <w:p w:rsidR="00D01DD8" w:rsidRDefault="00D01DD8" w:rsidP="00E4766D">
      <w:pPr>
        <w:ind w:firstLineChars="200" w:firstLine="420"/>
      </w:pPr>
      <w:r>
        <w:rPr>
          <w:rFonts w:hint="eastAsia"/>
        </w:rPr>
        <w:t>・緑地率　　　　　　％</w:t>
      </w:r>
    </w:p>
    <w:p w:rsidR="00D01DD8" w:rsidRDefault="00D01DD8" w:rsidP="00E4766D">
      <w:pPr>
        <w:ind w:firstLineChars="200" w:firstLine="420"/>
      </w:pPr>
      <w:r>
        <w:rPr>
          <w:rFonts w:hint="eastAsia"/>
        </w:rPr>
        <w:t>・壁面の位置　　　　ｍ</w:t>
      </w:r>
    </w:p>
    <w:p w:rsidR="009E5926" w:rsidRDefault="009E5926" w:rsidP="00201949"/>
    <w:p w:rsidR="00201949" w:rsidRDefault="00201949" w:rsidP="00201949">
      <w:pPr>
        <w:jc w:val="left"/>
      </w:pPr>
      <w:r>
        <w:rPr>
          <w:rFonts w:hint="eastAsia"/>
        </w:rPr>
        <w:t>（４）建築物の形態意匠の内容</w:t>
      </w:r>
    </w:p>
    <w:p w:rsidR="00201949" w:rsidRDefault="009E5926" w:rsidP="00E4766D">
      <w:pPr>
        <w:ind w:firstLineChars="200" w:firstLine="420"/>
      </w:pPr>
      <w:r>
        <w:rPr>
          <w:rFonts w:hint="eastAsia"/>
        </w:rPr>
        <w:t>・屋</w:t>
      </w:r>
      <w:r w:rsidR="00E4766D">
        <w:rPr>
          <w:rFonts w:hint="eastAsia"/>
        </w:rPr>
        <w:t xml:space="preserve">　</w:t>
      </w:r>
      <w:r>
        <w:rPr>
          <w:rFonts w:hint="eastAsia"/>
        </w:rPr>
        <w:t>根　　仕上げ：　　　　　　　　色彩（マンセル値）：</w:t>
      </w:r>
    </w:p>
    <w:p w:rsidR="00A908B2" w:rsidRDefault="009E5926" w:rsidP="00E4766D">
      <w:pPr>
        <w:ind w:firstLineChars="200" w:firstLine="420"/>
      </w:pPr>
      <w:r>
        <w:rPr>
          <w:rFonts w:hint="eastAsia"/>
        </w:rPr>
        <w:t>・外</w:t>
      </w:r>
      <w:r w:rsidR="00E4766D">
        <w:rPr>
          <w:rFonts w:hint="eastAsia"/>
        </w:rPr>
        <w:t xml:space="preserve">　</w:t>
      </w:r>
      <w:r>
        <w:rPr>
          <w:rFonts w:hint="eastAsia"/>
        </w:rPr>
        <w:t>壁　　仕上げ：　　　　　　　　色彩（マンセル値）：</w:t>
      </w:r>
    </w:p>
    <w:p w:rsidR="004967D6" w:rsidRPr="009E5926" w:rsidRDefault="004967D6" w:rsidP="00E4766D">
      <w:pPr>
        <w:ind w:firstLineChars="200" w:firstLine="420"/>
      </w:pPr>
      <w:r>
        <w:rPr>
          <w:rFonts w:hint="eastAsia"/>
        </w:rPr>
        <w:t xml:space="preserve">・その他　</w:t>
      </w:r>
      <w:r w:rsidR="00E4766D">
        <w:rPr>
          <w:rFonts w:hint="eastAsia"/>
        </w:rPr>
        <w:t xml:space="preserve">　</w:t>
      </w:r>
      <w:r>
        <w:rPr>
          <w:rFonts w:hint="eastAsia"/>
        </w:rPr>
        <w:t>仕上げ</w:t>
      </w:r>
      <w:r w:rsidR="00E4766D">
        <w:rPr>
          <w:rFonts w:hint="eastAsia"/>
        </w:rPr>
        <w:t>：　　　　　　　　色彩（マンセル値）：</w:t>
      </w:r>
    </w:p>
    <w:p w:rsidR="00A908B2" w:rsidRDefault="004967D6" w:rsidP="00E4766D">
      <w:pPr>
        <w:ind w:firstLineChars="200" w:firstLine="420"/>
      </w:pPr>
      <w:r>
        <w:rPr>
          <w:rFonts w:hint="eastAsia"/>
        </w:rPr>
        <w:t>・屋上建築設備の種類</w:t>
      </w:r>
      <w:r w:rsidR="00E4766D">
        <w:rPr>
          <w:rFonts w:hint="eastAsia"/>
        </w:rPr>
        <w:t>及び</w:t>
      </w:r>
      <w:r w:rsidR="00B851AF">
        <w:rPr>
          <w:rFonts w:hint="eastAsia"/>
        </w:rPr>
        <w:t>構造</w:t>
      </w:r>
    </w:p>
    <w:p w:rsidR="00A908B2" w:rsidRDefault="00A908B2" w:rsidP="00201949"/>
    <w:p w:rsidR="00A908B2" w:rsidRDefault="00A908B2" w:rsidP="00201949"/>
    <w:p w:rsidR="00201949" w:rsidRDefault="00201949" w:rsidP="00201949">
      <w:r>
        <w:rPr>
          <w:rFonts w:hint="eastAsia"/>
        </w:rPr>
        <w:t xml:space="preserve">（５）着手予定日　</w:t>
      </w:r>
      <w:r w:rsidR="004778D0">
        <w:rPr>
          <w:rFonts w:hint="eastAsia"/>
        </w:rPr>
        <w:t xml:space="preserve">　　</w:t>
      </w:r>
      <w:r>
        <w:rPr>
          <w:rFonts w:hint="eastAsia"/>
        </w:rPr>
        <w:t xml:space="preserve">　　年　　月　　日</w:t>
      </w:r>
    </w:p>
    <w:p w:rsidR="00CA0FB0" w:rsidRDefault="00CA0FB0" w:rsidP="00201949"/>
    <w:p w:rsidR="00201949" w:rsidRDefault="00201949" w:rsidP="00201949">
      <w:r>
        <w:rPr>
          <w:rFonts w:hint="eastAsia"/>
        </w:rPr>
        <w:t xml:space="preserve">（６）完了予定日　</w:t>
      </w:r>
      <w:r w:rsidR="004778D0">
        <w:rPr>
          <w:rFonts w:hint="eastAsia"/>
        </w:rPr>
        <w:t xml:space="preserve">　　</w:t>
      </w:r>
      <w:r>
        <w:rPr>
          <w:rFonts w:hint="eastAsia"/>
        </w:rPr>
        <w:t xml:space="preserve">　　年　　月　　日</w:t>
      </w:r>
    </w:p>
    <w:p w:rsidR="00201949" w:rsidRDefault="00201949" w:rsidP="00201949">
      <w:pPr>
        <w:jc w:val="left"/>
      </w:pPr>
    </w:p>
    <w:p w:rsidR="00201949" w:rsidRDefault="00201949" w:rsidP="00201949">
      <w:pPr>
        <w:jc w:val="left"/>
      </w:pPr>
      <w:r>
        <w:rPr>
          <w:rFonts w:hint="eastAsia"/>
        </w:rPr>
        <w:t>（７）その他必要な事項</w:t>
      </w:r>
    </w:p>
    <w:p w:rsidR="00201949" w:rsidRDefault="00201949" w:rsidP="00201949">
      <w:pPr>
        <w:jc w:val="left"/>
      </w:pPr>
    </w:p>
    <w:p w:rsidR="00A908B2" w:rsidRDefault="00A908B2" w:rsidP="00201949">
      <w:pPr>
        <w:jc w:val="left"/>
      </w:pPr>
    </w:p>
    <w:p w:rsidR="00D01DD8" w:rsidRDefault="00D01DD8" w:rsidP="00201949">
      <w:pPr>
        <w:jc w:val="left"/>
      </w:pPr>
    </w:p>
    <w:p w:rsidR="00D01DD8" w:rsidRDefault="00D01DD8" w:rsidP="00201949">
      <w:pPr>
        <w:jc w:val="left"/>
      </w:pPr>
    </w:p>
    <w:p w:rsidR="00201949" w:rsidRDefault="00201949" w:rsidP="00201949">
      <w:pPr>
        <w:jc w:val="left"/>
      </w:pPr>
      <w:r>
        <w:rPr>
          <w:rFonts w:hint="eastAsia"/>
        </w:rPr>
        <w:t>（８）備考</w:t>
      </w:r>
    </w:p>
    <w:p w:rsidR="00201949" w:rsidRDefault="00201949" w:rsidP="00201949">
      <w:pPr>
        <w:jc w:val="left"/>
      </w:pPr>
    </w:p>
    <w:p w:rsidR="00201949" w:rsidRDefault="00201949" w:rsidP="00201949">
      <w:pPr>
        <w:jc w:val="left"/>
      </w:pPr>
    </w:p>
    <w:p w:rsidR="00A908B2" w:rsidRPr="00474C6F" w:rsidRDefault="00A908B2" w:rsidP="00201949">
      <w:pPr>
        <w:jc w:val="left"/>
      </w:pPr>
    </w:p>
    <w:p w:rsidR="00201949" w:rsidRDefault="00201949" w:rsidP="00201949">
      <w:pPr>
        <w:jc w:val="left"/>
      </w:pPr>
    </w:p>
    <w:p w:rsidR="00201949" w:rsidRDefault="00201949" w:rsidP="00201949">
      <w:pPr>
        <w:jc w:val="left"/>
      </w:pPr>
      <w:r>
        <w:rPr>
          <w:rFonts w:hint="eastAsia"/>
        </w:rPr>
        <w:t>備考</w:t>
      </w:r>
    </w:p>
    <w:p w:rsidR="00201949" w:rsidRDefault="00201949" w:rsidP="003549D7">
      <w:pPr>
        <w:ind w:leftChars="100" w:left="420" w:hangingChars="100" w:hanging="210"/>
        <w:jc w:val="left"/>
        <w:rPr>
          <w:rFonts w:hint="eastAsia"/>
        </w:rPr>
      </w:pPr>
      <w:r>
        <w:rPr>
          <w:rFonts w:hint="eastAsia"/>
        </w:rPr>
        <w:t xml:space="preserve">１　</w:t>
      </w:r>
      <w:r w:rsidR="00A35AC7">
        <w:rPr>
          <w:rFonts w:hint="eastAsia"/>
        </w:rPr>
        <w:t>通知</w:t>
      </w:r>
      <w:r>
        <w:rPr>
          <w:rFonts w:hint="eastAsia"/>
        </w:rPr>
        <w:t>者又は工事施工者が法人である場合においては、氏名は、その法人の名称及び代表者の氏名を記載すること。</w:t>
      </w:r>
    </w:p>
    <w:p w:rsidR="00201949" w:rsidRDefault="003549D7" w:rsidP="00201949">
      <w:pPr>
        <w:ind w:leftChars="100" w:left="420" w:hangingChars="100" w:hanging="210"/>
        <w:jc w:val="left"/>
      </w:pPr>
      <w:r>
        <w:rPr>
          <w:rFonts w:hint="eastAsia"/>
        </w:rPr>
        <w:t>２</w:t>
      </w:r>
      <w:r w:rsidR="00201949">
        <w:rPr>
          <w:rFonts w:hint="eastAsia"/>
        </w:rPr>
        <w:t xml:space="preserve">　設計者又は工事監理者が建築士事務所に属しているときは、その名称を書き、建築士事務所に属していないときは、所在地はそれぞれ設計者又は工事監理者の住所を書くこと。</w:t>
      </w:r>
    </w:p>
    <w:p w:rsidR="00201949" w:rsidRDefault="003549D7" w:rsidP="00201949">
      <w:pPr>
        <w:ind w:firstLineChars="100" w:firstLine="210"/>
        <w:jc w:val="left"/>
      </w:pPr>
      <w:r>
        <w:rPr>
          <w:rFonts w:hint="eastAsia"/>
        </w:rPr>
        <w:t>３</w:t>
      </w:r>
      <w:r w:rsidR="00201949">
        <w:rPr>
          <w:rFonts w:hint="eastAsia"/>
        </w:rPr>
        <w:t xml:space="preserve">　工事監理者又は工事施工者が未定のときは、後で定まってから工事着手前に届けること。</w:t>
      </w:r>
    </w:p>
    <w:p w:rsidR="00201949" w:rsidRPr="00602F98" w:rsidRDefault="003549D7" w:rsidP="00201949">
      <w:pPr>
        <w:ind w:leftChars="100" w:left="420" w:hangingChars="100" w:hanging="210"/>
        <w:jc w:val="left"/>
      </w:pPr>
      <w:r>
        <w:rPr>
          <w:rFonts w:hint="eastAsia"/>
        </w:rPr>
        <w:t>４</w:t>
      </w:r>
      <w:r w:rsidR="00201949">
        <w:rPr>
          <w:rFonts w:hint="eastAsia"/>
        </w:rPr>
        <w:t xml:space="preserve">　建築物の概要については、当該建築物の規模その他審査に当たり必要な観点から市町村が定める項目について、申請に係る部分及びそれ以外の部分に分けて記載すること。</w:t>
      </w:r>
    </w:p>
    <w:p w:rsidR="00201949" w:rsidRDefault="003549D7" w:rsidP="00201949">
      <w:pPr>
        <w:ind w:leftChars="100" w:left="420" w:hangingChars="100" w:hanging="210"/>
        <w:jc w:val="left"/>
      </w:pPr>
      <w:r>
        <w:rPr>
          <w:rFonts w:hint="eastAsia"/>
        </w:rPr>
        <w:t>５</w:t>
      </w:r>
      <w:r w:rsidR="00201949">
        <w:rPr>
          <w:rFonts w:hint="eastAsia"/>
        </w:rPr>
        <w:t xml:space="preserve">　建築物の形態意匠の内容については、都市計画に定められた建築物の形態意匠の制限に従い市町村が定める項目について、申請に係る部分及びそれ以外の部分に分けて記載すること。</w:t>
      </w:r>
    </w:p>
    <w:p w:rsidR="00201949" w:rsidRDefault="003549D7" w:rsidP="00201949">
      <w:pPr>
        <w:ind w:firstLineChars="100" w:firstLine="210"/>
        <w:jc w:val="left"/>
      </w:pPr>
      <w:r>
        <w:rPr>
          <w:rFonts w:hint="eastAsia"/>
        </w:rPr>
        <w:t>６</w:t>
      </w:r>
      <w:r w:rsidR="00201949">
        <w:rPr>
          <w:rFonts w:hint="eastAsia"/>
        </w:rPr>
        <w:t xml:space="preserve">　変更申請を行う場合には、２（７）に変更の概要を記載すること。</w:t>
      </w:r>
    </w:p>
    <w:p w:rsidR="00201949" w:rsidRPr="00051B08" w:rsidRDefault="003549D7" w:rsidP="00201949">
      <w:pPr>
        <w:ind w:firstLineChars="100" w:firstLine="210"/>
        <w:jc w:val="left"/>
      </w:pPr>
      <w:r>
        <w:rPr>
          <w:rFonts w:hint="eastAsia"/>
        </w:rPr>
        <w:t>７</w:t>
      </w:r>
      <w:bookmarkStart w:id="0" w:name="_GoBack"/>
      <w:bookmarkEnd w:id="0"/>
      <w:r w:rsidR="00201949">
        <w:rPr>
          <w:rFonts w:hint="eastAsia"/>
        </w:rPr>
        <w:t xml:space="preserve">　行為の名称又は工事名が定まっているときは、２（８）に記載すること。</w:t>
      </w:r>
    </w:p>
    <w:p w:rsidR="00201949" w:rsidRPr="00BB255F" w:rsidRDefault="00201949" w:rsidP="00201949">
      <w:pPr>
        <w:jc w:val="left"/>
      </w:pPr>
    </w:p>
    <w:p w:rsidR="00201949" w:rsidRDefault="00201949" w:rsidP="00201949">
      <w:r>
        <w:br w:type="page"/>
      </w:r>
      <w:r>
        <w:rPr>
          <w:rFonts w:hint="eastAsia"/>
        </w:rPr>
        <w:lastRenderedPageBreak/>
        <w:t>様式第三（第十九条第一項、第三十一条第一項関係）（Ａ４）</w:t>
      </w:r>
    </w:p>
    <w:p w:rsidR="00201949" w:rsidRDefault="00201949" w:rsidP="00201949"/>
    <w:p w:rsidR="00201949" w:rsidRDefault="00201949" w:rsidP="00201949"/>
    <w:p w:rsidR="00201949" w:rsidRDefault="00201949" w:rsidP="00201949">
      <w:pPr>
        <w:jc w:val="center"/>
      </w:pPr>
      <w:r>
        <w:rPr>
          <w:rFonts w:hint="eastAsia"/>
        </w:rPr>
        <w:t>建築等計画概要書</w:t>
      </w:r>
    </w:p>
    <w:p w:rsidR="00201949" w:rsidRDefault="00201949" w:rsidP="00201949"/>
    <w:p w:rsidR="00201949" w:rsidRDefault="00201949" w:rsidP="00201949"/>
    <w:p w:rsidR="00201949" w:rsidRDefault="00201949" w:rsidP="00201949"/>
    <w:p w:rsidR="00201949" w:rsidRDefault="00201949" w:rsidP="00201949">
      <w:r>
        <w:rPr>
          <w:rFonts w:hint="eastAsia"/>
        </w:rPr>
        <w:t>１　建築等工事主等の概要</w:t>
      </w:r>
    </w:p>
    <w:p w:rsidR="00201949" w:rsidRDefault="00201949" w:rsidP="00201949">
      <w:r>
        <w:rPr>
          <w:rFonts w:hint="eastAsia"/>
        </w:rPr>
        <w:t>（１）建築等工事主</w:t>
      </w:r>
    </w:p>
    <w:p w:rsidR="00201949" w:rsidRDefault="00201949" w:rsidP="00201949">
      <w:r>
        <w:rPr>
          <w:rFonts w:hint="eastAsia"/>
        </w:rPr>
        <w:t xml:space="preserve">　　イ　氏名のフリガナ</w:t>
      </w:r>
    </w:p>
    <w:p w:rsidR="00201949" w:rsidRDefault="00201949" w:rsidP="00201949">
      <w:r>
        <w:rPr>
          <w:rFonts w:hint="eastAsia"/>
        </w:rPr>
        <w:t xml:space="preserve">　　ロ　氏名</w:t>
      </w:r>
    </w:p>
    <w:p w:rsidR="00201949" w:rsidRDefault="00201949" w:rsidP="00201949">
      <w:r>
        <w:rPr>
          <w:rFonts w:hint="eastAsia"/>
        </w:rPr>
        <w:t xml:space="preserve">　　ハ　郵便番号</w:t>
      </w:r>
    </w:p>
    <w:p w:rsidR="00201949" w:rsidRDefault="00201949" w:rsidP="00201949">
      <w:r>
        <w:rPr>
          <w:rFonts w:hint="eastAsia"/>
        </w:rPr>
        <w:t xml:space="preserve">　　ニ　住所</w:t>
      </w:r>
    </w:p>
    <w:p w:rsidR="00201949" w:rsidRDefault="00201949" w:rsidP="00201949"/>
    <w:p w:rsidR="00201949" w:rsidRPr="00372752" w:rsidRDefault="00201949" w:rsidP="00201949"/>
    <w:p w:rsidR="00201949" w:rsidRDefault="00201949" w:rsidP="00201949">
      <w:r>
        <w:rPr>
          <w:rFonts w:hint="eastAsia"/>
        </w:rPr>
        <w:t>（２）設計者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Pr="00372752" w:rsidRDefault="00201949" w:rsidP="00201949"/>
    <w:p w:rsidR="00201949" w:rsidRDefault="00201949" w:rsidP="00201949">
      <w:r>
        <w:rPr>
          <w:rFonts w:hint="eastAsia"/>
        </w:rPr>
        <w:t>（３）工事監理者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Default="00201949" w:rsidP="00201949"/>
    <w:p w:rsidR="00201949" w:rsidRDefault="00201949" w:rsidP="00201949">
      <w:r>
        <w:rPr>
          <w:rFonts w:hint="eastAsia"/>
        </w:rPr>
        <w:t>（４）工事施工者</w:t>
      </w:r>
    </w:p>
    <w:p w:rsidR="00201949" w:rsidRDefault="00201949" w:rsidP="00201949">
      <w:pPr>
        <w:ind w:firstLineChars="200" w:firstLine="420"/>
      </w:pPr>
      <w:r>
        <w:rPr>
          <w:rFonts w:hint="eastAsia"/>
        </w:rPr>
        <w:t>イ　氏名</w:t>
      </w:r>
    </w:p>
    <w:p w:rsidR="00201949" w:rsidRDefault="00201949" w:rsidP="00201949">
      <w:r>
        <w:rPr>
          <w:rFonts w:hint="eastAsia"/>
        </w:rPr>
        <w:t xml:space="preserve">　　ロ　営業所名　　　　　　　建設業の許可（　　　　　　）第　　号</w:t>
      </w:r>
    </w:p>
    <w:p w:rsidR="00201949" w:rsidRDefault="00201949" w:rsidP="00201949">
      <w:r>
        <w:rPr>
          <w:rFonts w:hint="eastAsia"/>
        </w:rPr>
        <w:t xml:space="preserve">　　ハ　郵便番号</w:t>
      </w:r>
    </w:p>
    <w:p w:rsidR="00201949" w:rsidRDefault="00201949" w:rsidP="00201949">
      <w:r>
        <w:rPr>
          <w:rFonts w:hint="eastAsia"/>
        </w:rPr>
        <w:t xml:space="preserve">　　ニ　所在地</w:t>
      </w:r>
    </w:p>
    <w:p w:rsidR="00201949" w:rsidRDefault="00201949" w:rsidP="00201949">
      <w:r>
        <w:rPr>
          <w:rFonts w:hint="eastAsia"/>
        </w:rPr>
        <w:t xml:space="preserve">　　ホ　電話番号</w:t>
      </w:r>
    </w:p>
    <w:p w:rsidR="00201949" w:rsidRPr="00D717A6" w:rsidRDefault="00201949" w:rsidP="00201949"/>
    <w:p w:rsidR="00201949" w:rsidRDefault="00201949" w:rsidP="00201949">
      <w:r>
        <w:br w:type="page"/>
      </w:r>
      <w:r>
        <w:rPr>
          <w:rFonts w:hint="eastAsia"/>
        </w:rPr>
        <w:lastRenderedPageBreak/>
        <w:t>２　計画の内容</w:t>
      </w:r>
    </w:p>
    <w:p w:rsidR="00201949" w:rsidRDefault="00201949" w:rsidP="00201949">
      <w:r>
        <w:rPr>
          <w:rFonts w:hint="eastAsia"/>
        </w:rPr>
        <w:t>（１）行為の場所</w:t>
      </w:r>
    </w:p>
    <w:p w:rsidR="00931D1F" w:rsidRDefault="00931D1F" w:rsidP="00931D1F">
      <w:pPr>
        <w:ind w:firstLineChars="300" w:firstLine="630"/>
      </w:pPr>
      <w:r>
        <w:rPr>
          <w:rFonts w:hint="eastAsia"/>
        </w:rPr>
        <w:t>大分市</w:t>
      </w:r>
    </w:p>
    <w:p w:rsidR="00CA0FB0" w:rsidRDefault="00CA0FB0" w:rsidP="00201949"/>
    <w:p w:rsidR="00201949" w:rsidRDefault="00201949" w:rsidP="00201949">
      <w:r>
        <w:rPr>
          <w:rFonts w:hint="eastAsia"/>
        </w:rPr>
        <w:t>（２）行為の種別</w:t>
      </w:r>
    </w:p>
    <w:p w:rsidR="00931D1F" w:rsidRDefault="00931D1F" w:rsidP="00931D1F">
      <w:pPr>
        <w:ind w:firstLineChars="200" w:firstLine="420"/>
      </w:pPr>
      <w:r>
        <w:rPr>
          <w:rFonts w:cs="ＭＳ 明朝" w:hint="eastAsia"/>
        </w:rPr>
        <w:t>・</w:t>
      </w:r>
      <w:r w:rsidRPr="001E302D">
        <w:rPr>
          <w:rFonts w:cs="ＭＳ 明朝" w:hint="eastAsia"/>
        </w:rPr>
        <w:t>□</w:t>
      </w:r>
      <w:r>
        <w:rPr>
          <w:rFonts w:hint="eastAsia"/>
        </w:rPr>
        <w:t>新築・□増築・□改築・□移転・□外観に係る修繕・□外観に係る模様替え</w:t>
      </w:r>
    </w:p>
    <w:p w:rsidR="00931D1F" w:rsidRDefault="00931D1F" w:rsidP="00931D1F">
      <w:pPr>
        <w:ind w:firstLineChars="200" w:firstLine="420"/>
      </w:pPr>
      <w:r>
        <w:rPr>
          <w:rFonts w:hint="eastAsia"/>
        </w:rPr>
        <w:t>・□外観に係る色彩の変更</w:t>
      </w:r>
    </w:p>
    <w:p w:rsidR="00CA0FB0" w:rsidRPr="00931D1F" w:rsidRDefault="00CA0FB0" w:rsidP="00201949"/>
    <w:p w:rsidR="00201949" w:rsidRDefault="00201949" w:rsidP="00201949">
      <w:r>
        <w:rPr>
          <w:rFonts w:hint="eastAsia"/>
        </w:rPr>
        <w:t>（３）建築物の概要</w:t>
      </w:r>
    </w:p>
    <w:p w:rsidR="00931D1F" w:rsidRDefault="00931D1F" w:rsidP="00931D1F">
      <w:pPr>
        <w:ind w:firstLineChars="200" w:firstLine="420"/>
      </w:pPr>
      <w:r>
        <w:rPr>
          <w:rFonts w:hint="eastAsia"/>
        </w:rPr>
        <w:t>・用　途</w:t>
      </w:r>
    </w:p>
    <w:p w:rsidR="00931D1F" w:rsidRDefault="00931D1F" w:rsidP="00931D1F">
      <w:pPr>
        <w:ind w:firstLineChars="200" w:firstLine="420"/>
      </w:pPr>
      <w:r>
        <w:rPr>
          <w:rFonts w:hint="eastAsia"/>
        </w:rPr>
        <w:t>・高　さ　　　　　　ｍ</w:t>
      </w:r>
    </w:p>
    <w:p w:rsidR="00931D1F" w:rsidRDefault="00931D1F" w:rsidP="00931D1F">
      <w:pPr>
        <w:ind w:firstLineChars="200" w:firstLine="420"/>
      </w:pPr>
      <w:r>
        <w:rPr>
          <w:rFonts w:hint="eastAsia"/>
        </w:rPr>
        <w:t>・階　数　　　地上　　　階　　　　地下　　　　　　階</w:t>
      </w:r>
    </w:p>
    <w:p w:rsidR="00931D1F" w:rsidRDefault="00931D1F" w:rsidP="00931D1F">
      <w:pPr>
        <w:ind w:firstLineChars="200" w:firstLine="420"/>
      </w:pPr>
      <w:r>
        <w:rPr>
          <w:rFonts w:hint="eastAsia"/>
        </w:rPr>
        <w:t>・構　造　　　　　　　　造　　　　一部　　　　　　造</w:t>
      </w:r>
    </w:p>
    <w:p w:rsidR="00931D1F" w:rsidRPr="00A04F6E" w:rsidRDefault="00931D1F" w:rsidP="00931D1F">
      <w:pPr>
        <w:ind w:firstLineChars="200" w:firstLine="420"/>
      </w:pPr>
      <w:r>
        <w:rPr>
          <w:rFonts w:hint="eastAsia"/>
        </w:rPr>
        <w:t>・敷地面積　　　　　　　　　　㎡</w:t>
      </w:r>
    </w:p>
    <w:p w:rsidR="00931D1F" w:rsidRDefault="00931D1F" w:rsidP="00931D1F">
      <w:pPr>
        <w:ind w:firstLineChars="200" w:firstLine="420"/>
      </w:pPr>
      <w:r>
        <w:rPr>
          <w:rFonts w:hint="eastAsia"/>
        </w:rPr>
        <w:t>・建築面積</w:t>
      </w:r>
      <w:r w:rsidRPr="004778D0">
        <w:rPr>
          <w:rFonts w:hint="eastAsia"/>
          <w:sz w:val="18"/>
          <w:szCs w:val="18"/>
        </w:rPr>
        <w:t>（申請部分）</w:t>
      </w:r>
      <w:r>
        <w:rPr>
          <w:rFonts w:hint="eastAsia"/>
        </w:rPr>
        <w:t xml:space="preserve">　　　　　㎡　</w:t>
      </w:r>
      <w:r w:rsidRPr="004778D0">
        <w:rPr>
          <w:rFonts w:hint="eastAsia"/>
          <w:sz w:val="18"/>
          <w:szCs w:val="18"/>
        </w:rPr>
        <w:t>（申請以外の部分）</w:t>
      </w:r>
      <w:r>
        <w:rPr>
          <w:rFonts w:hint="eastAsia"/>
        </w:rPr>
        <w:t xml:space="preserve">　　　　　㎡　（合計）　　　　　㎡</w:t>
      </w:r>
    </w:p>
    <w:p w:rsidR="00931D1F" w:rsidRDefault="00931D1F" w:rsidP="00931D1F">
      <w:pPr>
        <w:ind w:firstLineChars="200" w:firstLine="420"/>
      </w:pPr>
      <w:r>
        <w:rPr>
          <w:rFonts w:hint="eastAsia"/>
        </w:rPr>
        <w:t>・延べ面積</w:t>
      </w:r>
      <w:r w:rsidRPr="004778D0">
        <w:rPr>
          <w:rFonts w:hint="eastAsia"/>
          <w:sz w:val="18"/>
          <w:szCs w:val="18"/>
        </w:rPr>
        <w:t>（申請部分）</w:t>
      </w:r>
      <w:r>
        <w:rPr>
          <w:rFonts w:hint="eastAsia"/>
        </w:rPr>
        <w:t xml:space="preserve">　　　　　㎡　</w:t>
      </w:r>
      <w:r w:rsidRPr="004778D0">
        <w:rPr>
          <w:rFonts w:hint="eastAsia"/>
          <w:sz w:val="18"/>
          <w:szCs w:val="18"/>
        </w:rPr>
        <w:t>（申請以外の部分）</w:t>
      </w:r>
      <w:r>
        <w:rPr>
          <w:rFonts w:hint="eastAsia"/>
        </w:rPr>
        <w:t xml:space="preserve">　　　　　㎡　（合計）　　　　　㎡</w:t>
      </w:r>
    </w:p>
    <w:p w:rsidR="00931D1F" w:rsidRDefault="00931D1F" w:rsidP="00931D1F">
      <w:pPr>
        <w:ind w:firstLineChars="200" w:firstLine="420"/>
      </w:pPr>
      <w:r>
        <w:rPr>
          <w:rFonts w:hint="eastAsia"/>
        </w:rPr>
        <w:t>・緑地率　　　　　　％</w:t>
      </w:r>
    </w:p>
    <w:p w:rsidR="00931D1F" w:rsidRDefault="00931D1F" w:rsidP="00931D1F">
      <w:pPr>
        <w:ind w:firstLineChars="200" w:firstLine="420"/>
      </w:pPr>
      <w:r>
        <w:rPr>
          <w:rFonts w:hint="eastAsia"/>
        </w:rPr>
        <w:t>・壁面の位置　　　　ｍ</w:t>
      </w:r>
    </w:p>
    <w:p w:rsidR="00A908B2" w:rsidRDefault="00A908B2" w:rsidP="00201949">
      <w:pPr>
        <w:jc w:val="left"/>
      </w:pPr>
    </w:p>
    <w:p w:rsidR="00201949" w:rsidRDefault="00201949" w:rsidP="00201949">
      <w:pPr>
        <w:jc w:val="left"/>
      </w:pPr>
      <w:r>
        <w:rPr>
          <w:rFonts w:hint="eastAsia"/>
        </w:rPr>
        <w:t>（４）建築物の形態意匠の内容</w:t>
      </w:r>
    </w:p>
    <w:p w:rsidR="00931D1F" w:rsidRDefault="00931D1F" w:rsidP="00931D1F">
      <w:pPr>
        <w:ind w:firstLineChars="200" w:firstLine="420"/>
      </w:pPr>
      <w:r>
        <w:rPr>
          <w:rFonts w:hint="eastAsia"/>
        </w:rPr>
        <w:t>・屋　根　　仕上げ：　　　　　　　　色彩（マンセル値）：</w:t>
      </w:r>
    </w:p>
    <w:p w:rsidR="00931D1F" w:rsidRDefault="00931D1F" w:rsidP="00931D1F">
      <w:pPr>
        <w:ind w:firstLineChars="200" w:firstLine="420"/>
      </w:pPr>
      <w:r>
        <w:rPr>
          <w:rFonts w:hint="eastAsia"/>
        </w:rPr>
        <w:t>・外　壁　　仕上げ：　　　　　　　　色彩（マンセル値）：</w:t>
      </w:r>
    </w:p>
    <w:p w:rsidR="00931D1F" w:rsidRPr="009E5926" w:rsidRDefault="00931D1F" w:rsidP="00931D1F">
      <w:pPr>
        <w:ind w:firstLineChars="200" w:firstLine="420"/>
      </w:pPr>
      <w:r>
        <w:rPr>
          <w:rFonts w:hint="eastAsia"/>
        </w:rPr>
        <w:t>・その他　　仕上げ：　　　　　　　　色彩（マンセル値）：</w:t>
      </w:r>
    </w:p>
    <w:p w:rsidR="00931D1F" w:rsidRDefault="00931D1F" w:rsidP="00931D1F">
      <w:pPr>
        <w:ind w:firstLineChars="200" w:firstLine="420"/>
      </w:pPr>
      <w:r>
        <w:rPr>
          <w:rFonts w:hint="eastAsia"/>
        </w:rPr>
        <w:t>・屋上建築設備の種類及び構造</w:t>
      </w:r>
    </w:p>
    <w:p w:rsidR="00A908B2" w:rsidRDefault="00A908B2" w:rsidP="00201949"/>
    <w:p w:rsidR="00A908B2" w:rsidRDefault="00A908B2" w:rsidP="00201949"/>
    <w:p w:rsidR="00201949" w:rsidRDefault="00201949" w:rsidP="00201949">
      <w:r>
        <w:rPr>
          <w:rFonts w:hint="eastAsia"/>
        </w:rPr>
        <w:t>（５）行為の着手予定日　　　年　　月　　日</w:t>
      </w:r>
    </w:p>
    <w:p w:rsidR="00CA0FB0" w:rsidRDefault="00CA0FB0" w:rsidP="00201949"/>
    <w:p w:rsidR="00201949" w:rsidRDefault="00201949" w:rsidP="00201949">
      <w:r>
        <w:rPr>
          <w:rFonts w:hint="eastAsia"/>
        </w:rPr>
        <w:t>（６）行為の完了予定日　　　年　　月　　日</w:t>
      </w:r>
    </w:p>
    <w:p w:rsidR="00201949" w:rsidRPr="00372752" w:rsidRDefault="00201949" w:rsidP="00201949">
      <w:pPr>
        <w:jc w:val="left"/>
      </w:pPr>
    </w:p>
    <w:p w:rsidR="00201949" w:rsidRDefault="00201949" w:rsidP="00201949">
      <w:pPr>
        <w:jc w:val="left"/>
      </w:pPr>
      <w:r>
        <w:rPr>
          <w:rFonts w:hint="eastAsia"/>
        </w:rPr>
        <w:t>（７）その他必要な事項</w:t>
      </w:r>
    </w:p>
    <w:p w:rsidR="00201949" w:rsidRDefault="00201949" w:rsidP="00201949">
      <w:pPr>
        <w:jc w:val="left"/>
      </w:pPr>
    </w:p>
    <w:p w:rsidR="00201949" w:rsidRDefault="00201949" w:rsidP="00201949">
      <w:pPr>
        <w:jc w:val="left"/>
      </w:pPr>
      <w:r>
        <w:rPr>
          <w:rFonts w:hint="eastAsia"/>
        </w:rPr>
        <w:t>（８）備考</w:t>
      </w:r>
    </w:p>
    <w:p w:rsidR="00CA0FB0" w:rsidRDefault="00CA0FB0" w:rsidP="00201949">
      <w:pPr>
        <w:jc w:val="left"/>
      </w:pPr>
    </w:p>
    <w:p w:rsidR="00201949" w:rsidRPr="00364E94" w:rsidRDefault="00201949" w:rsidP="00201949">
      <w:pPr>
        <w:jc w:val="left"/>
      </w:pPr>
      <w:r>
        <w:rPr>
          <w:rFonts w:hint="eastAsia"/>
        </w:rPr>
        <w:t>３　計画の内容を示す図面</w:t>
      </w:r>
    </w:p>
    <w:p w:rsidR="00201949" w:rsidRDefault="00201949" w:rsidP="00201949">
      <w:pPr>
        <w:jc w:val="left"/>
      </w:pPr>
      <w:r>
        <w:rPr>
          <w:rFonts w:hint="eastAsia"/>
        </w:rPr>
        <w:t>（１）建築物の敷地の位置及び当該敷地の周辺の状況を表示する図面</w:t>
      </w:r>
    </w:p>
    <w:p w:rsidR="00201949" w:rsidRPr="00BB62EA" w:rsidRDefault="00201949" w:rsidP="00201949">
      <w:pPr>
        <w:jc w:val="left"/>
      </w:pPr>
    </w:p>
    <w:p w:rsidR="00201949" w:rsidRDefault="00201949" w:rsidP="00201949">
      <w:pPr>
        <w:jc w:val="left"/>
      </w:pPr>
      <w:r>
        <w:rPr>
          <w:rFonts w:hint="eastAsia"/>
        </w:rPr>
        <w:t>（２）当該敷地内における建築物の位置を表示する図面</w:t>
      </w:r>
    </w:p>
    <w:p w:rsidR="00201949" w:rsidRPr="00BB62EA" w:rsidRDefault="00201949" w:rsidP="00201949">
      <w:pPr>
        <w:jc w:val="left"/>
      </w:pPr>
    </w:p>
    <w:p w:rsidR="00201949" w:rsidRDefault="00201949" w:rsidP="00201949">
      <w:pPr>
        <w:jc w:val="left"/>
      </w:pPr>
      <w:r>
        <w:rPr>
          <w:rFonts w:hint="eastAsia"/>
        </w:rPr>
        <w:t>（３）建築物の彩色が施された二面以上の立面図</w:t>
      </w:r>
    </w:p>
    <w:p w:rsidR="00201949" w:rsidRDefault="00201949" w:rsidP="00201949">
      <w:pPr>
        <w:jc w:val="left"/>
      </w:pPr>
    </w:p>
    <w:p w:rsidR="00201949" w:rsidRPr="008C1CFF" w:rsidRDefault="00201949" w:rsidP="00201949">
      <w:pPr>
        <w:jc w:val="left"/>
      </w:pPr>
      <w:r>
        <w:rPr>
          <w:rFonts w:hint="eastAsia"/>
        </w:rPr>
        <w:t>（４）その他必要な図面</w:t>
      </w:r>
    </w:p>
    <w:p w:rsidR="00201949" w:rsidRDefault="00201949" w:rsidP="00201949">
      <w:pPr>
        <w:jc w:val="left"/>
      </w:pPr>
    </w:p>
    <w:p w:rsidR="00201949" w:rsidRDefault="00201949" w:rsidP="00201949">
      <w:pPr>
        <w:jc w:val="left"/>
      </w:pPr>
      <w:r>
        <w:rPr>
          <w:rFonts w:hint="eastAsia"/>
        </w:rPr>
        <w:t>備考</w:t>
      </w:r>
    </w:p>
    <w:p w:rsidR="00201949" w:rsidRDefault="00201949" w:rsidP="00201949">
      <w:pPr>
        <w:ind w:leftChars="100" w:left="428" w:hangingChars="104" w:hanging="218"/>
        <w:jc w:val="left"/>
      </w:pPr>
      <w:r>
        <w:rPr>
          <w:rFonts w:hint="eastAsia"/>
        </w:rPr>
        <w:t>１　１及び２は、様式第二の写しに変えることが出来る。この場合には、最上段に「建築等計画概要書」と明示すること。</w:t>
      </w:r>
    </w:p>
    <w:p w:rsidR="00201949" w:rsidRDefault="00201949" w:rsidP="00201949">
      <w:pPr>
        <w:ind w:leftChars="100" w:left="420" w:hangingChars="100" w:hanging="210"/>
        <w:jc w:val="left"/>
      </w:pPr>
      <w:r>
        <w:rPr>
          <w:rFonts w:hint="eastAsia"/>
        </w:rPr>
        <w:t>２　工事監理者又は工事施工者が未定のときは、後で定まってから工事着手前に届けること。この場合には、市町村が届出のあった旨を明示した上で記入すること。</w:t>
      </w:r>
    </w:p>
    <w:p w:rsidR="00201949" w:rsidRDefault="00201949" w:rsidP="00201949">
      <w:pPr>
        <w:ind w:leftChars="100" w:left="420" w:hangingChars="100" w:hanging="210"/>
        <w:jc w:val="left"/>
      </w:pPr>
      <w:r>
        <w:rPr>
          <w:rFonts w:hint="eastAsia"/>
        </w:rPr>
        <w:t>３　建築物の敷地の位置及び当該敷地の周辺の状況を表示する図面には、縮尺、道路及び目標となる地物並びに隣接する土地における建築物の位置を明示すること。</w:t>
      </w:r>
    </w:p>
    <w:p w:rsidR="00201949" w:rsidRDefault="00201949" w:rsidP="00201949">
      <w:pPr>
        <w:ind w:leftChars="100" w:left="420" w:hangingChars="100" w:hanging="210"/>
        <w:jc w:val="left"/>
      </w:pPr>
      <w:r>
        <w:rPr>
          <w:rFonts w:hint="eastAsia"/>
        </w:rPr>
        <w:t>４　当該敷地内における建築物の位置を表示する図面には、縮尺、申請に係る建築物と他の建築物との別、土地の高低及び敷地の接する道路の位置を明示すること。</w:t>
      </w:r>
    </w:p>
    <w:p w:rsidR="00201949" w:rsidRDefault="00201949" w:rsidP="00201949">
      <w:pPr>
        <w:ind w:firstLineChars="100" w:firstLine="210"/>
        <w:jc w:val="left"/>
      </w:pPr>
      <w:r>
        <w:rPr>
          <w:rFonts w:hint="eastAsia"/>
        </w:rPr>
        <w:t>５　建築物の彩色が施された二面以上の立面図には、縮尺を明示すること。</w:t>
      </w:r>
    </w:p>
    <w:p w:rsidR="00201949" w:rsidRDefault="00201949" w:rsidP="00201949">
      <w:pPr>
        <w:ind w:firstLineChars="100" w:firstLine="210"/>
        <w:jc w:val="left"/>
      </w:pPr>
      <w:r>
        <w:rPr>
          <w:rFonts w:hint="eastAsia"/>
        </w:rPr>
        <w:t>６　その他必要な図面は、第</w:t>
      </w:r>
      <w:r>
        <w:rPr>
          <w:rFonts w:hint="eastAsia"/>
        </w:rPr>
        <w:t>19</w:t>
      </w:r>
      <w:r>
        <w:rPr>
          <w:rFonts w:hint="eastAsia"/>
        </w:rPr>
        <w:t>条第２項第６号の図書について記載すること。</w:t>
      </w:r>
    </w:p>
    <w:p w:rsidR="00F64056" w:rsidRDefault="00F64056" w:rsidP="00F64056"/>
    <w:p w:rsidR="0006551E" w:rsidRDefault="00201949" w:rsidP="0006551E">
      <w:r>
        <w:br w:type="page"/>
      </w:r>
      <w:r w:rsidR="0006551E">
        <w:rPr>
          <w:rFonts w:hint="eastAsia"/>
        </w:rPr>
        <w:lastRenderedPageBreak/>
        <w:t>様式第七（第二十四条関係）</w:t>
      </w:r>
    </w:p>
    <w:p w:rsidR="0006551E" w:rsidRDefault="0006551E" w:rsidP="0006551E"/>
    <w:p w:rsidR="0006551E" w:rsidRDefault="00B6169A" w:rsidP="0006551E">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2404745</wp:posOffset>
                </wp:positionH>
                <wp:positionV relativeFrom="paragraph">
                  <wp:posOffset>113665</wp:posOffset>
                </wp:positionV>
                <wp:extent cx="984885" cy="166370"/>
                <wp:effectExtent l="0" t="1270" r="0" b="3810"/>
                <wp:wrapNone/>
                <wp:docPr id="4"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51E" w:rsidRDefault="0006551E" w:rsidP="0006551E">
                            <w:pPr>
                              <w:ind w:firstLineChars="100" w:firstLine="210"/>
                            </w:pPr>
                            <w:r>
                              <w:rPr>
                                <w:rFonts w:hint="eastAsia"/>
                              </w:rPr>
                              <w:t>35</w:t>
                            </w:r>
                            <w:r>
                              <w:rPr>
                                <w:rFonts w:hint="eastAsia"/>
                              </w:rPr>
                              <w:t>ｃｍ以上</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7" o:spid="_x0000_s1026" type="#_x0000_t202" style="position:absolute;left:0;text-align:left;margin-left:189.35pt;margin-top:8.95pt;width:77.55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" stroked="f">
                <v:textbox inset=".06mm,.7pt,.06mm,.7pt">
                  <w:txbxContent>
                    <w:p w:rsidR="0006551E" w:rsidRDefault="0006551E" w:rsidP="0006551E">
                      <w:pPr>
                        <w:ind w:firstLineChars="100" w:firstLine="210"/>
                      </w:pPr>
                      <w:r>
                        <w:rPr>
                          <w:rFonts w:hint="eastAsia"/>
                        </w:rPr>
                        <w:t>35</w:t>
                      </w:r>
                      <w:r>
                        <w:rPr>
                          <w:rFonts w:hint="eastAsia"/>
                        </w:rPr>
                        <w:t>ｃｍ以上</w:t>
                      </w:r>
                    </w:p>
                  </w:txbxContent>
                </v:textbox>
              </v:shape>
            </w:pict>
          </mc:Fallback>
        </mc:AlternateConten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8172"/>
      </w:tblGrid>
      <w:tr w:rsidR="0006551E" w:rsidTr="00676C51">
        <w:trPr>
          <w:trHeight w:val="299"/>
        </w:trPr>
        <w:tc>
          <w:tcPr>
            <w:tcW w:w="561" w:type="dxa"/>
            <w:tcBorders>
              <w:top w:val="nil"/>
              <w:left w:val="nil"/>
            </w:tcBorders>
          </w:tcPr>
          <w:p w:rsidR="0006551E" w:rsidRDefault="0006551E" w:rsidP="00676C51"/>
        </w:tc>
        <w:tc>
          <w:tcPr>
            <w:tcW w:w="8172" w:type="dxa"/>
            <w:tcBorders>
              <w:top w:val="nil"/>
            </w:tcBorders>
            <w:shd w:val="clear" w:color="auto" w:fill="auto"/>
          </w:tcPr>
          <w:p w:rsidR="0006551E" w:rsidRDefault="00B6169A" w:rsidP="00676C51">
            <w:pPr>
              <w:widowControl/>
              <w:jc w:val="lef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66040</wp:posOffset>
                      </wp:positionV>
                      <wp:extent cx="5191125" cy="0"/>
                      <wp:effectExtent l="20320" t="56515" r="17780" b="57785"/>
                      <wp:wrapNone/>
                      <wp:docPr id="3"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911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4B9D5" id="Line 396"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2pt" to="40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">
                      <v:stroke startarrow="block" endarrow="block"/>
                    </v:line>
                  </w:pict>
                </mc:Fallback>
              </mc:AlternateContent>
            </w:r>
          </w:p>
        </w:tc>
      </w:tr>
      <w:tr w:rsidR="0006551E" w:rsidTr="00676C51">
        <w:trPr>
          <w:trHeight w:val="4402"/>
        </w:trPr>
        <w:tc>
          <w:tcPr>
            <w:tcW w:w="561" w:type="dxa"/>
            <w:tcBorders>
              <w:left w:val="nil"/>
            </w:tcBorders>
            <w:shd w:val="clear" w:color="auto" w:fill="auto"/>
          </w:tcPr>
          <w:p w:rsidR="0006551E" w:rsidRDefault="00B6169A" w:rsidP="00676C51">
            <w:pPr>
              <w:rPr>
                <w:noProof/>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129540</wp:posOffset>
                      </wp:positionH>
                      <wp:positionV relativeFrom="paragraph">
                        <wp:posOffset>-6350</wp:posOffset>
                      </wp:positionV>
                      <wp:extent cx="0" cy="2811780"/>
                      <wp:effectExtent l="56515" t="18415" r="57785" b="17780"/>
                      <wp:wrapNone/>
                      <wp:docPr id="2"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117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74830" id="Line 398"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pt" to="10.2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">
                      <v:stroke startarrow="block" endarrow="block"/>
                    </v:lin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-353695</wp:posOffset>
                      </wp:positionH>
                      <wp:positionV relativeFrom="paragraph">
                        <wp:posOffset>1261110</wp:posOffset>
                      </wp:positionV>
                      <wp:extent cx="560070" cy="414020"/>
                      <wp:effectExtent l="1905" t="0" r="0" b="0"/>
                      <wp:wrapNone/>
                      <wp:docPr id="1"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51E" w:rsidRDefault="0006551E" w:rsidP="0006551E">
                                  <w:pPr>
                                    <w:ind w:firstLineChars="100" w:firstLine="210"/>
                                  </w:pPr>
                                  <w:r>
                                    <w:rPr>
                                      <w:rFonts w:hint="eastAsia"/>
                                    </w:rPr>
                                    <w:t>25</w:t>
                                  </w:r>
                                  <w:r>
                                    <w:rPr>
                                      <w:rFonts w:hint="eastAsia"/>
                                    </w:rPr>
                                    <w:t>ｃｍ</w:t>
                                  </w:r>
                                </w:p>
                                <w:p w:rsidR="0006551E" w:rsidRDefault="0006551E" w:rsidP="0006551E">
                                  <w:pPr>
                                    <w:ind w:firstLineChars="100" w:firstLine="210"/>
                                  </w:pPr>
                                  <w:r>
                                    <w:rPr>
                                      <w:rFonts w:hint="eastAsia"/>
                                    </w:rPr>
                                    <w:t>以上</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27" type="#_x0000_t202" style="position:absolute;left:0;text-align:left;margin-left:-27.85pt;margin-top:99.3pt;width:44.1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" stroked="f">
                      <v:textbox inset=".06mm,.7pt,.06mm,.7pt">
                        <w:txbxContent>
                          <w:p w:rsidR="0006551E" w:rsidRDefault="0006551E" w:rsidP="0006551E">
                            <w:pPr>
                              <w:ind w:firstLineChars="100" w:firstLine="210"/>
                              <w:rPr>
                                <w:rFonts w:hint="eastAsia"/>
                              </w:rPr>
                            </w:pPr>
                            <w:r>
                              <w:rPr>
                                <w:rFonts w:hint="eastAsia"/>
                              </w:rPr>
                              <w:t>25</w:t>
                            </w:r>
                            <w:r>
                              <w:rPr>
                                <w:rFonts w:hint="eastAsia"/>
                              </w:rPr>
                              <w:t>ｃｍ</w:t>
                            </w:r>
                          </w:p>
                          <w:p w:rsidR="0006551E" w:rsidRDefault="0006551E" w:rsidP="0006551E">
                            <w:pPr>
                              <w:ind w:firstLineChars="100" w:firstLine="210"/>
                            </w:pPr>
                            <w:r>
                              <w:rPr>
                                <w:rFonts w:hint="eastAsia"/>
                              </w:rPr>
                              <w:t>以上</w:t>
                            </w:r>
                          </w:p>
                        </w:txbxContent>
                      </v:textbox>
                    </v:shape>
                  </w:pict>
                </mc:Fallback>
              </mc:AlternateContent>
            </w:r>
          </w:p>
        </w:tc>
        <w:tc>
          <w:tcPr>
            <w:tcW w:w="8172" w:type="dxa"/>
          </w:tcPr>
          <w:p w:rsidR="0006551E" w:rsidRDefault="0006551E" w:rsidP="00676C51"/>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6"/>
              <w:gridCol w:w="4716"/>
            </w:tblGrid>
            <w:tr w:rsidR="0006551E" w:rsidTr="0006551E">
              <w:trPr>
                <w:trHeight w:val="413"/>
              </w:trPr>
              <w:tc>
                <w:tcPr>
                  <w:tcW w:w="7312" w:type="dxa"/>
                  <w:gridSpan w:val="2"/>
                  <w:vAlign w:val="center"/>
                </w:tcPr>
                <w:p w:rsidR="0006551E" w:rsidRDefault="0006551E" w:rsidP="00676C51">
                  <w:pPr>
                    <w:jc w:val="center"/>
                  </w:pPr>
                  <w:r>
                    <w:rPr>
                      <w:rFonts w:hint="eastAsia"/>
                    </w:rPr>
                    <w:t>景観法による認定済</w:t>
                  </w:r>
                </w:p>
              </w:tc>
            </w:tr>
            <w:tr w:rsidR="0006551E" w:rsidTr="00250AF3">
              <w:trPr>
                <w:trHeight w:val="486"/>
              </w:trPr>
              <w:tc>
                <w:tcPr>
                  <w:tcW w:w="2596" w:type="dxa"/>
                  <w:vAlign w:val="center"/>
                </w:tcPr>
                <w:p w:rsidR="0006551E" w:rsidRDefault="0006551E" w:rsidP="00676C51">
                  <w:r>
                    <w:rPr>
                      <w:rFonts w:hint="eastAsia"/>
                    </w:rPr>
                    <w:t>認定年月日番号</w:t>
                  </w:r>
                </w:p>
              </w:tc>
              <w:tc>
                <w:tcPr>
                  <w:tcW w:w="4716" w:type="dxa"/>
                  <w:vAlign w:val="center"/>
                </w:tcPr>
                <w:p w:rsidR="0006551E" w:rsidRDefault="0006551E" w:rsidP="00676C51">
                  <w:r>
                    <w:rPr>
                      <w:rFonts w:hint="eastAsia"/>
                    </w:rPr>
                    <w:t xml:space="preserve">　　　年　　月　　日　　</w:t>
                  </w:r>
                  <w:r w:rsidR="00250AF3">
                    <w:rPr>
                      <w:rFonts w:hint="eastAsia"/>
                    </w:rPr>
                    <w:t xml:space="preserve">　</w:t>
                  </w:r>
                  <w:r>
                    <w:rPr>
                      <w:rFonts w:hint="eastAsia"/>
                    </w:rPr>
                    <w:t xml:space="preserve">　　第　　　号</w:t>
                  </w:r>
                </w:p>
              </w:tc>
            </w:tr>
            <w:tr w:rsidR="0006551E" w:rsidTr="00250AF3">
              <w:trPr>
                <w:trHeight w:val="468"/>
              </w:trPr>
              <w:tc>
                <w:tcPr>
                  <w:tcW w:w="2596" w:type="dxa"/>
                  <w:vAlign w:val="center"/>
                </w:tcPr>
                <w:p w:rsidR="0006551E" w:rsidRDefault="0006551E" w:rsidP="00676C51">
                  <w:r>
                    <w:rPr>
                      <w:rFonts w:hint="eastAsia"/>
                    </w:rPr>
                    <w:t>認定証交付者</w:t>
                  </w:r>
                </w:p>
              </w:tc>
              <w:tc>
                <w:tcPr>
                  <w:tcW w:w="4716" w:type="dxa"/>
                </w:tcPr>
                <w:p w:rsidR="0006551E" w:rsidRDefault="0006551E" w:rsidP="00676C51"/>
              </w:tc>
            </w:tr>
            <w:tr w:rsidR="0006551E" w:rsidTr="00250AF3">
              <w:trPr>
                <w:trHeight w:val="471"/>
              </w:trPr>
              <w:tc>
                <w:tcPr>
                  <w:tcW w:w="2596" w:type="dxa"/>
                  <w:vAlign w:val="center"/>
                </w:tcPr>
                <w:p w:rsidR="0006551E" w:rsidRDefault="0006551E" w:rsidP="00676C51">
                  <w:r>
                    <w:rPr>
                      <w:rFonts w:hint="eastAsia"/>
                    </w:rPr>
                    <w:t>建築等工事主氏名</w:t>
                  </w:r>
                </w:p>
              </w:tc>
              <w:tc>
                <w:tcPr>
                  <w:tcW w:w="4716" w:type="dxa"/>
                </w:tcPr>
                <w:p w:rsidR="0006551E" w:rsidRDefault="0006551E" w:rsidP="00676C51"/>
              </w:tc>
            </w:tr>
            <w:tr w:rsidR="0006551E" w:rsidTr="00250AF3">
              <w:trPr>
                <w:trHeight w:val="486"/>
              </w:trPr>
              <w:tc>
                <w:tcPr>
                  <w:tcW w:w="2596" w:type="dxa"/>
                  <w:vAlign w:val="center"/>
                </w:tcPr>
                <w:p w:rsidR="0006551E" w:rsidRDefault="0006551E" w:rsidP="00676C51">
                  <w:r>
                    <w:rPr>
                      <w:rFonts w:hint="eastAsia"/>
                    </w:rPr>
                    <w:t>設計者氏名</w:t>
                  </w:r>
                </w:p>
              </w:tc>
              <w:tc>
                <w:tcPr>
                  <w:tcW w:w="4716" w:type="dxa"/>
                </w:tcPr>
                <w:p w:rsidR="0006551E" w:rsidRDefault="0006551E" w:rsidP="00676C51"/>
              </w:tc>
            </w:tr>
            <w:tr w:rsidR="0006551E" w:rsidTr="00250AF3">
              <w:trPr>
                <w:trHeight w:val="486"/>
              </w:trPr>
              <w:tc>
                <w:tcPr>
                  <w:tcW w:w="2596" w:type="dxa"/>
                  <w:vAlign w:val="center"/>
                </w:tcPr>
                <w:p w:rsidR="0006551E" w:rsidRDefault="0006551E" w:rsidP="00676C51">
                  <w:r>
                    <w:rPr>
                      <w:rFonts w:hint="eastAsia"/>
                    </w:rPr>
                    <w:t>工事施工者氏名</w:t>
                  </w:r>
                </w:p>
              </w:tc>
              <w:tc>
                <w:tcPr>
                  <w:tcW w:w="4716" w:type="dxa"/>
                </w:tcPr>
                <w:p w:rsidR="0006551E" w:rsidRDefault="0006551E" w:rsidP="00676C51"/>
              </w:tc>
            </w:tr>
            <w:tr w:rsidR="0006551E" w:rsidTr="00250AF3">
              <w:trPr>
                <w:trHeight w:val="449"/>
              </w:trPr>
              <w:tc>
                <w:tcPr>
                  <w:tcW w:w="2596" w:type="dxa"/>
                  <w:vAlign w:val="center"/>
                </w:tcPr>
                <w:p w:rsidR="0006551E" w:rsidRDefault="0006551E" w:rsidP="00676C51">
                  <w:r>
                    <w:rPr>
                      <w:rFonts w:hint="eastAsia"/>
                    </w:rPr>
                    <w:t>工事現場管理者氏名</w:t>
                  </w:r>
                </w:p>
              </w:tc>
              <w:tc>
                <w:tcPr>
                  <w:tcW w:w="4716" w:type="dxa"/>
                </w:tcPr>
                <w:p w:rsidR="0006551E" w:rsidRDefault="0006551E" w:rsidP="00676C51"/>
              </w:tc>
            </w:tr>
            <w:tr w:rsidR="0006551E" w:rsidTr="00250AF3">
              <w:trPr>
                <w:trHeight w:val="444"/>
              </w:trPr>
              <w:tc>
                <w:tcPr>
                  <w:tcW w:w="2596" w:type="dxa"/>
                  <w:vAlign w:val="center"/>
                </w:tcPr>
                <w:p w:rsidR="0006551E" w:rsidRDefault="0006551E" w:rsidP="00676C51">
                  <w:r>
                    <w:rPr>
                      <w:rFonts w:hint="eastAsia"/>
                    </w:rPr>
                    <w:t>認定に係るその他の事項</w:t>
                  </w:r>
                </w:p>
              </w:tc>
              <w:tc>
                <w:tcPr>
                  <w:tcW w:w="4716" w:type="dxa"/>
                </w:tcPr>
                <w:p w:rsidR="0006551E" w:rsidRDefault="0006551E" w:rsidP="00676C51"/>
              </w:tc>
            </w:tr>
          </w:tbl>
          <w:p w:rsidR="0006551E" w:rsidRDefault="0006551E" w:rsidP="00676C51"/>
        </w:tc>
      </w:tr>
    </w:tbl>
    <w:p w:rsidR="0006551E" w:rsidRDefault="0006551E" w:rsidP="0006551E"/>
    <w:p w:rsidR="00EA5609" w:rsidRDefault="00EA5609" w:rsidP="0006551E"/>
    <w:p w:rsidR="00201949" w:rsidRPr="003454EA" w:rsidRDefault="00201949" w:rsidP="00B56DA4">
      <w:pPr>
        <w:autoSpaceDE w:val="0"/>
        <w:autoSpaceDN w:val="0"/>
        <w:adjustRightInd w:val="0"/>
      </w:pPr>
    </w:p>
    <w:sectPr w:rsidR="00201949" w:rsidRPr="003454EA" w:rsidSect="00510A03">
      <w:footerReference w:type="even" r:id="rId7"/>
      <w:footerReference w:type="default" r:id="rId8"/>
      <w:pgSz w:w="11907" w:h="16840" w:code="9"/>
      <w:pgMar w:top="1128" w:right="1247" w:bottom="482"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5A" w:rsidRDefault="00B2175A">
      <w:r>
        <w:separator/>
      </w:r>
    </w:p>
  </w:endnote>
  <w:endnote w:type="continuationSeparator" w:id="0">
    <w:p w:rsidR="00B2175A" w:rsidRDefault="00B2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AE" w:rsidRDefault="00735BAE" w:rsidP="00444A4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35BAE" w:rsidRDefault="00735B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AE" w:rsidRDefault="00735BAE" w:rsidP="00444A4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549D7">
      <w:rPr>
        <w:rStyle w:val="a9"/>
        <w:noProof/>
      </w:rPr>
      <w:t>3</w:t>
    </w:r>
    <w:r>
      <w:rPr>
        <w:rStyle w:val="a9"/>
      </w:rPr>
      <w:fldChar w:fldCharType="end"/>
    </w:r>
  </w:p>
  <w:p w:rsidR="00735BAE" w:rsidRDefault="00735B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5A" w:rsidRDefault="00B2175A">
      <w:r>
        <w:separator/>
      </w:r>
    </w:p>
  </w:footnote>
  <w:footnote w:type="continuationSeparator" w:id="0">
    <w:p w:rsidR="00B2175A" w:rsidRDefault="00B21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C07F5C"/>
    <w:multiLevelType w:val="hybridMultilevel"/>
    <w:tmpl w:val="9926EA16"/>
    <w:lvl w:ilvl="0" w:tplc="3BB4E71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A9D215A"/>
    <w:multiLevelType w:val="hybridMultilevel"/>
    <w:tmpl w:val="78BC4340"/>
    <w:lvl w:ilvl="0" w:tplc="3BCA203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654EC6"/>
    <w:multiLevelType w:val="hybridMultilevel"/>
    <w:tmpl w:val="65DE6608"/>
    <w:lvl w:ilvl="0" w:tplc="7EE6ADA6">
      <w:start w:val="3"/>
      <w:numFmt w:val="decimalEnclosedCircle"/>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 w:numId="2">
    <w:abstractNumId w:val="1"/>
  </w:num>
  <w:num w:numId="3">
    <w:abstractNumId w:val="10"/>
  </w:num>
  <w:num w:numId="4">
    <w:abstractNumId w:val="9"/>
  </w:num>
  <w:num w:numId="5">
    <w:abstractNumId w:val="2"/>
  </w:num>
  <w:num w:numId="6">
    <w:abstractNumId w:val="5"/>
  </w:num>
  <w:num w:numId="7">
    <w:abstractNumId w:val="4"/>
  </w:num>
  <w:num w:numId="8">
    <w:abstractNumId w:val="8"/>
  </w:num>
  <w:num w:numId="9">
    <w:abstractNumId w:val="7"/>
  </w:num>
  <w:num w:numId="10">
    <w:abstractNumId w:val="3"/>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716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17920"/>
    <w:rsid w:val="0002027A"/>
    <w:rsid w:val="00020B41"/>
    <w:rsid w:val="00032A3F"/>
    <w:rsid w:val="00033E7F"/>
    <w:rsid w:val="00034F23"/>
    <w:rsid w:val="000417F8"/>
    <w:rsid w:val="00042F2B"/>
    <w:rsid w:val="0004590A"/>
    <w:rsid w:val="0004651D"/>
    <w:rsid w:val="00057655"/>
    <w:rsid w:val="0006551E"/>
    <w:rsid w:val="000A01E3"/>
    <w:rsid w:val="000A0D8C"/>
    <w:rsid w:val="000A2B3B"/>
    <w:rsid w:val="000A5774"/>
    <w:rsid w:val="000A669E"/>
    <w:rsid w:val="000A773F"/>
    <w:rsid w:val="000B3CCD"/>
    <w:rsid w:val="000C5957"/>
    <w:rsid w:val="000C63A8"/>
    <w:rsid w:val="000D172E"/>
    <w:rsid w:val="000D4853"/>
    <w:rsid w:val="000E4B59"/>
    <w:rsid w:val="000F1F9F"/>
    <w:rsid w:val="000F751E"/>
    <w:rsid w:val="001018E7"/>
    <w:rsid w:val="001122AA"/>
    <w:rsid w:val="0011574C"/>
    <w:rsid w:val="00125732"/>
    <w:rsid w:val="00127DDE"/>
    <w:rsid w:val="001331D5"/>
    <w:rsid w:val="00136604"/>
    <w:rsid w:val="00140C36"/>
    <w:rsid w:val="00142C72"/>
    <w:rsid w:val="001441FF"/>
    <w:rsid w:val="00144B81"/>
    <w:rsid w:val="0015009C"/>
    <w:rsid w:val="001532CE"/>
    <w:rsid w:val="0015517E"/>
    <w:rsid w:val="00161E44"/>
    <w:rsid w:val="00170BE3"/>
    <w:rsid w:val="00180B02"/>
    <w:rsid w:val="00187A38"/>
    <w:rsid w:val="00190D8C"/>
    <w:rsid w:val="00191485"/>
    <w:rsid w:val="00196237"/>
    <w:rsid w:val="0019720F"/>
    <w:rsid w:val="001A0AD9"/>
    <w:rsid w:val="001A5F00"/>
    <w:rsid w:val="001B17C0"/>
    <w:rsid w:val="001B1960"/>
    <w:rsid w:val="001B2C54"/>
    <w:rsid w:val="001B4790"/>
    <w:rsid w:val="001B5F62"/>
    <w:rsid w:val="001B6F38"/>
    <w:rsid w:val="001C59FE"/>
    <w:rsid w:val="001C65D3"/>
    <w:rsid w:val="001D031B"/>
    <w:rsid w:val="001D1D79"/>
    <w:rsid w:val="001D6369"/>
    <w:rsid w:val="001D7974"/>
    <w:rsid w:val="00201949"/>
    <w:rsid w:val="00203CD6"/>
    <w:rsid w:val="002065ED"/>
    <w:rsid w:val="00207297"/>
    <w:rsid w:val="00207C1C"/>
    <w:rsid w:val="0021015D"/>
    <w:rsid w:val="00210D1F"/>
    <w:rsid w:val="0021481C"/>
    <w:rsid w:val="002157E6"/>
    <w:rsid w:val="00232756"/>
    <w:rsid w:val="0023299F"/>
    <w:rsid w:val="00237296"/>
    <w:rsid w:val="0024330C"/>
    <w:rsid w:val="00244776"/>
    <w:rsid w:val="002476FC"/>
    <w:rsid w:val="00250AF3"/>
    <w:rsid w:val="002555FF"/>
    <w:rsid w:val="0025596A"/>
    <w:rsid w:val="00261CCF"/>
    <w:rsid w:val="00266A29"/>
    <w:rsid w:val="0026784A"/>
    <w:rsid w:val="002714B2"/>
    <w:rsid w:val="00273882"/>
    <w:rsid w:val="002740D5"/>
    <w:rsid w:val="0028041F"/>
    <w:rsid w:val="00280A72"/>
    <w:rsid w:val="00282901"/>
    <w:rsid w:val="00284455"/>
    <w:rsid w:val="002874B6"/>
    <w:rsid w:val="00295FF8"/>
    <w:rsid w:val="002A4787"/>
    <w:rsid w:val="002A4E0F"/>
    <w:rsid w:val="002A51B2"/>
    <w:rsid w:val="002B04A1"/>
    <w:rsid w:val="002B257E"/>
    <w:rsid w:val="002B4EC4"/>
    <w:rsid w:val="002B6921"/>
    <w:rsid w:val="002B7A74"/>
    <w:rsid w:val="002C2D3F"/>
    <w:rsid w:val="002C71DB"/>
    <w:rsid w:val="002E4CD2"/>
    <w:rsid w:val="002E4EC0"/>
    <w:rsid w:val="00300F35"/>
    <w:rsid w:val="00310722"/>
    <w:rsid w:val="003109AA"/>
    <w:rsid w:val="00310A00"/>
    <w:rsid w:val="0031246E"/>
    <w:rsid w:val="0031549E"/>
    <w:rsid w:val="00320933"/>
    <w:rsid w:val="003224A4"/>
    <w:rsid w:val="00325355"/>
    <w:rsid w:val="00331906"/>
    <w:rsid w:val="00331B3D"/>
    <w:rsid w:val="00337DC5"/>
    <w:rsid w:val="003454EA"/>
    <w:rsid w:val="0034597C"/>
    <w:rsid w:val="00347D53"/>
    <w:rsid w:val="00352225"/>
    <w:rsid w:val="00354732"/>
    <w:rsid w:val="003549D7"/>
    <w:rsid w:val="00365236"/>
    <w:rsid w:val="00370C55"/>
    <w:rsid w:val="00372562"/>
    <w:rsid w:val="00375E31"/>
    <w:rsid w:val="0038012B"/>
    <w:rsid w:val="00381C88"/>
    <w:rsid w:val="00382305"/>
    <w:rsid w:val="00382688"/>
    <w:rsid w:val="00383A5E"/>
    <w:rsid w:val="00384F61"/>
    <w:rsid w:val="00387BAB"/>
    <w:rsid w:val="003975DA"/>
    <w:rsid w:val="003B10D1"/>
    <w:rsid w:val="003B2377"/>
    <w:rsid w:val="003B35DE"/>
    <w:rsid w:val="003B5A29"/>
    <w:rsid w:val="003B5BFD"/>
    <w:rsid w:val="003C4542"/>
    <w:rsid w:val="003C7316"/>
    <w:rsid w:val="003C7EB4"/>
    <w:rsid w:val="003D1438"/>
    <w:rsid w:val="003D1D31"/>
    <w:rsid w:val="003E68C0"/>
    <w:rsid w:val="003E7F52"/>
    <w:rsid w:val="003F2F05"/>
    <w:rsid w:val="003F65D4"/>
    <w:rsid w:val="003F74E1"/>
    <w:rsid w:val="003F7F39"/>
    <w:rsid w:val="003F7FE7"/>
    <w:rsid w:val="0040140E"/>
    <w:rsid w:val="00411AC0"/>
    <w:rsid w:val="00411B39"/>
    <w:rsid w:val="00412957"/>
    <w:rsid w:val="004201F2"/>
    <w:rsid w:val="00444A43"/>
    <w:rsid w:val="00452538"/>
    <w:rsid w:val="00457A92"/>
    <w:rsid w:val="00460F40"/>
    <w:rsid w:val="0046186F"/>
    <w:rsid w:val="00461A8C"/>
    <w:rsid w:val="00466918"/>
    <w:rsid w:val="00467B46"/>
    <w:rsid w:val="004707C8"/>
    <w:rsid w:val="004778D0"/>
    <w:rsid w:val="0048028F"/>
    <w:rsid w:val="00485E24"/>
    <w:rsid w:val="004967D6"/>
    <w:rsid w:val="00496E64"/>
    <w:rsid w:val="004A0A21"/>
    <w:rsid w:val="004A0C65"/>
    <w:rsid w:val="004A1CC6"/>
    <w:rsid w:val="004A2C43"/>
    <w:rsid w:val="004A3059"/>
    <w:rsid w:val="004A3C37"/>
    <w:rsid w:val="004A4FF9"/>
    <w:rsid w:val="004A7ABA"/>
    <w:rsid w:val="004B2798"/>
    <w:rsid w:val="004B4991"/>
    <w:rsid w:val="004B5DCE"/>
    <w:rsid w:val="004C0BE8"/>
    <w:rsid w:val="004D1517"/>
    <w:rsid w:val="004D2DED"/>
    <w:rsid w:val="004D2E04"/>
    <w:rsid w:val="004D4919"/>
    <w:rsid w:val="004E33D6"/>
    <w:rsid w:val="004F1E50"/>
    <w:rsid w:val="005031C5"/>
    <w:rsid w:val="0050779F"/>
    <w:rsid w:val="00510A03"/>
    <w:rsid w:val="00530565"/>
    <w:rsid w:val="00530883"/>
    <w:rsid w:val="005416E3"/>
    <w:rsid w:val="00542B2D"/>
    <w:rsid w:val="0054752A"/>
    <w:rsid w:val="005528FA"/>
    <w:rsid w:val="00557B24"/>
    <w:rsid w:val="00572E58"/>
    <w:rsid w:val="00581A9E"/>
    <w:rsid w:val="00586E90"/>
    <w:rsid w:val="005962C9"/>
    <w:rsid w:val="005963E7"/>
    <w:rsid w:val="005A2E85"/>
    <w:rsid w:val="005A488A"/>
    <w:rsid w:val="005A79D8"/>
    <w:rsid w:val="005B0B6F"/>
    <w:rsid w:val="005B2AA1"/>
    <w:rsid w:val="005B51AE"/>
    <w:rsid w:val="005B5CC0"/>
    <w:rsid w:val="005C05A6"/>
    <w:rsid w:val="005C2B76"/>
    <w:rsid w:val="005C2C1A"/>
    <w:rsid w:val="005C6CC6"/>
    <w:rsid w:val="005D4042"/>
    <w:rsid w:val="005E76BA"/>
    <w:rsid w:val="005F3CA4"/>
    <w:rsid w:val="005F4A25"/>
    <w:rsid w:val="005F783E"/>
    <w:rsid w:val="0060184E"/>
    <w:rsid w:val="00602A6D"/>
    <w:rsid w:val="006122DC"/>
    <w:rsid w:val="006172F9"/>
    <w:rsid w:val="00617521"/>
    <w:rsid w:val="0062009C"/>
    <w:rsid w:val="00625A62"/>
    <w:rsid w:val="006313FB"/>
    <w:rsid w:val="006408C4"/>
    <w:rsid w:val="00640939"/>
    <w:rsid w:val="006412FD"/>
    <w:rsid w:val="006459E1"/>
    <w:rsid w:val="00646583"/>
    <w:rsid w:val="00651CD8"/>
    <w:rsid w:val="00653315"/>
    <w:rsid w:val="00655F32"/>
    <w:rsid w:val="00660418"/>
    <w:rsid w:val="00660A0A"/>
    <w:rsid w:val="0066138C"/>
    <w:rsid w:val="00661D46"/>
    <w:rsid w:val="00663589"/>
    <w:rsid w:val="00663DAD"/>
    <w:rsid w:val="006665E3"/>
    <w:rsid w:val="00676C51"/>
    <w:rsid w:val="00677DF1"/>
    <w:rsid w:val="0068281B"/>
    <w:rsid w:val="0068585B"/>
    <w:rsid w:val="00687D00"/>
    <w:rsid w:val="00691271"/>
    <w:rsid w:val="00691B57"/>
    <w:rsid w:val="0069237B"/>
    <w:rsid w:val="006933C0"/>
    <w:rsid w:val="00693424"/>
    <w:rsid w:val="00694E1F"/>
    <w:rsid w:val="006A3AC1"/>
    <w:rsid w:val="006A3ED7"/>
    <w:rsid w:val="006B1963"/>
    <w:rsid w:val="006B62E4"/>
    <w:rsid w:val="006C3B98"/>
    <w:rsid w:val="006D002A"/>
    <w:rsid w:val="006D6B72"/>
    <w:rsid w:val="006D79A9"/>
    <w:rsid w:val="006E0356"/>
    <w:rsid w:val="006E53A0"/>
    <w:rsid w:val="006F34CE"/>
    <w:rsid w:val="006F526C"/>
    <w:rsid w:val="006F61E0"/>
    <w:rsid w:val="006F7375"/>
    <w:rsid w:val="00700F30"/>
    <w:rsid w:val="0070513A"/>
    <w:rsid w:val="007071A1"/>
    <w:rsid w:val="0071014C"/>
    <w:rsid w:val="00710EE3"/>
    <w:rsid w:val="00712987"/>
    <w:rsid w:val="00717C1A"/>
    <w:rsid w:val="0072445C"/>
    <w:rsid w:val="00724B5B"/>
    <w:rsid w:val="007257AC"/>
    <w:rsid w:val="0073019C"/>
    <w:rsid w:val="00734950"/>
    <w:rsid w:val="00735BAE"/>
    <w:rsid w:val="00736416"/>
    <w:rsid w:val="00736B68"/>
    <w:rsid w:val="00740179"/>
    <w:rsid w:val="007427B7"/>
    <w:rsid w:val="00744BDB"/>
    <w:rsid w:val="007464A1"/>
    <w:rsid w:val="00750917"/>
    <w:rsid w:val="00750EAB"/>
    <w:rsid w:val="007552F8"/>
    <w:rsid w:val="00756162"/>
    <w:rsid w:val="00760A16"/>
    <w:rsid w:val="007611C6"/>
    <w:rsid w:val="0076452A"/>
    <w:rsid w:val="00771592"/>
    <w:rsid w:val="00771AB9"/>
    <w:rsid w:val="00773AD5"/>
    <w:rsid w:val="007748E6"/>
    <w:rsid w:val="007812EB"/>
    <w:rsid w:val="00784837"/>
    <w:rsid w:val="00786AD0"/>
    <w:rsid w:val="0079410D"/>
    <w:rsid w:val="007A0A0B"/>
    <w:rsid w:val="007A0DB8"/>
    <w:rsid w:val="007A160F"/>
    <w:rsid w:val="007A1F97"/>
    <w:rsid w:val="007A6444"/>
    <w:rsid w:val="007A7C28"/>
    <w:rsid w:val="007B0B60"/>
    <w:rsid w:val="007B22D5"/>
    <w:rsid w:val="007B6144"/>
    <w:rsid w:val="007B66A5"/>
    <w:rsid w:val="007C01CC"/>
    <w:rsid w:val="007D38D9"/>
    <w:rsid w:val="007E39DD"/>
    <w:rsid w:val="007E4BEB"/>
    <w:rsid w:val="007F0EF0"/>
    <w:rsid w:val="007F2E81"/>
    <w:rsid w:val="007F6EA8"/>
    <w:rsid w:val="00800229"/>
    <w:rsid w:val="008022E7"/>
    <w:rsid w:val="00814561"/>
    <w:rsid w:val="00814584"/>
    <w:rsid w:val="00822FF8"/>
    <w:rsid w:val="0082394C"/>
    <w:rsid w:val="00824321"/>
    <w:rsid w:val="00827EDE"/>
    <w:rsid w:val="008352F8"/>
    <w:rsid w:val="00843187"/>
    <w:rsid w:val="0084593A"/>
    <w:rsid w:val="008623BE"/>
    <w:rsid w:val="008633BD"/>
    <w:rsid w:val="00866783"/>
    <w:rsid w:val="00871F4F"/>
    <w:rsid w:val="008734BD"/>
    <w:rsid w:val="00873CD9"/>
    <w:rsid w:val="008763AD"/>
    <w:rsid w:val="008774F5"/>
    <w:rsid w:val="00877FF4"/>
    <w:rsid w:val="008843FC"/>
    <w:rsid w:val="008853D2"/>
    <w:rsid w:val="00892AA9"/>
    <w:rsid w:val="008945E0"/>
    <w:rsid w:val="0089564A"/>
    <w:rsid w:val="0089770E"/>
    <w:rsid w:val="008A3FDF"/>
    <w:rsid w:val="008A6535"/>
    <w:rsid w:val="008C0609"/>
    <w:rsid w:val="008C1644"/>
    <w:rsid w:val="008C1C33"/>
    <w:rsid w:val="008C645F"/>
    <w:rsid w:val="008D04C4"/>
    <w:rsid w:val="008E1E70"/>
    <w:rsid w:val="008E4400"/>
    <w:rsid w:val="008E44A8"/>
    <w:rsid w:val="008F1815"/>
    <w:rsid w:val="008F531B"/>
    <w:rsid w:val="009025BD"/>
    <w:rsid w:val="00910312"/>
    <w:rsid w:val="009141F0"/>
    <w:rsid w:val="00931D1F"/>
    <w:rsid w:val="00932244"/>
    <w:rsid w:val="009330AA"/>
    <w:rsid w:val="00933A3D"/>
    <w:rsid w:val="00934354"/>
    <w:rsid w:val="00935B07"/>
    <w:rsid w:val="00935D44"/>
    <w:rsid w:val="00936193"/>
    <w:rsid w:val="00936DC4"/>
    <w:rsid w:val="0093749A"/>
    <w:rsid w:val="0094781A"/>
    <w:rsid w:val="00947DD9"/>
    <w:rsid w:val="00955778"/>
    <w:rsid w:val="009663C4"/>
    <w:rsid w:val="00973156"/>
    <w:rsid w:val="00974B15"/>
    <w:rsid w:val="00977D74"/>
    <w:rsid w:val="00983320"/>
    <w:rsid w:val="0098674E"/>
    <w:rsid w:val="009907FC"/>
    <w:rsid w:val="00996094"/>
    <w:rsid w:val="0099629A"/>
    <w:rsid w:val="009A0505"/>
    <w:rsid w:val="009A22A3"/>
    <w:rsid w:val="009A42ED"/>
    <w:rsid w:val="009A47C4"/>
    <w:rsid w:val="009A4D12"/>
    <w:rsid w:val="009B541E"/>
    <w:rsid w:val="009C1531"/>
    <w:rsid w:val="009C2774"/>
    <w:rsid w:val="009C4972"/>
    <w:rsid w:val="009D5219"/>
    <w:rsid w:val="009E08C7"/>
    <w:rsid w:val="009E5926"/>
    <w:rsid w:val="009F05FB"/>
    <w:rsid w:val="009F2649"/>
    <w:rsid w:val="009F7C06"/>
    <w:rsid w:val="00A01F9B"/>
    <w:rsid w:val="00A020B9"/>
    <w:rsid w:val="00A04F6E"/>
    <w:rsid w:val="00A068BD"/>
    <w:rsid w:val="00A069F7"/>
    <w:rsid w:val="00A0758C"/>
    <w:rsid w:val="00A1020C"/>
    <w:rsid w:val="00A10503"/>
    <w:rsid w:val="00A16BD8"/>
    <w:rsid w:val="00A22F44"/>
    <w:rsid w:val="00A35AC7"/>
    <w:rsid w:val="00A3790B"/>
    <w:rsid w:val="00A4095D"/>
    <w:rsid w:val="00A5112C"/>
    <w:rsid w:val="00A658C1"/>
    <w:rsid w:val="00A7250A"/>
    <w:rsid w:val="00A81331"/>
    <w:rsid w:val="00A852F1"/>
    <w:rsid w:val="00A85F54"/>
    <w:rsid w:val="00A908B2"/>
    <w:rsid w:val="00AA00A8"/>
    <w:rsid w:val="00AA1777"/>
    <w:rsid w:val="00AA4857"/>
    <w:rsid w:val="00AA74A6"/>
    <w:rsid w:val="00AB0881"/>
    <w:rsid w:val="00AB22EF"/>
    <w:rsid w:val="00AC5F31"/>
    <w:rsid w:val="00AD0898"/>
    <w:rsid w:val="00AD3089"/>
    <w:rsid w:val="00AD4951"/>
    <w:rsid w:val="00AD4DCB"/>
    <w:rsid w:val="00AD5D82"/>
    <w:rsid w:val="00AD760D"/>
    <w:rsid w:val="00AE37CE"/>
    <w:rsid w:val="00B00B9E"/>
    <w:rsid w:val="00B0168D"/>
    <w:rsid w:val="00B01D7E"/>
    <w:rsid w:val="00B07352"/>
    <w:rsid w:val="00B10457"/>
    <w:rsid w:val="00B11236"/>
    <w:rsid w:val="00B1180B"/>
    <w:rsid w:val="00B2175A"/>
    <w:rsid w:val="00B2365D"/>
    <w:rsid w:val="00B277D1"/>
    <w:rsid w:val="00B329BD"/>
    <w:rsid w:val="00B33552"/>
    <w:rsid w:val="00B35207"/>
    <w:rsid w:val="00B37859"/>
    <w:rsid w:val="00B37B5C"/>
    <w:rsid w:val="00B43891"/>
    <w:rsid w:val="00B43C72"/>
    <w:rsid w:val="00B4438B"/>
    <w:rsid w:val="00B44847"/>
    <w:rsid w:val="00B55DA8"/>
    <w:rsid w:val="00B56DA4"/>
    <w:rsid w:val="00B6169A"/>
    <w:rsid w:val="00B6507A"/>
    <w:rsid w:val="00B72C1B"/>
    <w:rsid w:val="00B76A83"/>
    <w:rsid w:val="00B851AF"/>
    <w:rsid w:val="00B8744D"/>
    <w:rsid w:val="00BA1FB0"/>
    <w:rsid w:val="00BA5FF9"/>
    <w:rsid w:val="00BA666D"/>
    <w:rsid w:val="00BB3F78"/>
    <w:rsid w:val="00BB51BF"/>
    <w:rsid w:val="00BC2FE3"/>
    <w:rsid w:val="00BC4252"/>
    <w:rsid w:val="00BC79A7"/>
    <w:rsid w:val="00BD62A1"/>
    <w:rsid w:val="00BD684D"/>
    <w:rsid w:val="00BD699D"/>
    <w:rsid w:val="00BE29D5"/>
    <w:rsid w:val="00BE3A94"/>
    <w:rsid w:val="00BE41DA"/>
    <w:rsid w:val="00BE56D9"/>
    <w:rsid w:val="00BE6CC9"/>
    <w:rsid w:val="00BF46BC"/>
    <w:rsid w:val="00BF52A0"/>
    <w:rsid w:val="00BF5D2F"/>
    <w:rsid w:val="00BF7EDB"/>
    <w:rsid w:val="00C00F73"/>
    <w:rsid w:val="00C02095"/>
    <w:rsid w:val="00C16FF2"/>
    <w:rsid w:val="00C255A1"/>
    <w:rsid w:val="00C263DD"/>
    <w:rsid w:val="00C316C3"/>
    <w:rsid w:val="00C32BEE"/>
    <w:rsid w:val="00C3613F"/>
    <w:rsid w:val="00C376E7"/>
    <w:rsid w:val="00C40142"/>
    <w:rsid w:val="00C401F7"/>
    <w:rsid w:val="00C41D91"/>
    <w:rsid w:val="00C459A8"/>
    <w:rsid w:val="00C51A67"/>
    <w:rsid w:val="00C52664"/>
    <w:rsid w:val="00C56C31"/>
    <w:rsid w:val="00C62B23"/>
    <w:rsid w:val="00C67075"/>
    <w:rsid w:val="00C724C3"/>
    <w:rsid w:val="00C726F9"/>
    <w:rsid w:val="00C72B59"/>
    <w:rsid w:val="00C738DB"/>
    <w:rsid w:val="00C763D5"/>
    <w:rsid w:val="00C83A0E"/>
    <w:rsid w:val="00C93C3D"/>
    <w:rsid w:val="00C945A7"/>
    <w:rsid w:val="00C94A39"/>
    <w:rsid w:val="00CA0FB0"/>
    <w:rsid w:val="00CA4143"/>
    <w:rsid w:val="00CB3442"/>
    <w:rsid w:val="00CB70AC"/>
    <w:rsid w:val="00CC3A5B"/>
    <w:rsid w:val="00CC4B23"/>
    <w:rsid w:val="00CD619D"/>
    <w:rsid w:val="00CD6A0D"/>
    <w:rsid w:val="00CE2F69"/>
    <w:rsid w:val="00CE5FA4"/>
    <w:rsid w:val="00CF5BEB"/>
    <w:rsid w:val="00CF68AA"/>
    <w:rsid w:val="00D0084A"/>
    <w:rsid w:val="00D008CD"/>
    <w:rsid w:val="00D01DD8"/>
    <w:rsid w:val="00D0309A"/>
    <w:rsid w:val="00D039E8"/>
    <w:rsid w:val="00D03F88"/>
    <w:rsid w:val="00D1033B"/>
    <w:rsid w:val="00D129DE"/>
    <w:rsid w:val="00D149D1"/>
    <w:rsid w:val="00D1573B"/>
    <w:rsid w:val="00D15873"/>
    <w:rsid w:val="00D21B27"/>
    <w:rsid w:val="00D271DD"/>
    <w:rsid w:val="00D40ABE"/>
    <w:rsid w:val="00D43857"/>
    <w:rsid w:val="00D4660B"/>
    <w:rsid w:val="00D56924"/>
    <w:rsid w:val="00D71B23"/>
    <w:rsid w:val="00D8039A"/>
    <w:rsid w:val="00D80D1B"/>
    <w:rsid w:val="00D82139"/>
    <w:rsid w:val="00D902BF"/>
    <w:rsid w:val="00D91997"/>
    <w:rsid w:val="00D93F06"/>
    <w:rsid w:val="00D97831"/>
    <w:rsid w:val="00DA0946"/>
    <w:rsid w:val="00DA142D"/>
    <w:rsid w:val="00DA243E"/>
    <w:rsid w:val="00DB3208"/>
    <w:rsid w:val="00DB7EBA"/>
    <w:rsid w:val="00DC3D08"/>
    <w:rsid w:val="00DD0538"/>
    <w:rsid w:val="00DD5AF9"/>
    <w:rsid w:val="00DE2F61"/>
    <w:rsid w:val="00DE4581"/>
    <w:rsid w:val="00DE79EF"/>
    <w:rsid w:val="00DF3BC4"/>
    <w:rsid w:val="00DF3C04"/>
    <w:rsid w:val="00DF3D4A"/>
    <w:rsid w:val="00DF3F33"/>
    <w:rsid w:val="00E075A6"/>
    <w:rsid w:val="00E1132B"/>
    <w:rsid w:val="00E166C5"/>
    <w:rsid w:val="00E2298C"/>
    <w:rsid w:val="00E23EC4"/>
    <w:rsid w:val="00E24D68"/>
    <w:rsid w:val="00E375E1"/>
    <w:rsid w:val="00E4497C"/>
    <w:rsid w:val="00E46E62"/>
    <w:rsid w:val="00E4766D"/>
    <w:rsid w:val="00E724ED"/>
    <w:rsid w:val="00E725D8"/>
    <w:rsid w:val="00E72B91"/>
    <w:rsid w:val="00E74966"/>
    <w:rsid w:val="00E84C29"/>
    <w:rsid w:val="00E866AA"/>
    <w:rsid w:val="00E91B87"/>
    <w:rsid w:val="00E95104"/>
    <w:rsid w:val="00EA1547"/>
    <w:rsid w:val="00EA3CBB"/>
    <w:rsid w:val="00EA5609"/>
    <w:rsid w:val="00EB158E"/>
    <w:rsid w:val="00EB6536"/>
    <w:rsid w:val="00EC214D"/>
    <w:rsid w:val="00EC551C"/>
    <w:rsid w:val="00ED2C8F"/>
    <w:rsid w:val="00ED5528"/>
    <w:rsid w:val="00ED5695"/>
    <w:rsid w:val="00ED5D2A"/>
    <w:rsid w:val="00EE6205"/>
    <w:rsid w:val="00EE7BCF"/>
    <w:rsid w:val="00EF7CDF"/>
    <w:rsid w:val="00F000B2"/>
    <w:rsid w:val="00F16409"/>
    <w:rsid w:val="00F21982"/>
    <w:rsid w:val="00F27053"/>
    <w:rsid w:val="00F3658E"/>
    <w:rsid w:val="00F50F8C"/>
    <w:rsid w:val="00F61620"/>
    <w:rsid w:val="00F62147"/>
    <w:rsid w:val="00F64056"/>
    <w:rsid w:val="00F64151"/>
    <w:rsid w:val="00F80C62"/>
    <w:rsid w:val="00F811FC"/>
    <w:rsid w:val="00F87F43"/>
    <w:rsid w:val="00F9302F"/>
    <w:rsid w:val="00F946DC"/>
    <w:rsid w:val="00F9634D"/>
    <w:rsid w:val="00FA026A"/>
    <w:rsid w:val="00FA29F9"/>
    <w:rsid w:val="00FA3C73"/>
    <w:rsid w:val="00FA6489"/>
    <w:rsid w:val="00FA797D"/>
    <w:rsid w:val="00FA7D62"/>
    <w:rsid w:val="00FA7EF9"/>
    <w:rsid w:val="00FB1CC4"/>
    <w:rsid w:val="00FB5ACD"/>
    <w:rsid w:val="00FC5E06"/>
    <w:rsid w:val="00FC795B"/>
    <w:rsid w:val="00FD2A2B"/>
    <w:rsid w:val="00FD30CA"/>
    <w:rsid w:val="00FD4816"/>
    <w:rsid w:val="00FD5D03"/>
    <w:rsid w:val="00FE0DE7"/>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style="layout-flow:vertical-ideographic" inset="5.85pt,.7pt,5.85pt,.7pt"/>
    </o:shapedefaults>
    <o:shapelayout v:ext="edit">
      <o:idmap v:ext="edit" data="1"/>
      <o:regrouptable v:ext="edit">
        <o:entry new="1" old="0"/>
        <o:entry new="2" old="0"/>
      </o:regrouptable>
    </o:shapelayout>
  </w:shapeDefaults>
  <w:decimalSymbol w:val="."/>
  <w:listSeparator w:val=","/>
  <w14:docId w14:val="6FB80353"/>
  <w15:chartTrackingRefBased/>
  <w15:docId w15:val="{F63A6742-E01E-485F-9C99-B2201AF8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footer"/>
    <w:basedOn w:val="a"/>
    <w:rsid w:val="00735BAE"/>
    <w:pPr>
      <w:tabs>
        <w:tab w:val="center" w:pos="4252"/>
        <w:tab w:val="right" w:pos="8504"/>
      </w:tabs>
      <w:snapToGrid w:val="0"/>
    </w:pPr>
  </w:style>
  <w:style w:type="character" w:styleId="a9">
    <w:name w:val="page number"/>
    <w:basedOn w:val="a0"/>
    <w:rsid w:val="00735BAE"/>
  </w:style>
  <w:style w:type="paragraph" w:styleId="aa">
    <w:name w:val="header"/>
    <w:basedOn w:val="a"/>
    <w:link w:val="ab"/>
    <w:rsid w:val="0069237B"/>
    <w:pPr>
      <w:tabs>
        <w:tab w:val="center" w:pos="4252"/>
        <w:tab w:val="right" w:pos="8504"/>
      </w:tabs>
      <w:snapToGrid w:val="0"/>
    </w:pPr>
  </w:style>
  <w:style w:type="character" w:customStyle="1" w:styleId="ab">
    <w:name w:val="ヘッダー (文字)"/>
    <w:basedOn w:val="a0"/>
    <w:link w:val="aa"/>
    <w:rsid w:val="006923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2059</Words>
  <Characters>864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大分市景観計画　届出の手引き</vt:lpstr>
      <vt:lpstr>大分市景観計画　届出の手引き</vt:lpstr>
    </vt:vector>
  </TitlesOfParts>
  <Company>大分市</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大分市景観計画　届出の手引き</dc:title>
  <dc:subject/>
  <dc:creator>tokei</dc:creator>
  <cp:keywords/>
  <dc:description/>
  <cp:lastModifiedBy>大分市</cp:lastModifiedBy>
  <cp:revision>4</cp:revision>
  <cp:lastPrinted>2008-06-25T01:12:00Z</cp:lastPrinted>
  <dcterms:created xsi:type="dcterms:W3CDTF">2021-02-12T08:04:00Z</dcterms:created>
  <dcterms:modified xsi:type="dcterms:W3CDTF">2021-02-15T01:08:00Z</dcterms:modified>
</cp:coreProperties>
</file>