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585"/>
        <w:tblW w:w="10060" w:type="dxa"/>
        <w:tblLayout w:type="fixed"/>
        <w:tblLook w:val="0000" w:firstRow="0" w:lastRow="0" w:firstColumn="0" w:lastColumn="0" w:noHBand="0" w:noVBand="0"/>
      </w:tblPr>
      <w:tblGrid>
        <w:gridCol w:w="1258"/>
        <w:gridCol w:w="407"/>
        <w:gridCol w:w="57"/>
        <w:gridCol w:w="721"/>
        <w:gridCol w:w="2664"/>
        <w:gridCol w:w="2475"/>
        <w:gridCol w:w="2478"/>
      </w:tblGrid>
      <w:tr w:rsidR="00C47F39" w:rsidRPr="00C34782" w14:paraId="7B007956" w14:textId="77777777" w:rsidTr="00C47F39">
        <w:trPr>
          <w:trHeight w:val="569"/>
        </w:trPr>
        <w:tc>
          <w:tcPr>
            <w:tcW w:w="10060" w:type="dxa"/>
            <w:gridSpan w:val="7"/>
            <w:tcBorders>
              <w:top w:val="nil"/>
              <w:bottom w:val="single" w:sz="4" w:space="0" w:color="auto"/>
            </w:tcBorders>
          </w:tcPr>
          <w:p w14:paraId="549B28F1" w14:textId="77777777" w:rsidR="00C47F39" w:rsidRPr="004E04E3" w:rsidRDefault="00C47F39" w:rsidP="00C47F39">
            <w:pPr>
              <w:jc w:val="left"/>
              <w:rPr>
                <w:rFonts w:ascii="ＭＳ 明朝" w:hAnsi="ＭＳ 明朝" w:cs="ＭＳ 明朝"/>
              </w:rPr>
            </w:pPr>
            <w:r w:rsidRPr="004E04E3">
              <w:rPr>
                <w:rFonts w:ascii="ＭＳ 明朝" w:hAnsi="ＭＳ 明朝" w:hint="eastAsia"/>
                <w:sz w:val="22"/>
                <w:szCs w:val="22"/>
              </w:rPr>
              <w:t>様式第１１号（第７条関係）</w:t>
            </w:r>
          </w:p>
          <w:p w14:paraId="5F7E8169" w14:textId="77777777" w:rsidR="00C47F39" w:rsidRPr="004E04E3" w:rsidRDefault="00C47F39" w:rsidP="00C47F39">
            <w:pPr>
              <w:pStyle w:val="a3"/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E04E3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街路樹のせん定等実施通知書</w:t>
            </w:r>
          </w:p>
          <w:p w14:paraId="13378D83" w14:textId="77777777" w:rsidR="00C47F39" w:rsidRPr="00C34782" w:rsidRDefault="00C47F39" w:rsidP="00C47F39">
            <w:pPr>
              <w:jc w:val="right"/>
              <w:rPr>
                <w:rFonts w:cs="ＭＳ 明朝"/>
                <w:sz w:val="22"/>
              </w:rPr>
            </w:pPr>
            <w:r w:rsidRPr="00C34782">
              <w:rPr>
                <w:rFonts w:cs="ＭＳ 明朝" w:hint="eastAsia"/>
                <w:sz w:val="22"/>
              </w:rPr>
              <w:t>年　　月　　日</w:t>
            </w:r>
          </w:p>
          <w:p w14:paraId="553C9170" w14:textId="77777777" w:rsidR="00C47F39" w:rsidRPr="00C34782" w:rsidRDefault="00C47F39" w:rsidP="00C47F39">
            <w:pPr>
              <w:jc w:val="left"/>
              <w:rPr>
                <w:rFonts w:cs="ＭＳ 明朝"/>
                <w:sz w:val="22"/>
              </w:rPr>
            </w:pPr>
            <w:r w:rsidRPr="00C34782">
              <w:rPr>
                <w:rFonts w:cs="ＭＳ 明朝" w:hint="eastAsia"/>
                <w:sz w:val="22"/>
              </w:rPr>
              <w:t>大分市長　　　　　　　殿</w:t>
            </w:r>
          </w:p>
          <w:p w14:paraId="0FA44E08" w14:textId="77777777" w:rsidR="00C47F39" w:rsidRDefault="00C47F39" w:rsidP="00C47F39">
            <w:pPr>
              <w:wordWrap w:val="0"/>
              <w:ind w:leftChars="2320" w:left="5568" w:rightChars="367" w:right="881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通知者</w:t>
            </w:r>
          </w:p>
          <w:p w14:paraId="2D52424E" w14:textId="77777777" w:rsidR="00C47F39" w:rsidRPr="00E016BF" w:rsidRDefault="00C47F39" w:rsidP="00C47F39">
            <w:pPr>
              <w:ind w:leftChars="2455" w:left="5892" w:rightChars="333" w:right="799"/>
              <w:rPr>
                <w:rFonts w:ascii="ＭＳ 明朝" w:hAnsi="ＭＳ 明朝" w:cs="ＭＳ 明朝"/>
                <w:sz w:val="20"/>
                <w:szCs w:val="20"/>
              </w:rPr>
            </w:pPr>
            <w:r w:rsidRPr="00E016BF">
              <w:rPr>
                <w:rFonts w:ascii="ＭＳ 明朝" w:hAnsi="ＭＳ 明朝" w:cs="ＭＳ 明朝" w:hint="eastAsia"/>
                <w:sz w:val="20"/>
                <w:szCs w:val="20"/>
              </w:rPr>
              <w:t>（部　　署）</w:t>
            </w:r>
          </w:p>
          <w:p w14:paraId="47C6630E" w14:textId="77777777" w:rsidR="00C47F39" w:rsidRPr="00E016BF" w:rsidRDefault="00C47F39" w:rsidP="00C47F39">
            <w:pPr>
              <w:wordWrap w:val="0"/>
              <w:ind w:leftChars="2455" w:left="5892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E016BF">
              <w:rPr>
                <w:rFonts w:ascii="ＭＳ 明朝" w:hAnsi="ＭＳ 明朝" w:cs="ＭＳ 明朝" w:hint="eastAsia"/>
                <w:sz w:val="20"/>
                <w:szCs w:val="20"/>
              </w:rPr>
              <w:t>（連 絡 先）</w:t>
            </w:r>
          </w:p>
          <w:p w14:paraId="20D2FD2F" w14:textId="77777777" w:rsidR="00C47F39" w:rsidRPr="00E016BF" w:rsidRDefault="00C47F39" w:rsidP="00C47F39">
            <w:pPr>
              <w:wordWrap w:val="0"/>
              <w:ind w:leftChars="2455" w:left="5892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（担当者名）</w:t>
            </w:r>
          </w:p>
          <w:p w14:paraId="5947B988" w14:textId="77777777" w:rsidR="00C47F39" w:rsidRPr="00E016BF" w:rsidRDefault="00C47F39" w:rsidP="00C47F39">
            <w:pPr>
              <w:ind w:firstLineChars="100" w:firstLine="220"/>
              <w:jc w:val="left"/>
              <w:rPr>
                <w:rFonts w:cs="ＭＳ 明朝"/>
                <w:sz w:val="22"/>
              </w:rPr>
            </w:pPr>
          </w:p>
          <w:p w14:paraId="2FA57EDC" w14:textId="77777777" w:rsidR="00C47F39" w:rsidRPr="00C34782" w:rsidRDefault="00C47F39" w:rsidP="00C47F39">
            <w:pPr>
              <w:ind w:firstLineChars="100" w:firstLine="220"/>
              <w:jc w:val="left"/>
              <w:rPr>
                <w:rFonts w:cs="ＭＳ 明朝"/>
              </w:rPr>
            </w:pPr>
            <w:r w:rsidRPr="00C34782">
              <w:rPr>
                <w:rFonts w:cs="ＭＳ 明朝" w:hint="eastAsia"/>
                <w:sz w:val="22"/>
              </w:rPr>
              <w:t>大分市景観条例第１４条第２項の規定により、次のとおり通知します。</w:t>
            </w:r>
          </w:p>
        </w:tc>
      </w:tr>
      <w:tr w:rsidR="00C47F39" w:rsidRPr="00C34782" w14:paraId="2B71FAA2" w14:textId="77777777" w:rsidTr="00C47F39">
        <w:trPr>
          <w:trHeight w:val="1266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DA04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施工者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C5E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所在地</w:t>
            </w:r>
          </w:p>
          <w:p w14:paraId="32725816" w14:textId="77777777" w:rsidR="00C47F39" w:rsidRPr="00F17F60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事業者</w:t>
            </w:r>
          </w:p>
          <w:p w14:paraId="67AA1A3C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代表者</w:t>
            </w:r>
          </w:p>
          <w:p w14:paraId="03BD4C4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10235F5D" w14:textId="77777777" w:rsidR="00C47F39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0E2F07" w14:textId="77777777" w:rsidR="00C47F39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32EFAE2" w14:textId="77777777" w:rsidR="00C47F39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5B73B1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299606DD" w14:textId="77777777" w:rsidTr="00C47F39">
        <w:trPr>
          <w:trHeight w:val="569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A8EE92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せん定等を行う期間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1D52916" w14:textId="77777777" w:rsidR="00C47F39" w:rsidRPr="00C34782" w:rsidRDefault="00C47F39" w:rsidP="00C47F39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～　　　年　　月　　日</w:t>
            </w:r>
          </w:p>
        </w:tc>
      </w:tr>
      <w:tr w:rsidR="00C47F39" w:rsidRPr="00C34782" w14:paraId="2BF962E9" w14:textId="77777777" w:rsidTr="00C47F39">
        <w:trPr>
          <w:trHeight w:val="379"/>
        </w:trPr>
        <w:tc>
          <w:tcPr>
            <w:tcW w:w="1006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9205E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せん定等の種類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C34782">
              <w:rPr>
                <w:rFonts w:ascii="ＭＳ 明朝" w:hAnsi="ＭＳ 明朝" w:hint="eastAsia"/>
                <w:sz w:val="20"/>
                <w:szCs w:val="20"/>
              </w:rPr>
              <w:t>路線名等</w:t>
            </w:r>
          </w:p>
        </w:tc>
      </w:tr>
      <w:tr w:rsidR="00C47F39" w:rsidRPr="00C34782" w14:paraId="01D28E29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06"/>
        </w:trPr>
        <w:tc>
          <w:tcPr>
            <w:tcW w:w="172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3F04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せん定等の種類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024309" w14:textId="77777777" w:rsidR="00C47F39" w:rsidRPr="00C34782" w:rsidRDefault="00C47F39" w:rsidP="00C47F39">
            <w:pPr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□せん定　□植樹　□植替え　□撤去</w:t>
            </w:r>
          </w:p>
        </w:tc>
      </w:tr>
      <w:tr w:rsidR="00C47F39" w:rsidRPr="00C34782" w14:paraId="325CD017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06"/>
        </w:trPr>
        <w:tc>
          <w:tcPr>
            <w:tcW w:w="172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EDD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路線タイプ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D7FEF6" w14:textId="77777777" w:rsidR="00C47F39" w:rsidRPr="00C34782" w:rsidRDefault="00C47F39" w:rsidP="00C47F39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 xml:space="preserve">□モデル路線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□</w:t>
            </w: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緑化重点地区(□自然樹形路線　□人工樹形路線　□その他検討路線)</w:t>
            </w:r>
          </w:p>
        </w:tc>
      </w:tr>
      <w:tr w:rsidR="00C47F39" w:rsidRPr="00C34782" w14:paraId="22693EC8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06"/>
        </w:trPr>
        <w:tc>
          <w:tcPr>
            <w:tcW w:w="172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DCF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埋設物の有無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F5090F" w14:textId="77777777" w:rsidR="00C47F39" w:rsidRPr="00FD22ED" w:rsidRDefault="00C47F39" w:rsidP="00C47F39">
            <w:pPr>
              <w:spacing w:line="240" w:lineRule="exac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</w:t>
            </w:r>
            <w:r w:rsidRPr="00FD22ED">
              <w:rPr>
                <w:rFonts w:ascii="ＭＳ 明朝" w:hAnsi="ＭＳ 明朝" w:cs="ＭＳ 明朝" w:hint="eastAsia"/>
                <w:sz w:val="20"/>
                <w:szCs w:val="20"/>
              </w:rPr>
              <w:t>埋設物なし　□埋設物あり</w:t>
            </w:r>
            <w:r w:rsidRPr="00FD22ED">
              <w:rPr>
                <w:rFonts w:ascii="ＭＳ 明朝" w:hAnsi="ＭＳ 明朝" w:cs="ＭＳ 明朝" w:hint="eastAsia"/>
                <w:sz w:val="16"/>
                <w:szCs w:val="20"/>
              </w:rPr>
              <w:t>※埋設物ありの場合は状況が分かる横断図を添付してください。</w:t>
            </w:r>
          </w:p>
        </w:tc>
      </w:tr>
      <w:tr w:rsidR="00C47F39" w:rsidRPr="00C34782" w14:paraId="1859BC63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9"/>
        </w:trPr>
        <w:tc>
          <w:tcPr>
            <w:tcW w:w="12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4F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路線番号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47F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路線名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0A25D2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kern w:val="0"/>
                <w:sz w:val="20"/>
                <w:szCs w:val="20"/>
              </w:rPr>
              <w:t>実施区間（起点～終点）</w:t>
            </w:r>
          </w:p>
        </w:tc>
      </w:tr>
      <w:tr w:rsidR="00C47F39" w:rsidRPr="00C34782" w14:paraId="57332C6E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42"/>
        </w:trPr>
        <w:tc>
          <w:tcPr>
            <w:tcW w:w="12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64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4A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BEA0FF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383772D3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9"/>
        </w:trPr>
        <w:tc>
          <w:tcPr>
            <w:tcW w:w="1258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13C50F9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街路樹</w:t>
            </w:r>
          </w:p>
          <w:p w14:paraId="61FB589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(推奨)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0A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kern w:val="0"/>
                <w:sz w:val="20"/>
                <w:szCs w:val="20"/>
              </w:rPr>
              <w:t>樹種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8A6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樹高(ｍ)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B3510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枝張り</w:t>
            </w: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(ｍ)</w:t>
            </w:r>
          </w:p>
        </w:tc>
      </w:tr>
      <w:tr w:rsidR="00C47F39" w:rsidRPr="00C34782" w14:paraId="402BD821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23CCBD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3165B48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25CA7CD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double" w:sz="6" w:space="0" w:color="auto"/>
            </w:tcBorders>
            <w:vAlign w:val="center"/>
          </w:tcPr>
          <w:p w14:paraId="64237AD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753BCE75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DE8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D7E7" w14:textId="77777777" w:rsidR="00C47F39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509" w14:textId="77777777" w:rsidR="00C47F39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A94EAB" w14:textId="77777777" w:rsidR="00C47F39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3A12E2EB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9"/>
        </w:trPr>
        <w:tc>
          <w:tcPr>
            <w:tcW w:w="1258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26C64A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街路樹</w:t>
            </w:r>
          </w:p>
          <w:p w14:paraId="635D2D5B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(実施)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F718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樹種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0EF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樹高(ｍ)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438A0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枝張り</w:t>
            </w: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(ｍ)</w:t>
            </w:r>
          </w:p>
        </w:tc>
      </w:tr>
      <w:tr w:rsidR="00C47F39" w:rsidRPr="00C34782" w14:paraId="42F7F5A8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19829F1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458DB8E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68FA374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double" w:sz="6" w:space="0" w:color="auto"/>
            </w:tcBorders>
            <w:vAlign w:val="center"/>
          </w:tcPr>
          <w:p w14:paraId="622866A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0C601ADB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CB5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AF5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C4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ADECBE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5453D4A2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34"/>
        </w:trPr>
        <w:tc>
          <w:tcPr>
            <w:tcW w:w="16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F2F14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せん定等</w:t>
            </w:r>
          </w:p>
          <w:p w14:paraId="4C1E8FE6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における</w:t>
            </w:r>
          </w:p>
          <w:p w14:paraId="4B834E5C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配慮事項</w:t>
            </w:r>
          </w:p>
        </w:tc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761F72B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57B422CC" w14:textId="77777777" w:rsidTr="00C47F39">
        <w:trPr>
          <w:trHeight w:val="315"/>
        </w:trPr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1248B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関係</w:t>
            </w:r>
            <w:r w:rsidRPr="00C34782">
              <w:rPr>
                <w:rFonts w:ascii="ＭＳ 明朝" w:hAnsi="ＭＳ 明朝" w:hint="eastAsia"/>
                <w:sz w:val="20"/>
                <w:szCs w:val="20"/>
              </w:rPr>
              <w:t>課</w:t>
            </w:r>
          </w:p>
          <w:p w14:paraId="3FB3AC3B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意見</w:t>
            </w:r>
          </w:p>
        </w:tc>
        <w:tc>
          <w:tcPr>
            <w:tcW w:w="5917" w:type="dxa"/>
            <w:gridSpan w:val="4"/>
            <w:tcBorders>
              <w:top w:val="doub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AE33510" w14:textId="77777777" w:rsidR="00C47F39" w:rsidRPr="00C34782" w:rsidRDefault="00C47F39" w:rsidP="00C47F39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□事前協議時と内容に相違なし　□意見あり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□意見なし</w:t>
            </w:r>
          </w:p>
        </w:tc>
        <w:tc>
          <w:tcPr>
            <w:tcW w:w="24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79AA7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※受付欄</w:t>
            </w:r>
          </w:p>
          <w:p w14:paraId="6C74CB9C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284EE45F" w14:textId="77777777" w:rsidTr="00C47F39">
        <w:trPr>
          <w:trHeight w:val="1134"/>
        </w:trPr>
        <w:tc>
          <w:tcPr>
            <w:tcW w:w="16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7C12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1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2A9D53A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5E6AA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1263EC15" w14:textId="77777777" w:rsidTr="00C47F39">
        <w:trPr>
          <w:trHeight w:val="315"/>
        </w:trPr>
        <w:tc>
          <w:tcPr>
            <w:tcW w:w="16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BD77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意見</w:t>
            </w:r>
          </w:p>
        </w:tc>
        <w:tc>
          <w:tcPr>
            <w:tcW w:w="5917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6A5F0F4" w14:textId="77777777" w:rsidR="00C47F39" w:rsidRPr="00C34782" w:rsidRDefault="00C47F39" w:rsidP="00C47F39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□意見なし　　□別紙のとおり</w:t>
            </w:r>
          </w:p>
        </w:tc>
        <w:tc>
          <w:tcPr>
            <w:tcW w:w="2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C33D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680B5159" w14:textId="77777777" w:rsidTr="00C47F39">
        <w:trPr>
          <w:trHeight w:val="1134"/>
        </w:trPr>
        <w:tc>
          <w:tcPr>
            <w:tcW w:w="16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8AD8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591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22F3034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8E30E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2CD678" w14:textId="1599E66C" w:rsidR="00D50FB8" w:rsidRPr="00D50FB8" w:rsidRDefault="00D50FB8" w:rsidP="00323F58">
      <w:pPr>
        <w:widowControl/>
        <w:jc w:val="left"/>
        <w:rPr>
          <w:rFonts w:ascii="ＭＳ 明朝" w:hAnsi="ＭＳ 明朝"/>
        </w:rPr>
      </w:pPr>
    </w:p>
    <w:sectPr w:rsidR="00D50FB8" w:rsidRPr="00D50FB8" w:rsidSect="004E04E3">
      <w:pgSz w:w="11906" w:h="16838" w:code="9"/>
      <w:pgMar w:top="1134" w:right="1418" w:bottom="284" w:left="1418" w:header="62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92EB" w14:textId="77777777" w:rsidR="007C4D4C" w:rsidRDefault="007C4D4C" w:rsidP="00054C08">
      <w:r>
        <w:separator/>
      </w:r>
    </w:p>
  </w:endnote>
  <w:endnote w:type="continuationSeparator" w:id="0">
    <w:p w14:paraId="380F1058" w14:textId="77777777" w:rsidR="007C4D4C" w:rsidRDefault="007C4D4C" w:rsidP="000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4510" w14:textId="77777777" w:rsidR="007C4D4C" w:rsidRDefault="007C4D4C" w:rsidP="00054C08">
      <w:r>
        <w:separator/>
      </w:r>
    </w:p>
  </w:footnote>
  <w:footnote w:type="continuationSeparator" w:id="0">
    <w:p w14:paraId="2CC8DDE2" w14:textId="77777777" w:rsidR="007C4D4C" w:rsidRDefault="007C4D4C" w:rsidP="000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E2"/>
    <w:rsid w:val="00054C08"/>
    <w:rsid w:val="00083909"/>
    <w:rsid w:val="000A70A6"/>
    <w:rsid w:val="000B7765"/>
    <w:rsid w:val="00107731"/>
    <w:rsid w:val="0011734E"/>
    <w:rsid w:val="001505E6"/>
    <w:rsid w:val="00165DC3"/>
    <w:rsid w:val="00172548"/>
    <w:rsid w:val="002008D3"/>
    <w:rsid w:val="00206571"/>
    <w:rsid w:val="00265AF6"/>
    <w:rsid w:val="00270C24"/>
    <w:rsid w:val="00291765"/>
    <w:rsid w:val="002954F8"/>
    <w:rsid w:val="002970A9"/>
    <w:rsid w:val="002E580D"/>
    <w:rsid w:val="00323F58"/>
    <w:rsid w:val="003246DF"/>
    <w:rsid w:val="00335EFD"/>
    <w:rsid w:val="003548D0"/>
    <w:rsid w:val="00362E5A"/>
    <w:rsid w:val="00414684"/>
    <w:rsid w:val="00426374"/>
    <w:rsid w:val="00456D8F"/>
    <w:rsid w:val="004A094F"/>
    <w:rsid w:val="004A476D"/>
    <w:rsid w:val="004B313F"/>
    <w:rsid w:val="004E04E3"/>
    <w:rsid w:val="004F5F7D"/>
    <w:rsid w:val="004F6A41"/>
    <w:rsid w:val="00561E70"/>
    <w:rsid w:val="00576635"/>
    <w:rsid w:val="005A489A"/>
    <w:rsid w:val="005C129D"/>
    <w:rsid w:val="006776A1"/>
    <w:rsid w:val="006D3607"/>
    <w:rsid w:val="006D516D"/>
    <w:rsid w:val="00745BD6"/>
    <w:rsid w:val="0079221B"/>
    <w:rsid w:val="007A6850"/>
    <w:rsid w:val="007C4D4C"/>
    <w:rsid w:val="007D2C03"/>
    <w:rsid w:val="007E1E1C"/>
    <w:rsid w:val="008220C0"/>
    <w:rsid w:val="00842C59"/>
    <w:rsid w:val="008569F0"/>
    <w:rsid w:val="008668D0"/>
    <w:rsid w:val="008A17B8"/>
    <w:rsid w:val="00904E01"/>
    <w:rsid w:val="00914DBE"/>
    <w:rsid w:val="00920EEB"/>
    <w:rsid w:val="009321E1"/>
    <w:rsid w:val="00934B3C"/>
    <w:rsid w:val="009429E6"/>
    <w:rsid w:val="009A2B60"/>
    <w:rsid w:val="009D0099"/>
    <w:rsid w:val="00A02870"/>
    <w:rsid w:val="00A02C25"/>
    <w:rsid w:val="00A34912"/>
    <w:rsid w:val="00A67CAC"/>
    <w:rsid w:val="00A734CB"/>
    <w:rsid w:val="00A96E3B"/>
    <w:rsid w:val="00AA2BD7"/>
    <w:rsid w:val="00AA5C69"/>
    <w:rsid w:val="00AE1822"/>
    <w:rsid w:val="00AF360C"/>
    <w:rsid w:val="00B061A4"/>
    <w:rsid w:val="00B12BE5"/>
    <w:rsid w:val="00B2437B"/>
    <w:rsid w:val="00B9373E"/>
    <w:rsid w:val="00BA373D"/>
    <w:rsid w:val="00BC3A8A"/>
    <w:rsid w:val="00BC7677"/>
    <w:rsid w:val="00BE691A"/>
    <w:rsid w:val="00C33B52"/>
    <w:rsid w:val="00C40D27"/>
    <w:rsid w:val="00C47F39"/>
    <w:rsid w:val="00D41311"/>
    <w:rsid w:val="00D452B0"/>
    <w:rsid w:val="00D50FB8"/>
    <w:rsid w:val="00D6726B"/>
    <w:rsid w:val="00D75A79"/>
    <w:rsid w:val="00D76985"/>
    <w:rsid w:val="00DA1149"/>
    <w:rsid w:val="00DA782B"/>
    <w:rsid w:val="00E00EAF"/>
    <w:rsid w:val="00E016BF"/>
    <w:rsid w:val="00E107E2"/>
    <w:rsid w:val="00E41DE6"/>
    <w:rsid w:val="00E4524C"/>
    <w:rsid w:val="00E70DAC"/>
    <w:rsid w:val="00EB1BF6"/>
    <w:rsid w:val="00EB682B"/>
    <w:rsid w:val="00EC4743"/>
    <w:rsid w:val="00EE0956"/>
    <w:rsid w:val="00EF55D1"/>
    <w:rsid w:val="00F17F60"/>
    <w:rsid w:val="00F716FE"/>
    <w:rsid w:val="00FC1E24"/>
    <w:rsid w:val="00FD0066"/>
    <w:rsid w:val="00FD22ED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693B9"/>
  <w15:chartTrackingRefBased/>
  <w15:docId w15:val="{0224E7C8-A581-4158-A2E7-2C9D28B2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0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C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4C08"/>
  </w:style>
  <w:style w:type="paragraph" w:styleId="a5">
    <w:name w:val="footer"/>
    <w:basedOn w:val="a"/>
    <w:link w:val="a6"/>
    <w:uiPriority w:val="99"/>
    <w:unhideWhenUsed/>
    <w:rsid w:val="00054C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4C08"/>
  </w:style>
  <w:style w:type="paragraph" w:styleId="a7">
    <w:name w:val="Balloon Text"/>
    <w:basedOn w:val="a"/>
    <w:link w:val="a8"/>
    <w:uiPriority w:val="99"/>
    <w:semiHidden/>
    <w:unhideWhenUsed/>
    <w:rsid w:val="00FD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00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F55D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F55D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F55D1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55D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55D1"/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4">
    <w:name w:val="スタイル4"/>
    <w:basedOn w:val="aa"/>
    <w:qFormat/>
    <w:rsid w:val="00EF55D1"/>
    <w:pPr>
      <w:snapToGrid w:val="0"/>
      <w:spacing w:line="160" w:lineRule="exact"/>
    </w:pPr>
  </w:style>
  <w:style w:type="paragraph" w:customStyle="1" w:styleId="1">
    <w:name w:val="スタイル1"/>
    <w:basedOn w:val="aa"/>
    <w:qFormat/>
    <w:rsid w:val="00EF55D1"/>
    <w:pPr>
      <w:snapToGrid w:val="0"/>
      <w:spacing w:line="160" w:lineRule="exact"/>
    </w:pPr>
  </w:style>
  <w:style w:type="paragraph" w:customStyle="1" w:styleId="2">
    <w:name w:val="スタイル2"/>
    <w:basedOn w:val="aa"/>
    <w:qFormat/>
    <w:rsid w:val="00EF55D1"/>
    <w:pPr>
      <w:snapToGrid w:val="0"/>
      <w:spacing w:line="160" w:lineRule="exact"/>
    </w:pPr>
  </w:style>
  <w:style w:type="paragraph" w:customStyle="1" w:styleId="3">
    <w:name w:val="スタイル3"/>
    <w:basedOn w:val="aa"/>
    <w:qFormat/>
    <w:rsid w:val="00EF55D1"/>
    <w:pPr>
      <w:snapToGrid w:val="0"/>
      <w:spacing w:line="160" w:lineRule="exact"/>
    </w:pPr>
  </w:style>
  <w:style w:type="paragraph" w:customStyle="1" w:styleId="5">
    <w:name w:val="スタイル5"/>
    <w:basedOn w:val="aa"/>
    <w:qFormat/>
    <w:rsid w:val="0079221B"/>
    <w:pPr>
      <w:snapToGrid w:val="0"/>
      <w:spacing w:line="160" w:lineRule="exact"/>
    </w:pPr>
  </w:style>
  <w:style w:type="paragraph" w:customStyle="1" w:styleId="6">
    <w:name w:val="スタイル6"/>
    <w:basedOn w:val="aa"/>
    <w:qFormat/>
    <w:rsid w:val="00335EFD"/>
    <w:pPr>
      <w:snapToGrid w:val="0"/>
      <w:spacing w:line="160" w:lineRule="exact"/>
    </w:pPr>
  </w:style>
  <w:style w:type="paragraph" w:customStyle="1" w:styleId="7">
    <w:name w:val="スタイル7"/>
    <w:basedOn w:val="aa"/>
    <w:qFormat/>
    <w:rsid w:val="00335EFD"/>
    <w:pPr>
      <w:snapToGrid w:val="0"/>
      <w:spacing w:line="160" w:lineRule="exact"/>
    </w:pPr>
  </w:style>
  <w:style w:type="paragraph" w:customStyle="1" w:styleId="8">
    <w:name w:val="スタイル8"/>
    <w:basedOn w:val="aa"/>
    <w:qFormat/>
    <w:rsid w:val="00335EFD"/>
    <w:pPr>
      <w:snapToGrid w:val="0"/>
      <w:spacing w:line="160" w:lineRule="exact"/>
    </w:pPr>
  </w:style>
  <w:style w:type="paragraph" w:customStyle="1" w:styleId="9">
    <w:name w:val="スタイル9"/>
    <w:basedOn w:val="aa"/>
    <w:qFormat/>
    <w:rsid w:val="00335EFD"/>
    <w:pPr>
      <w:snapToGrid w:val="0"/>
      <w:spacing w:line="160" w:lineRule="exact"/>
    </w:pPr>
  </w:style>
  <w:style w:type="paragraph" w:customStyle="1" w:styleId="10">
    <w:name w:val="スタイル10"/>
    <w:basedOn w:val="aa"/>
    <w:qFormat/>
    <w:rsid w:val="00335EFD"/>
    <w:pPr>
      <w:snapToGrid w:val="0"/>
      <w:spacing w:line="160" w:lineRule="exact"/>
    </w:pPr>
  </w:style>
  <w:style w:type="paragraph" w:customStyle="1" w:styleId="11">
    <w:name w:val="スタイル11"/>
    <w:basedOn w:val="aa"/>
    <w:qFormat/>
    <w:rsid w:val="004F6A41"/>
    <w:pPr>
      <w:snapToGrid w:val="0"/>
      <w:spacing w:line="160" w:lineRule="exact"/>
    </w:pPr>
  </w:style>
  <w:style w:type="paragraph" w:customStyle="1" w:styleId="12">
    <w:name w:val="スタイル12"/>
    <w:basedOn w:val="aa"/>
    <w:qFormat/>
    <w:rsid w:val="004F6A41"/>
    <w:pPr>
      <w:snapToGrid w:val="0"/>
      <w:spacing w:line="160" w:lineRule="exact"/>
    </w:pPr>
  </w:style>
  <w:style w:type="paragraph" w:customStyle="1" w:styleId="13">
    <w:name w:val="スタイル13"/>
    <w:basedOn w:val="aa"/>
    <w:qFormat/>
    <w:rsid w:val="004F6A41"/>
    <w:pPr>
      <w:snapToGrid w:val="0"/>
      <w:spacing w:line="160" w:lineRule="exact"/>
    </w:pPr>
  </w:style>
  <w:style w:type="paragraph" w:customStyle="1" w:styleId="14">
    <w:name w:val="スタイル14"/>
    <w:basedOn w:val="aa"/>
    <w:qFormat/>
    <w:rsid w:val="004F6A41"/>
    <w:pPr>
      <w:snapToGrid w:val="0"/>
      <w:spacing w:line="160" w:lineRule="exact"/>
    </w:pPr>
  </w:style>
  <w:style w:type="paragraph" w:customStyle="1" w:styleId="15">
    <w:name w:val="スタイル15"/>
    <w:basedOn w:val="aa"/>
    <w:qFormat/>
    <w:rsid w:val="00270C24"/>
    <w:pPr>
      <w:snapToGrid w:val="0"/>
      <w:spacing w:line="160" w:lineRule="exact"/>
    </w:pPr>
  </w:style>
  <w:style w:type="paragraph" w:customStyle="1" w:styleId="16">
    <w:name w:val="スタイル16"/>
    <w:basedOn w:val="aa"/>
    <w:qFormat/>
    <w:rsid w:val="00270C24"/>
    <w:pPr>
      <w:snapToGrid w:val="0"/>
      <w:spacing w:line="160" w:lineRule="exact"/>
    </w:pPr>
  </w:style>
  <w:style w:type="paragraph" w:customStyle="1" w:styleId="17">
    <w:name w:val="スタイル17"/>
    <w:basedOn w:val="aa"/>
    <w:qFormat/>
    <w:rsid w:val="00270C24"/>
    <w:pPr>
      <w:snapToGrid w:val="0"/>
      <w:spacing w:line="160" w:lineRule="exact"/>
    </w:pPr>
  </w:style>
  <w:style w:type="paragraph" w:customStyle="1" w:styleId="18">
    <w:name w:val="スタイル18"/>
    <w:basedOn w:val="aa"/>
    <w:qFormat/>
    <w:rsid w:val="00920EEB"/>
    <w:pPr>
      <w:snapToGrid w:val="0"/>
      <w:spacing w:line="160" w:lineRule="exact"/>
    </w:pPr>
  </w:style>
  <w:style w:type="paragraph" w:customStyle="1" w:styleId="19">
    <w:name w:val="スタイル19"/>
    <w:basedOn w:val="aa"/>
    <w:qFormat/>
    <w:rsid w:val="00DA1149"/>
    <w:pPr>
      <w:snapToGrid w:val="0"/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川上　大雅</cp:lastModifiedBy>
  <cp:revision>6</cp:revision>
  <cp:lastPrinted>2026-02-02T00:11:00Z</cp:lastPrinted>
  <dcterms:created xsi:type="dcterms:W3CDTF">2026-01-26T02:38:00Z</dcterms:created>
  <dcterms:modified xsi:type="dcterms:W3CDTF">2026-02-02T00:14:00Z</dcterms:modified>
</cp:coreProperties>
</file>