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D541A" w14:textId="55F46587" w:rsidR="0076417E" w:rsidRPr="007A7C28" w:rsidRDefault="0076417E" w:rsidP="0076417E">
      <w:pPr>
        <w:jc w:val="left"/>
        <w:rPr>
          <w:rFonts w:ascii="ヒラギノ角ゴ Pro W6" w:eastAsia="ヒラギノ角ゴ Pro W6" w:hAnsi="ヒラギノ角ゴ Pro W6"/>
          <w:szCs w:val="21"/>
        </w:rPr>
      </w:pPr>
      <w:r w:rsidRPr="005B0B6F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/>
          <w:szCs w:val="21"/>
        </w:rPr>
        <w:t>5</w:t>
      </w:r>
      <w:r w:rsidRPr="005B0B6F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/>
          <w:szCs w:val="21"/>
        </w:rPr>
        <w:t>3</w:t>
      </w:r>
      <w:r>
        <w:rPr>
          <w:rFonts w:ascii="ＭＳ 明朝" w:hAnsi="ＭＳ 明朝" w:hint="eastAsia"/>
          <w:szCs w:val="21"/>
        </w:rPr>
        <w:t>条関係）</w:t>
      </w:r>
    </w:p>
    <w:p w14:paraId="0BE0289D" w14:textId="77777777" w:rsidR="0076417E" w:rsidRDefault="0076417E" w:rsidP="0076417E">
      <w:pPr>
        <w:rPr>
          <w:rFonts w:ascii="ＭＳ 明朝" w:hAnsi="ＭＳ 明朝"/>
          <w:sz w:val="24"/>
        </w:rPr>
      </w:pPr>
    </w:p>
    <w:p w14:paraId="3182C73C" w14:textId="77777777" w:rsidR="0076417E" w:rsidRDefault="0076417E" w:rsidP="0076417E">
      <w:pPr>
        <w:ind w:firstLineChars="3600" w:firstLine="7560"/>
        <w:rPr>
          <w:rFonts w:ascii="ＭＳ 明朝" w:hAnsi="ＭＳ 明朝"/>
          <w:szCs w:val="21"/>
        </w:rPr>
      </w:pPr>
      <w:r w:rsidRPr="00AD760D">
        <w:rPr>
          <w:rFonts w:ascii="ＭＳ 明朝" w:hAnsi="ＭＳ 明朝" w:hint="eastAsia"/>
          <w:szCs w:val="21"/>
        </w:rPr>
        <w:t>年　　月　　日</w:t>
      </w:r>
    </w:p>
    <w:p w14:paraId="0122051E" w14:textId="77777777" w:rsidR="0076417E" w:rsidRDefault="0076417E" w:rsidP="0076417E">
      <w:pPr>
        <w:rPr>
          <w:rFonts w:ascii="ＭＳ 明朝" w:hAnsi="ＭＳ 明朝"/>
          <w:szCs w:val="21"/>
        </w:rPr>
      </w:pPr>
    </w:p>
    <w:p w14:paraId="112B0BD8" w14:textId="77777777" w:rsidR="0076417E" w:rsidRPr="00AD760D" w:rsidRDefault="0076417E" w:rsidP="0076417E">
      <w:pPr>
        <w:rPr>
          <w:rFonts w:ascii="ＭＳ 明朝" w:hAnsi="ＭＳ 明朝"/>
          <w:szCs w:val="21"/>
        </w:rPr>
      </w:pPr>
    </w:p>
    <w:p w14:paraId="3B721CEF" w14:textId="77777777" w:rsidR="0076417E" w:rsidRPr="00AD760D" w:rsidRDefault="0076417E" w:rsidP="0076417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景観計画区域内行為完了届</w:t>
      </w:r>
    </w:p>
    <w:p w14:paraId="23CCDC66" w14:textId="77777777" w:rsidR="0076417E" w:rsidRDefault="0076417E" w:rsidP="0076417E">
      <w:pPr>
        <w:rPr>
          <w:rFonts w:ascii="ＭＳ 明朝" w:hAnsi="ＭＳ 明朝"/>
        </w:rPr>
      </w:pPr>
    </w:p>
    <w:p w14:paraId="052FEF81" w14:textId="77777777" w:rsidR="0076417E" w:rsidRPr="005B0B6F" w:rsidRDefault="0076417E" w:rsidP="0076417E">
      <w:pPr>
        <w:rPr>
          <w:rFonts w:ascii="ＭＳ 明朝" w:hAnsi="ＭＳ 明朝"/>
        </w:rPr>
      </w:pPr>
    </w:p>
    <w:p w14:paraId="1B03CF0E" w14:textId="77777777" w:rsidR="0076417E" w:rsidRPr="005B0B6F" w:rsidRDefault="0076417E" w:rsidP="0076417E">
      <w:pPr>
        <w:rPr>
          <w:rFonts w:ascii="ＭＳ 明朝" w:hAnsi="ＭＳ 明朝"/>
        </w:rPr>
      </w:pPr>
      <w:r w:rsidRPr="005B0B6F">
        <w:rPr>
          <w:rFonts w:ascii="ＭＳ 明朝" w:hAnsi="ＭＳ 明朝" w:hint="eastAsia"/>
        </w:rPr>
        <w:t>大分市長</w:t>
      </w:r>
      <w:r>
        <w:rPr>
          <w:rFonts w:ascii="ＭＳ 明朝" w:hAnsi="ＭＳ 明朝" w:hint="eastAsia"/>
        </w:rPr>
        <w:t xml:space="preserve">　　　　　　</w:t>
      </w:r>
      <w:r w:rsidRPr="005B0B6F">
        <w:rPr>
          <w:rFonts w:ascii="ＭＳ 明朝" w:hAnsi="ＭＳ 明朝" w:hint="eastAsia"/>
        </w:rPr>
        <w:t xml:space="preserve">　　殿</w:t>
      </w:r>
    </w:p>
    <w:p w14:paraId="7C2AFF7C" w14:textId="77777777" w:rsidR="0076417E" w:rsidRDefault="0076417E" w:rsidP="0076417E">
      <w:pPr>
        <w:rPr>
          <w:rFonts w:ascii="ＭＳ 明朝" w:hAnsi="ＭＳ 明朝"/>
        </w:rPr>
      </w:pPr>
    </w:p>
    <w:p w14:paraId="1898291E" w14:textId="77777777" w:rsidR="0076417E" w:rsidRPr="005B0B6F" w:rsidRDefault="0076417E" w:rsidP="0076417E">
      <w:pPr>
        <w:rPr>
          <w:rFonts w:ascii="ＭＳ 明朝" w:hAnsi="ＭＳ 明朝"/>
        </w:rPr>
      </w:pPr>
    </w:p>
    <w:p w14:paraId="206E1B1F" w14:textId="77777777" w:rsidR="0076417E" w:rsidRPr="005B0B6F" w:rsidRDefault="0076417E" w:rsidP="0076417E">
      <w:pPr>
        <w:ind w:firstLineChars="2100" w:firstLine="4410"/>
        <w:rPr>
          <w:rFonts w:ascii="ＭＳ 明朝" w:hAnsi="ＭＳ 明朝"/>
        </w:rPr>
      </w:pPr>
      <w:r w:rsidRPr="005B0B6F">
        <w:rPr>
          <w:rFonts w:ascii="ＭＳ 明朝" w:hAnsi="ＭＳ 明朝" w:hint="eastAsia"/>
        </w:rPr>
        <w:t>届出者</w:t>
      </w:r>
      <w:r>
        <w:rPr>
          <w:rFonts w:ascii="ＭＳ 明朝" w:hAnsi="ＭＳ 明朝" w:hint="eastAsia"/>
        </w:rPr>
        <w:t xml:space="preserve">　</w:t>
      </w:r>
      <w:r w:rsidRPr="005B0B6F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</w:t>
      </w:r>
      <w:r w:rsidRPr="005B0B6F">
        <w:rPr>
          <w:rFonts w:ascii="ＭＳ 明朝" w:hAnsi="ＭＳ 明朝" w:hint="eastAsia"/>
        </w:rPr>
        <w:t>所</w:t>
      </w:r>
    </w:p>
    <w:p w14:paraId="3B134915" w14:textId="66499752" w:rsidR="0076417E" w:rsidRDefault="0076417E" w:rsidP="0076417E">
      <w:pPr>
        <w:ind w:firstLineChars="2500" w:firstLine="5250"/>
        <w:rPr>
          <w:rFonts w:ascii="ＭＳ 明朝" w:hAnsi="ＭＳ 明朝"/>
        </w:rPr>
      </w:pPr>
      <w:r w:rsidRPr="005B0B6F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　</w:t>
      </w:r>
      <w:r w:rsidRPr="005B0B6F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</w:t>
      </w:r>
      <w:r w:rsidRPr="005B0B6F">
        <w:rPr>
          <w:rFonts w:ascii="ＭＳ 明朝" w:hAnsi="ＭＳ 明朝" w:hint="eastAsia"/>
        </w:rPr>
        <w:t xml:space="preserve">　　　　　　</w:t>
      </w:r>
      <w:r w:rsidR="00110E74">
        <w:rPr>
          <w:rFonts w:ascii="ＭＳ 明朝" w:hAnsi="ＭＳ 明朝" w:hint="eastAsia"/>
        </w:rPr>
        <w:t xml:space="preserve">　　　　</w:t>
      </w:r>
    </w:p>
    <w:p w14:paraId="6DE775C8" w14:textId="34CFA155" w:rsidR="0076417E" w:rsidRDefault="0076417E" w:rsidP="0076417E">
      <w:pPr>
        <w:ind w:firstLineChars="2500" w:firstLine="5250"/>
        <w:jc w:val="right"/>
        <w:rPr>
          <w:rFonts w:ascii="ＭＳ 明朝" w:hAnsi="ＭＳ 明朝"/>
          <w:szCs w:val="21"/>
        </w:rPr>
      </w:pPr>
      <w:bookmarkStart w:id="0" w:name="_GoBack"/>
      <w:bookmarkEnd w:id="0"/>
    </w:p>
    <w:p w14:paraId="639E5A9D" w14:textId="77777777" w:rsidR="0076417E" w:rsidRPr="003D28B7" w:rsidRDefault="0076417E" w:rsidP="0076417E">
      <w:pPr>
        <w:ind w:firstLineChars="3000" w:firstLine="5400"/>
        <w:rPr>
          <w:sz w:val="18"/>
          <w:szCs w:val="18"/>
        </w:rPr>
      </w:pPr>
      <w:r w:rsidRPr="003D28B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B50DB" wp14:editId="18898F58">
                <wp:simplePos x="0" y="0"/>
                <wp:positionH relativeFrom="column">
                  <wp:posOffset>3332480</wp:posOffset>
                </wp:positionH>
                <wp:positionV relativeFrom="paragraph">
                  <wp:posOffset>3175</wp:posOffset>
                </wp:positionV>
                <wp:extent cx="2393315" cy="306705"/>
                <wp:effectExtent l="13335" t="10160" r="12700" b="6985"/>
                <wp:wrapNone/>
                <wp:docPr id="1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C8E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05" o:spid="_x0000_s1026" type="#_x0000_t185" style="position:absolute;left:0;text-align:left;margin-left:262.4pt;margin-top:.25pt;width:188.4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BMCigIAACE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Pr="003D28B7">
        <w:rPr>
          <w:rFonts w:hint="eastAsia"/>
          <w:sz w:val="18"/>
          <w:szCs w:val="18"/>
        </w:rPr>
        <w:t>法人その他の団体にあっては、その主たる</w:t>
      </w:r>
    </w:p>
    <w:p w14:paraId="4D0714AC" w14:textId="77777777" w:rsidR="0076417E" w:rsidRDefault="0076417E" w:rsidP="0076417E">
      <w:pPr>
        <w:spacing w:line="360" w:lineRule="auto"/>
        <w:ind w:firstLineChars="3000" w:firstLine="5400"/>
        <w:rPr>
          <w:rFonts w:ascii="ＭＳ 明朝" w:hAnsi="ＭＳ 明朝"/>
          <w:szCs w:val="21"/>
        </w:rPr>
      </w:pPr>
      <w:r w:rsidRPr="003D28B7">
        <w:rPr>
          <w:rFonts w:hint="eastAsia"/>
          <w:sz w:val="18"/>
          <w:szCs w:val="18"/>
        </w:rPr>
        <w:t>事務所の所在地、名称及び代表者</w:t>
      </w:r>
      <w:r>
        <w:rPr>
          <w:rFonts w:hint="eastAsia"/>
          <w:sz w:val="18"/>
          <w:szCs w:val="18"/>
        </w:rPr>
        <w:t>の</w:t>
      </w:r>
      <w:r w:rsidRPr="003D28B7">
        <w:rPr>
          <w:rFonts w:hint="eastAsia"/>
          <w:sz w:val="18"/>
          <w:szCs w:val="18"/>
        </w:rPr>
        <w:t>氏名</w:t>
      </w:r>
    </w:p>
    <w:p w14:paraId="23B0E9F2" w14:textId="77777777" w:rsidR="0076417E" w:rsidRPr="005B0B6F" w:rsidRDefault="0076417E" w:rsidP="0076417E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連絡先</w:t>
      </w:r>
    </w:p>
    <w:p w14:paraId="550BAC20" w14:textId="77777777" w:rsidR="0076417E" w:rsidRDefault="0076417E" w:rsidP="0076417E">
      <w:pPr>
        <w:rPr>
          <w:rFonts w:ascii="ＭＳ 明朝" w:hAnsi="ＭＳ 明朝"/>
        </w:rPr>
      </w:pPr>
    </w:p>
    <w:p w14:paraId="3BD71ED8" w14:textId="77777777" w:rsidR="0076417E" w:rsidRPr="005B0B6F" w:rsidRDefault="0076417E" w:rsidP="0076417E">
      <w:pPr>
        <w:rPr>
          <w:rFonts w:ascii="ＭＳ 明朝" w:hAnsi="ＭＳ 明朝"/>
        </w:rPr>
      </w:pPr>
    </w:p>
    <w:p w14:paraId="46C7086E" w14:textId="29E66F80" w:rsidR="0076417E" w:rsidRPr="005B0B6F" w:rsidRDefault="0076417E" w:rsidP="0076417E">
      <w:pPr>
        <w:rPr>
          <w:rFonts w:ascii="ＭＳ 明朝" w:hAnsi="ＭＳ 明朝"/>
        </w:rPr>
      </w:pPr>
      <w:r w:rsidRPr="005B0B6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大分市景観条例</w:t>
      </w:r>
      <w:r w:rsidRPr="005B0B6F"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8</w:t>
      </w:r>
      <w:r>
        <w:rPr>
          <w:rFonts w:ascii="ＭＳ 明朝" w:hAnsi="ＭＳ 明朝" w:hint="eastAsia"/>
        </w:rPr>
        <w:t>条第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項</w:t>
      </w:r>
      <w:r w:rsidRPr="005B0B6F">
        <w:rPr>
          <w:rFonts w:ascii="ＭＳ 明朝" w:hAnsi="ＭＳ 明朝" w:hint="eastAsia"/>
        </w:rPr>
        <w:t>の規定により届け出た行為を完了したので、大分市景観条例施行規則第</w:t>
      </w:r>
      <w:r w:rsidRPr="005B0B6F">
        <w:rPr>
          <w:rFonts w:ascii="ＭＳ 明朝" w:hAnsi="ＭＳ 明朝"/>
        </w:rPr>
        <w:t>3</w:t>
      </w:r>
      <w:r w:rsidRPr="005B0B6F">
        <w:rPr>
          <w:rFonts w:ascii="ＭＳ 明朝" w:hAnsi="ＭＳ 明朝" w:hint="eastAsia"/>
        </w:rPr>
        <w:t>条第</w:t>
      </w:r>
      <w:r>
        <w:rPr>
          <w:rFonts w:ascii="ＭＳ 明朝" w:hAnsi="ＭＳ 明朝"/>
        </w:rPr>
        <w:t>3</w:t>
      </w:r>
      <w:r w:rsidRPr="005B0B6F">
        <w:rPr>
          <w:rFonts w:ascii="ＭＳ 明朝" w:hAnsi="ＭＳ 明朝" w:hint="eastAsia"/>
        </w:rPr>
        <w:t>項の規定により、</w:t>
      </w:r>
      <w:r>
        <w:rPr>
          <w:rFonts w:ascii="ＭＳ 明朝" w:hAnsi="ＭＳ 明朝" w:hint="eastAsia"/>
        </w:rPr>
        <w:t>次</w:t>
      </w:r>
      <w:r w:rsidRPr="005B0B6F">
        <w:rPr>
          <w:rFonts w:ascii="ＭＳ 明朝" w:hAnsi="ＭＳ 明朝" w:hint="eastAsia"/>
        </w:rPr>
        <w:t>のとおり</w:t>
      </w:r>
      <w:r>
        <w:rPr>
          <w:rFonts w:ascii="ＭＳ 明朝" w:hAnsi="ＭＳ 明朝" w:hint="eastAsia"/>
        </w:rPr>
        <w:t>届け出ます</w:t>
      </w:r>
      <w:r w:rsidRPr="005B0B6F">
        <w:rPr>
          <w:rFonts w:ascii="ＭＳ 明朝" w:hAnsi="ＭＳ 明朝" w:hint="eastAsia"/>
        </w:rPr>
        <w:t>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6089"/>
      </w:tblGrid>
      <w:tr w:rsidR="0076417E" w:rsidRPr="00C67AE6" w14:paraId="33D00FF0" w14:textId="77777777" w:rsidTr="0051615F">
        <w:trPr>
          <w:trHeight w:val="903"/>
        </w:trPr>
        <w:tc>
          <w:tcPr>
            <w:tcW w:w="2963" w:type="dxa"/>
            <w:tcBorders>
              <w:bottom w:val="single" w:sz="6" w:space="0" w:color="auto"/>
            </w:tcBorders>
            <w:vAlign w:val="center"/>
          </w:tcPr>
          <w:p w14:paraId="5C9B3422" w14:textId="77777777" w:rsidR="0076417E" w:rsidRPr="00C67AE6" w:rsidRDefault="0076417E" w:rsidP="0051615F">
            <w:pPr>
              <w:jc w:val="center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行為の種類</w:t>
            </w:r>
          </w:p>
        </w:tc>
        <w:tc>
          <w:tcPr>
            <w:tcW w:w="6089" w:type="dxa"/>
            <w:tcBorders>
              <w:bottom w:val="single" w:sz="6" w:space="0" w:color="auto"/>
            </w:tcBorders>
          </w:tcPr>
          <w:p w14:paraId="492BE3D4" w14:textId="77777777" w:rsidR="0076417E" w:rsidRPr="00C67AE6" w:rsidRDefault="0076417E" w:rsidP="0051615F">
            <w:pPr>
              <w:rPr>
                <w:rFonts w:ascii="ＭＳ 明朝" w:hAnsi="ＭＳ 明朝" w:cs="Century"/>
              </w:rPr>
            </w:pPr>
          </w:p>
        </w:tc>
      </w:tr>
      <w:tr w:rsidR="0076417E" w:rsidRPr="00C67AE6" w14:paraId="2D4500DC" w14:textId="77777777" w:rsidTr="0051615F">
        <w:trPr>
          <w:trHeight w:val="794"/>
        </w:trPr>
        <w:tc>
          <w:tcPr>
            <w:tcW w:w="2963" w:type="dxa"/>
            <w:tcBorders>
              <w:top w:val="single" w:sz="6" w:space="0" w:color="auto"/>
            </w:tcBorders>
            <w:vAlign w:val="center"/>
          </w:tcPr>
          <w:p w14:paraId="50002E72" w14:textId="77777777" w:rsidR="0076417E" w:rsidRPr="00C67AE6" w:rsidRDefault="0076417E" w:rsidP="0051615F">
            <w:pPr>
              <w:jc w:val="center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行為の場所</w:t>
            </w:r>
          </w:p>
        </w:tc>
        <w:tc>
          <w:tcPr>
            <w:tcW w:w="6089" w:type="dxa"/>
            <w:tcBorders>
              <w:top w:val="single" w:sz="6" w:space="0" w:color="auto"/>
            </w:tcBorders>
          </w:tcPr>
          <w:p w14:paraId="3202B776" w14:textId="77777777" w:rsidR="0076417E" w:rsidRPr="00C67AE6" w:rsidRDefault="0076417E" w:rsidP="0051615F">
            <w:pPr>
              <w:rPr>
                <w:rFonts w:ascii="ＭＳ 明朝" w:hAnsi="ＭＳ 明朝" w:cs="Century"/>
              </w:rPr>
            </w:pPr>
          </w:p>
        </w:tc>
      </w:tr>
      <w:tr w:rsidR="0076417E" w:rsidRPr="00C67AE6" w14:paraId="276A3073" w14:textId="77777777" w:rsidTr="0051615F">
        <w:trPr>
          <w:trHeight w:val="695"/>
        </w:trPr>
        <w:tc>
          <w:tcPr>
            <w:tcW w:w="2963" w:type="dxa"/>
            <w:vAlign w:val="center"/>
          </w:tcPr>
          <w:p w14:paraId="4B3ECD57" w14:textId="77777777" w:rsidR="0076417E" w:rsidRDefault="0076417E" w:rsidP="0051615F">
            <w:pPr>
              <w:jc w:val="center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行為の届出年月日</w:t>
            </w:r>
          </w:p>
          <w:p w14:paraId="43585F24" w14:textId="77777777" w:rsidR="0076417E" w:rsidRPr="00C67AE6" w:rsidRDefault="0076417E" w:rsidP="0051615F">
            <w:pPr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（行為の変更届出年月日）</w:t>
            </w:r>
          </w:p>
        </w:tc>
        <w:tc>
          <w:tcPr>
            <w:tcW w:w="6089" w:type="dxa"/>
            <w:vAlign w:val="center"/>
          </w:tcPr>
          <w:p w14:paraId="3046CE6E" w14:textId="77777777" w:rsidR="0076417E" w:rsidRPr="00C67AE6" w:rsidRDefault="0076417E" w:rsidP="0051615F">
            <w:pPr>
              <w:ind w:firstLineChars="600" w:firstLine="1260"/>
              <w:jc w:val="left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年　　月　　日</w:t>
            </w:r>
          </w:p>
        </w:tc>
      </w:tr>
      <w:tr w:rsidR="0076417E" w:rsidRPr="00C67AE6" w14:paraId="0FEAAB2E" w14:textId="77777777" w:rsidTr="0051615F">
        <w:trPr>
          <w:trHeight w:val="704"/>
        </w:trPr>
        <w:tc>
          <w:tcPr>
            <w:tcW w:w="2963" w:type="dxa"/>
            <w:vAlign w:val="center"/>
          </w:tcPr>
          <w:p w14:paraId="2FD16121" w14:textId="77777777" w:rsidR="0076417E" w:rsidRPr="00C67AE6" w:rsidRDefault="0076417E" w:rsidP="0051615F">
            <w:pPr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審査適合通知書の交付年月日</w:t>
            </w:r>
          </w:p>
        </w:tc>
        <w:tc>
          <w:tcPr>
            <w:tcW w:w="6089" w:type="dxa"/>
            <w:vAlign w:val="center"/>
          </w:tcPr>
          <w:p w14:paraId="0E87EF0E" w14:textId="77777777" w:rsidR="0076417E" w:rsidRPr="00D86321" w:rsidRDefault="0076417E" w:rsidP="0051615F">
            <w:pPr>
              <w:ind w:firstLineChars="600" w:firstLine="1260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年　　月　　日</w:t>
            </w:r>
          </w:p>
        </w:tc>
      </w:tr>
      <w:tr w:rsidR="0076417E" w:rsidRPr="00C67AE6" w14:paraId="354F68D8" w14:textId="77777777" w:rsidTr="0051615F">
        <w:trPr>
          <w:trHeight w:val="704"/>
        </w:trPr>
        <w:tc>
          <w:tcPr>
            <w:tcW w:w="2963" w:type="dxa"/>
            <w:vAlign w:val="center"/>
          </w:tcPr>
          <w:p w14:paraId="38B5B4F1" w14:textId="77777777" w:rsidR="0076417E" w:rsidRPr="00C67AE6" w:rsidRDefault="0076417E" w:rsidP="0051615F">
            <w:pPr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審査適合通知書番号</w:t>
            </w:r>
          </w:p>
        </w:tc>
        <w:tc>
          <w:tcPr>
            <w:tcW w:w="6089" w:type="dxa"/>
            <w:vAlign w:val="center"/>
          </w:tcPr>
          <w:p w14:paraId="2DEB41FE" w14:textId="77777777" w:rsidR="0076417E" w:rsidRPr="00C67AE6" w:rsidRDefault="0076417E" w:rsidP="0051615F">
            <w:pPr>
              <w:ind w:firstLineChars="600" w:firstLine="1260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第　　　　　号</w:t>
            </w:r>
          </w:p>
        </w:tc>
      </w:tr>
      <w:tr w:rsidR="0076417E" w:rsidRPr="00C67AE6" w14:paraId="06C1F541" w14:textId="77777777" w:rsidTr="0051615F">
        <w:trPr>
          <w:trHeight w:val="704"/>
        </w:trPr>
        <w:tc>
          <w:tcPr>
            <w:tcW w:w="2963" w:type="dxa"/>
            <w:vAlign w:val="center"/>
          </w:tcPr>
          <w:p w14:paraId="4275E974" w14:textId="77777777" w:rsidR="0076417E" w:rsidRPr="00C67AE6" w:rsidRDefault="0076417E" w:rsidP="0051615F">
            <w:pPr>
              <w:jc w:val="center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行為の完了年月日</w:t>
            </w:r>
          </w:p>
        </w:tc>
        <w:tc>
          <w:tcPr>
            <w:tcW w:w="6089" w:type="dxa"/>
            <w:vAlign w:val="center"/>
          </w:tcPr>
          <w:p w14:paraId="4089EFD1" w14:textId="77777777" w:rsidR="0076417E" w:rsidRPr="00C67AE6" w:rsidRDefault="0076417E" w:rsidP="0051615F">
            <w:pPr>
              <w:ind w:firstLineChars="600" w:firstLine="1260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年　　月　　日</w:t>
            </w:r>
          </w:p>
        </w:tc>
      </w:tr>
    </w:tbl>
    <w:p w14:paraId="59EA674C" w14:textId="77777777" w:rsidR="0076417E" w:rsidRPr="005B0B6F" w:rsidRDefault="0076417E" w:rsidP="0076417E">
      <w:pPr>
        <w:rPr>
          <w:rFonts w:ascii="ＭＳ 明朝" w:hAnsi="ＭＳ 明朝"/>
        </w:rPr>
      </w:pPr>
    </w:p>
    <w:p w14:paraId="3F53848E" w14:textId="1881D5AA" w:rsidR="00B5526B" w:rsidRPr="0076417E" w:rsidRDefault="00B5526B" w:rsidP="0076417E">
      <w:pPr>
        <w:widowControl/>
        <w:jc w:val="left"/>
      </w:pPr>
    </w:p>
    <w:sectPr w:rsidR="00B5526B" w:rsidRPr="0076417E" w:rsidSect="00F16409">
      <w:pgSz w:w="11907" w:h="16840" w:code="9"/>
      <w:pgMar w:top="1418" w:right="1418" w:bottom="483" w:left="1418" w:header="851" w:footer="510" w:gutter="0"/>
      <w:cols w:space="425"/>
      <w:docGrid w:linePitch="322" w:charSpace="8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0B8A" w14:textId="77777777" w:rsidR="00422310" w:rsidRDefault="00422310" w:rsidP="0090667C">
      <w:r>
        <w:separator/>
      </w:r>
    </w:p>
  </w:endnote>
  <w:endnote w:type="continuationSeparator" w:id="0">
    <w:p w14:paraId="710EFDB5" w14:textId="77777777" w:rsidR="00422310" w:rsidRDefault="00422310" w:rsidP="0090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FB0D7" w14:textId="77777777" w:rsidR="00422310" w:rsidRDefault="00422310" w:rsidP="0090667C">
      <w:r>
        <w:separator/>
      </w:r>
    </w:p>
  </w:footnote>
  <w:footnote w:type="continuationSeparator" w:id="0">
    <w:p w14:paraId="0DC43772" w14:textId="77777777" w:rsidR="00422310" w:rsidRDefault="00422310" w:rsidP="0090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586"/>
    <w:multiLevelType w:val="hybridMultilevel"/>
    <w:tmpl w:val="56C42E06"/>
    <w:lvl w:ilvl="0" w:tplc="CE5C5A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16BF7"/>
    <w:multiLevelType w:val="hybridMultilevel"/>
    <w:tmpl w:val="9E32843E"/>
    <w:lvl w:ilvl="0" w:tplc="5208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E1933"/>
    <w:multiLevelType w:val="hybridMultilevel"/>
    <w:tmpl w:val="DFE04E0E"/>
    <w:lvl w:ilvl="0" w:tplc="B52E3C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33215"/>
    <w:multiLevelType w:val="hybridMultilevel"/>
    <w:tmpl w:val="F3362870"/>
    <w:lvl w:ilvl="0" w:tplc="3D24DB0C">
      <w:numFmt w:val="bullet"/>
      <w:lvlText w:val="●"/>
      <w:lvlJc w:val="left"/>
      <w:pPr>
        <w:tabs>
          <w:tab w:val="num" w:pos="570"/>
        </w:tabs>
        <w:ind w:left="570" w:hanging="57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547FF"/>
    <w:multiLevelType w:val="hybridMultilevel"/>
    <w:tmpl w:val="CA8CE6DA"/>
    <w:lvl w:ilvl="0" w:tplc="4CF0EE6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808AF"/>
    <w:multiLevelType w:val="hybridMultilevel"/>
    <w:tmpl w:val="7F9033F8"/>
    <w:lvl w:ilvl="0" w:tplc="BEB01ED0">
      <w:start w:val="3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E631F0"/>
    <w:multiLevelType w:val="hybridMultilevel"/>
    <w:tmpl w:val="587E649C"/>
    <w:lvl w:ilvl="0" w:tplc="B64E812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25581"/>
    <w:multiLevelType w:val="hybridMultilevel"/>
    <w:tmpl w:val="2354CFB4"/>
    <w:lvl w:ilvl="0" w:tplc="8E4C765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1F53DD6"/>
    <w:multiLevelType w:val="hybridMultilevel"/>
    <w:tmpl w:val="43FEF84A"/>
    <w:lvl w:ilvl="0" w:tplc="DC4833C4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0432AD"/>
    <w:multiLevelType w:val="hybridMultilevel"/>
    <w:tmpl w:val="5EB24050"/>
    <w:lvl w:ilvl="0" w:tplc="CBD8B9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4"/>
  <w:drawingGridVerticalSpacing w:val="161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A"/>
    <w:rsid w:val="00002B39"/>
    <w:rsid w:val="00007005"/>
    <w:rsid w:val="00011472"/>
    <w:rsid w:val="00012E31"/>
    <w:rsid w:val="00020B41"/>
    <w:rsid w:val="00020EB2"/>
    <w:rsid w:val="00034F23"/>
    <w:rsid w:val="000407AF"/>
    <w:rsid w:val="000417F8"/>
    <w:rsid w:val="0004590A"/>
    <w:rsid w:val="0004651D"/>
    <w:rsid w:val="00057655"/>
    <w:rsid w:val="0006599A"/>
    <w:rsid w:val="00070DAA"/>
    <w:rsid w:val="00082AFC"/>
    <w:rsid w:val="000A01E3"/>
    <w:rsid w:val="000A0CA7"/>
    <w:rsid w:val="000A2B3B"/>
    <w:rsid w:val="000A5659"/>
    <w:rsid w:val="000A5774"/>
    <w:rsid w:val="000A669E"/>
    <w:rsid w:val="000A773F"/>
    <w:rsid w:val="000B3CCD"/>
    <w:rsid w:val="000C0B7E"/>
    <w:rsid w:val="000C5957"/>
    <w:rsid w:val="000C63A8"/>
    <w:rsid w:val="000E4B59"/>
    <w:rsid w:val="000E603F"/>
    <w:rsid w:val="000F1F9F"/>
    <w:rsid w:val="000F751E"/>
    <w:rsid w:val="001018E7"/>
    <w:rsid w:val="00110E74"/>
    <w:rsid w:val="0011574C"/>
    <w:rsid w:val="00117CF9"/>
    <w:rsid w:val="00125732"/>
    <w:rsid w:val="00127DDE"/>
    <w:rsid w:val="001331D5"/>
    <w:rsid w:val="00136604"/>
    <w:rsid w:val="00140C36"/>
    <w:rsid w:val="001441FF"/>
    <w:rsid w:val="00144B81"/>
    <w:rsid w:val="001532CE"/>
    <w:rsid w:val="0015517E"/>
    <w:rsid w:val="00161E44"/>
    <w:rsid w:val="00167840"/>
    <w:rsid w:val="00170BE3"/>
    <w:rsid w:val="00180B02"/>
    <w:rsid w:val="00187A38"/>
    <w:rsid w:val="00190D8C"/>
    <w:rsid w:val="00191485"/>
    <w:rsid w:val="0019443C"/>
    <w:rsid w:val="0019720F"/>
    <w:rsid w:val="001A0AD9"/>
    <w:rsid w:val="001B17C0"/>
    <w:rsid w:val="001B1B65"/>
    <w:rsid w:val="001B4790"/>
    <w:rsid w:val="001C59FE"/>
    <w:rsid w:val="001D031B"/>
    <w:rsid w:val="001D5407"/>
    <w:rsid w:val="001D6C23"/>
    <w:rsid w:val="001D7974"/>
    <w:rsid w:val="001E095A"/>
    <w:rsid w:val="001F078C"/>
    <w:rsid w:val="001F3D71"/>
    <w:rsid w:val="00203CD6"/>
    <w:rsid w:val="002065ED"/>
    <w:rsid w:val="00207C1C"/>
    <w:rsid w:val="002157E6"/>
    <w:rsid w:val="00232756"/>
    <w:rsid w:val="0023299F"/>
    <w:rsid w:val="0024330C"/>
    <w:rsid w:val="00244776"/>
    <w:rsid w:val="00252FC5"/>
    <w:rsid w:val="002555FF"/>
    <w:rsid w:val="0025596A"/>
    <w:rsid w:val="00260652"/>
    <w:rsid w:val="00261CCF"/>
    <w:rsid w:val="00263649"/>
    <w:rsid w:val="00265D78"/>
    <w:rsid w:val="00266A29"/>
    <w:rsid w:val="0026784A"/>
    <w:rsid w:val="002714B2"/>
    <w:rsid w:val="002740D5"/>
    <w:rsid w:val="0028041F"/>
    <w:rsid w:val="00280A72"/>
    <w:rsid w:val="00282901"/>
    <w:rsid w:val="00282EA2"/>
    <w:rsid w:val="00284455"/>
    <w:rsid w:val="002874B6"/>
    <w:rsid w:val="002A4787"/>
    <w:rsid w:val="002B257E"/>
    <w:rsid w:val="002B4EC4"/>
    <w:rsid w:val="002E4CD2"/>
    <w:rsid w:val="0030563C"/>
    <w:rsid w:val="00310248"/>
    <w:rsid w:val="003109AA"/>
    <w:rsid w:val="00310A00"/>
    <w:rsid w:val="00312A56"/>
    <w:rsid w:val="00320933"/>
    <w:rsid w:val="00331906"/>
    <w:rsid w:val="00331B3D"/>
    <w:rsid w:val="00336AE3"/>
    <w:rsid w:val="00337DC5"/>
    <w:rsid w:val="0034597C"/>
    <w:rsid w:val="00347D53"/>
    <w:rsid w:val="00365236"/>
    <w:rsid w:val="00372562"/>
    <w:rsid w:val="00375E31"/>
    <w:rsid w:val="0038012B"/>
    <w:rsid w:val="00383A5E"/>
    <w:rsid w:val="0038448F"/>
    <w:rsid w:val="00387BAB"/>
    <w:rsid w:val="003A05D3"/>
    <w:rsid w:val="003A43BE"/>
    <w:rsid w:val="003B10D1"/>
    <w:rsid w:val="003B5A29"/>
    <w:rsid w:val="003C4542"/>
    <w:rsid w:val="003C7316"/>
    <w:rsid w:val="003C7EB4"/>
    <w:rsid w:val="003E68C0"/>
    <w:rsid w:val="003E7F52"/>
    <w:rsid w:val="003F1F37"/>
    <w:rsid w:val="003F2F05"/>
    <w:rsid w:val="003F7F39"/>
    <w:rsid w:val="003F7FE7"/>
    <w:rsid w:val="00411AC0"/>
    <w:rsid w:val="00412957"/>
    <w:rsid w:val="004146CF"/>
    <w:rsid w:val="00420EA3"/>
    <w:rsid w:val="00422310"/>
    <w:rsid w:val="00445778"/>
    <w:rsid w:val="004459BE"/>
    <w:rsid w:val="00452538"/>
    <w:rsid w:val="00460F40"/>
    <w:rsid w:val="00461A8C"/>
    <w:rsid w:val="00467B46"/>
    <w:rsid w:val="004856E3"/>
    <w:rsid w:val="004A0A21"/>
    <w:rsid w:val="004A0C65"/>
    <w:rsid w:val="004A2C43"/>
    <w:rsid w:val="004A4FF9"/>
    <w:rsid w:val="004A7ABA"/>
    <w:rsid w:val="004B2798"/>
    <w:rsid w:val="004B5DCE"/>
    <w:rsid w:val="004C0BE8"/>
    <w:rsid w:val="004D1517"/>
    <w:rsid w:val="004D2DED"/>
    <w:rsid w:val="004D2E04"/>
    <w:rsid w:val="004D4919"/>
    <w:rsid w:val="004F1E50"/>
    <w:rsid w:val="004F1F8A"/>
    <w:rsid w:val="004F7F7C"/>
    <w:rsid w:val="00503569"/>
    <w:rsid w:val="00530565"/>
    <w:rsid w:val="005416E3"/>
    <w:rsid w:val="0054752A"/>
    <w:rsid w:val="0055296A"/>
    <w:rsid w:val="0057232E"/>
    <w:rsid w:val="00572E58"/>
    <w:rsid w:val="005963E7"/>
    <w:rsid w:val="005A79D8"/>
    <w:rsid w:val="005B0B6F"/>
    <w:rsid w:val="005B2AA1"/>
    <w:rsid w:val="005B51AE"/>
    <w:rsid w:val="005C05A6"/>
    <w:rsid w:val="005C2B76"/>
    <w:rsid w:val="005C46C7"/>
    <w:rsid w:val="005C4E1F"/>
    <w:rsid w:val="005D4042"/>
    <w:rsid w:val="005E76BA"/>
    <w:rsid w:val="005F18F4"/>
    <w:rsid w:val="005F3CA4"/>
    <w:rsid w:val="005F4A25"/>
    <w:rsid w:val="005F783E"/>
    <w:rsid w:val="00602A6D"/>
    <w:rsid w:val="006122DC"/>
    <w:rsid w:val="00617521"/>
    <w:rsid w:val="0062009C"/>
    <w:rsid w:val="00625A62"/>
    <w:rsid w:val="006408C4"/>
    <w:rsid w:val="00653315"/>
    <w:rsid w:val="00655F32"/>
    <w:rsid w:val="00660418"/>
    <w:rsid w:val="00663589"/>
    <w:rsid w:val="006641A7"/>
    <w:rsid w:val="006665E3"/>
    <w:rsid w:val="00666D9D"/>
    <w:rsid w:val="00677DF1"/>
    <w:rsid w:val="0068281B"/>
    <w:rsid w:val="00683948"/>
    <w:rsid w:val="00684B92"/>
    <w:rsid w:val="0068514B"/>
    <w:rsid w:val="00691271"/>
    <w:rsid w:val="00691B57"/>
    <w:rsid w:val="006933C0"/>
    <w:rsid w:val="00694E1F"/>
    <w:rsid w:val="006A3ED7"/>
    <w:rsid w:val="006C0DCF"/>
    <w:rsid w:val="006D002A"/>
    <w:rsid w:val="006D1AE1"/>
    <w:rsid w:val="006D6B72"/>
    <w:rsid w:val="006F34CE"/>
    <w:rsid w:val="006F526C"/>
    <w:rsid w:val="006F61E0"/>
    <w:rsid w:val="006F7375"/>
    <w:rsid w:val="007071A1"/>
    <w:rsid w:val="00712987"/>
    <w:rsid w:val="00717C1A"/>
    <w:rsid w:val="0072445C"/>
    <w:rsid w:val="00724B5B"/>
    <w:rsid w:val="007257AC"/>
    <w:rsid w:val="00734950"/>
    <w:rsid w:val="00736416"/>
    <w:rsid w:val="00740179"/>
    <w:rsid w:val="00750917"/>
    <w:rsid w:val="00750EAB"/>
    <w:rsid w:val="00756162"/>
    <w:rsid w:val="00760A16"/>
    <w:rsid w:val="007611C6"/>
    <w:rsid w:val="0076417E"/>
    <w:rsid w:val="0076452A"/>
    <w:rsid w:val="00771AB9"/>
    <w:rsid w:val="00773682"/>
    <w:rsid w:val="00773AD5"/>
    <w:rsid w:val="007748E6"/>
    <w:rsid w:val="007812EB"/>
    <w:rsid w:val="00784837"/>
    <w:rsid w:val="00786AD0"/>
    <w:rsid w:val="00797A8F"/>
    <w:rsid w:val="007A0A0B"/>
    <w:rsid w:val="007A0DB8"/>
    <w:rsid w:val="007A160F"/>
    <w:rsid w:val="007A1F97"/>
    <w:rsid w:val="007A7C28"/>
    <w:rsid w:val="007B0B60"/>
    <w:rsid w:val="007B6144"/>
    <w:rsid w:val="007B66A5"/>
    <w:rsid w:val="007E39DD"/>
    <w:rsid w:val="007E5A65"/>
    <w:rsid w:val="007F0EF0"/>
    <w:rsid w:val="007F33CB"/>
    <w:rsid w:val="007F6EA8"/>
    <w:rsid w:val="00814561"/>
    <w:rsid w:val="00822FF8"/>
    <w:rsid w:val="00824321"/>
    <w:rsid w:val="00827EDE"/>
    <w:rsid w:val="008352F8"/>
    <w:rsid w:val="00843187"/>
    <w:rsid w:val="0084593A"/>
    <w:rsid w:val="00854A0A"/>
    <w:rsid w:val="008623BE"/>
    <w:rsid w:val="00866783"/>
    <w:rsid w:val="00871F4F"/>
    <w:rsid w:val="008774F5"/>
    <w:rsid w:val="00877FF4"/>
    <w:rsid w:val="008843FC"/>
    <w:rsid w:val="008853D2"/>
    <w:rsid w:val="00892AA9"/>
    <w:rsid w:val="008945E0"/>
    <w:rsid w:val="0089770E"/>
    <w:rsid w:val="008A3FDF"/>
    <w:rsid w:val="008C0609"/>
    <w:rsid w:val="008C1644"/>
    <w:rsid w:val="008C1C33"/>
    <w:rsid w:val="008E1E70"/>
    <w:rsid w:val="008E4400"/>
    <w:rsid w:val="008F1815"/>
    <w:rsid w:val="008F531B"/>
    <w:rsid w:val="009025BD"/>
    <w:rsid w:val="0090667C"/>
    <w:rsid w:val="00932244"/>
    <w:rsid w:val="00933A3D"/>
    <w:rsid w:val="0093427C"/>
    <w:rsid w:val="00935B07"/>
    <w:rsid w:val="00936193"/>
    <w:rsid w:val="00936DC4"/>
    <w:rsid w:val="0093749A"/>
    <w:rsid w:val="0094781A"/>
    <w:rsid w:val="00952965"/>
    <w:rsid w:val="00955778"/>
    <w:rsid w:val="00973156"/>
    <w:rsid w:val="00974B15"/>
    <w:rsid w:val="00983320"/>
    <w:rsid w:val="00996094"/>
    <w:rsid w:val="0099629A"/>
    <w:rsid w:val="009A0505"/>
    <w:rsid w:val="009A22A3"/>
    <w:rsid w:val="009A4D12"/>
    <w:rsid w:val="009B541E"/>
    <w:rsid w:val="009B5AF3"/>
    <w:rsid w:val="009C1531"/>
    <w:rsid w:val="009D5219"/>
    <w:rsid w:val="009E08C7"/>
    <w:rsid w:val="009F05FB"/>
    <w:rsid w:val="009F2649"/>
    <w:rsid w:val="009F7C06"/>
    <w:rsid w:val="00A01F9B"/>
    <w:rsid w:val="00A069F7"/>
    <w:rsid w:val="00A1020C"/>
    <w:rsid w:val="00A10503"/>
    <w:rsid w:val="00A16BD8"/>
    <w:rsid w:val="00A22F44"/>
    <w:rsid w:val="00A4095D"/>
    <w:rsid w:val="00A57295"/>
    <w:rsid w:val="00A7250A"/>
    <w:rsid w:val="00A870B0"/>
    <w:rsid w:val="00AA00A8"/>
    <w:rsid w:val="00AA1777"/>
    <w:rsid w:val="00AA4857"/>
    <w:rsid w:val="00AA74A6"/>
    <w:rsid w:val="00AB0881"/>
    <w:rsid w:val="00AB22EF"/>
    <w:rsid w:val="00AC26D8"/>
    <w:rsid w:val="00AC5F31"/>
    <w:rsid w:val="00AD4951"/>
    <w:rsid w:val="00AD4DCB"/>
    <w:rsid w:val="00AD5D82"/>
    <w:rsid w:val="00AD760D"/>
    <w:rsid w:val="00AE1176"/>
    <w:rsid w:val="00AE2AE3"/>
    <w:rsid w:val="00AF75FC"/>
    <w:rsid w:val="00B0168D"/>
    <w:rsid w:val="00B07352"/>
    <w:rsid w:val="00B10457"/>
    <w:rsid w:val="00B1180B"/>
    <w:rsid w:val="00B2365D"/>
    <w:rsid w:val="00B3232D"/>
    <w:rsid w:val="00B33552"/>
    <w:rsid w:val="00B35207"/>
    <w:rsid w:val="00B43891"/>
    <w:rsid w:val="00B43C72"/>
    <w:rsid w:val="00B54CAB"/>
    <w:rsid w:val="00B5526B"/>
    <w:rsid w:val="00B6507A"/>
    <w:rsid w:val="00B6619C"/>
    <w:rsid w:val="00B72C1B"/>
    <w:rsid w:val="00BA666D"/>
    <w:rsid w:val="00BB3F78"/>
    <w:rsid w:val="00BC2FE3"/>
    <w:rsid w:val="00BC4252"/>
    <w:rsid w:val="00BD62A1"/>
    <w:rsid w:val="00BD684D"/>
    <w:rsid w:val="00BD699D"/>
    <w:rsid w:val="00BE29D5"/>
    <w:rsid w:val="00BE41DA"/>
    <w:rsid w:val="00BE56D9"/>
    <w:rsid w:val="00BF7EDB"/>
    <w:rsid w:val="00C16FF2"/>
    <w:rsid w:val="00C255A1"/>
    <w:rsid w:val="00C263DD"/>
    <w:rsid w:val="00C316C3"/>
    <w:rsid w:val="00C376E7"/>
    <w:rsid w:val="00C401F7"/>
    <w:rsid w:val="00C41D91"/>
    <w:rsid w:val="00C52664"/>
    <w:rsid w:val="00C62B23"/>
    <w:rsid w:val="00C67AE6"/>
    <w:rsid w:val="00C726F9"/>
    <w:rsid w:val="00C738DB"/>
    <w:rsid w:val="00C763D5"/>
    <w:rsid w:val="00C945A7"/>
    <w:rsid w:val="00CA3282"/>
    <w:rsid w:val="00CB3442"/>
    <w:rsid w:val="00CB70AC"/>
    <w:rsid w:val="00CC4B23"/>
    <w:rsid w:val="00CD6A0D"/>
    <w:rsid w:val="00CE2F69"/>
    <w:rsid w:val="00CE4F14"/>
    <w:rsid w:val="00CE5FA4"/>
    <w:rsid w:val="00CF5BEB"/>
    <w:rsid w:val="00D008CD"/>
    <w:rsid w:val="00D0309A"/>
    <w:rsid w:val="00D039E8"/>
    <w:rsid w:val="00D03F88"/>
    <w:rsid w:val="00D1033B"/>
    <w:rsid w:val="00D149D1"/>
    <w:rsid w:val="00D1573B"/>
    <w:rsid w:val="00D15873"/>
    <w:rsid w:val="00D271DD"/>
    <w:rsid w:val="00D43857"/>
    <w:rsid w:val="00D457BB"/>
    <w:rsid w:val="00D4660B"/>
    <w:rsid w:val="00D4687A"/>
    <w:rsid w:val="00D56924"/>
    <w:rsid w:val="00D71B23"/>
    <w:rsid w:val="00D8039A"/>
    <w:rsid w:val="00D80D1B"/>
    <w:rsid w:val="00D82139"/>
    <w:rsid w:val="00D86321"/>
    <w:rsid w:val="00D93F06"/>
    <w:rsid w:val="00D97831"/>
    <w:rsid w:val="00DA0946"/>
    <w:rsid w:val="00DA4200"/>
    <w:rsid w:val="00DB3208"/>
    <w:rsid w:val="00DD0538"/>
    <w:rsid w:val="00DD5AF9"/>
    <w:rsid w:val="00DD7CBA"/>
    <w:rsid w:val="00DE008D"/>
    <w:rsid w:val="00DE4581"/>
    <w:rsid w:val="00DE50E4"/>
    <w:rsid w:val="00DF029A"/>
    <w:rsid w:val="00DF3BC4"/>
    <w:rsid w:val="00DF3D4A"/>
    <w:rsid w:val="00DF3F33"/>
    <w:rsid w:val="00E075A6"/>
    <w:rsid w:val="00E2298C"/>
    <w:rsid w:val="00E24D68"/>
    <w:rsid w:val="00E375E1"/>
    <w:rsid w:val="00E46E62"/>
    <w:rsid w:val="00E53714"/>
    <w:rsid w:val="00E715B3"/>
    <w:rsid w:val="00E72B91"/>
    <w:rsid w:val="00E74966"/>
    <w:rsid w:val="00E758E3"/>
    <w:rsid w:val="00E84C29"/>
    <w:rsid w:val="00E866AA"/>
    <w:rsid w:val="00E91B87"/>
    <w:rsid w:val="00E95104"/>
    <w:rsid w:val="00EA105B"/>
    <w:rsid w:val="00EB158E"/>
    <w:rsid w:val="00EB6536"/>
    <w:rsid w:val="00EC214D"/>
    <w:rsid w:val="00ED5528"/>
    <w:rsid w:val="00EE6205"/>
    <w:rsid w:val="00EE7BCF"/>
    <w:rsid w:val="00EF4D9C"/>
    <w:rsid w:val="00EF73DE"/>
    <w:rsid w:val="00F000B2"/>
    <w:rsid w:val="00F054F3"/>
    <w:rsid w:val="00F067CE"/>
    <w:rsid w:val="00F16409"/>
    <w:rsid w:val="00F21982"/>
    <w:rsid w:val="00F27053"/>
    <w:rsid w:val="00F50F8C"/>
    <w:rsid w:val="00F61620"/>
    <w:rsid w:val="00F62147"/>
    <w:rsid w:val="00F64151"/>
    <w:rsid w:val="00F946DC"/>
    <w:rsid w:val="00F9634D"/>
    <w:rsid w:val="00FA026A"/>
    <w:rsid w:val="00FA29F9"/>
    <w:rsid w:val="00FA6489"/>
    <w:rsid w:val="00FA797D"/>
    <w:rsid w:val="00FA7D62"/>
    <w:rsid w:val="00FA7EF9"/>
    <w:rsid w:val="00FB1CC4"/>
    <w:rsid w:val="00FB1D84"/>
    <w:rsid w:val="00FC5E06"/>
    <w:rsid w:val="00FC725F"/>
    <w:rsid w:val="00FC795B"/>
    <w:rsid w:val="00FD2A2B"/>
    <w:rsid w:val="00FD30CA"/>
    <w:rsid w:val="00FD4816"/>
    <w:rsid w:val="00FE0DE7"/>
    <w:rsid w:val="00FE33A9"/>
    <w:rsid w:val="00FE4615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C3CE95"/>
  <w15:chartTrackingRefBased/>
  <w15:docId w15:val="{D7A5B358-7478-47FF-A8DB-6765D8A1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図版10ゴシック"/>
    <w:basedOn w:val="a"/>
    <w:rsid w:val="00B6507A"/>
    <w:pPr>
      <w:snapToGrid w:val="0"/>
      <w:spacing w:line="240" w:lineRule="atLeast"/>
      <w:jc w:val="left"/>
    </w:pPr>
    <w:rPr>
      <w:rFonts w:ascii="Lucida Console" w:eastAsia="ＭＳ ゴシック" w:hAnsi="Lucida Console"/>
      <w:snapToGrid w:val="0"/>
      <w:spacing w:val="-4"/>
      <w:sz w:val="20"/>
    </w:rPr>
  </w:style>
  <w:style w:type="paragraph" w:styleId="a3">
    <w:name w:val="Date"/>
    <w:basedOn w:val="a"/>
    <w:next w:val="a"/>
    <w:rsid w:val="00337DC5"/>
  </w:style>
  <w:style w:type="paragraph" w:styleId="a4">
    <w:name w:val="Balloon Text"/>
    <w:basedOn w:val="a"/>
    <w:semiHidden/>
    <w:rsid w:val="00D71B2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B158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22FF8"/>
    <w:pPr>
      <w:jc w:val="center"/>
    </w:pPr>
    <w:rPr>
      <w:rFonts w:ascii="ヒラギノ角ゴ Pro W6" w:eastAsia="ヒラギノ角ゴ Pro W6" w:hAnsi="ヒラギノ角ゴ Pro W6"/>
      <w:szCs w:val="21"/>
    </w:rPr>
  </w:style>
  <w:style w:type="paragraph" w:styleId="a7">
    <w:name w:val="Closing"/>
    <w:basedOn w:val="a"/>
    <w:rsid w:val="00822FF8"/>
    <w:pPr>
      <w:jc w:val="right"/>
    </w:pPr>
    <w:rPr>
      <w:rFonts w:ascii="ヒラギノ角ゴ Pro W6" w:eastAsia="ヒラギノ角ゴ Pro W6" w:hAnsi="ヒラギノ角ゴ Pro W6"/>
      <w:szCs w:val="21"/>
    </w:rPr>
  </w:style>
  <w:style w:type="paragraph" w:styleId="a8">
    <w:name w:val="header"/>
    <w:basedOn w:val="a"/>
    <w:link w:val="a9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667C"/>
    <w:rPr>
      <w:kern w:val="2"/>
      <w:sz w:val="21"/>
      <w:szCs w:val="24"/>
    </w:rPr>
  </w:style>
  <w:style w:type="paragraph" w:styleId="aa">
    <w:name w:val="footer"/>
    <w:basedOn w:val="a"/>
    <w:link w:val="ab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66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218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9</cp:revision>
  <dcterms:created xsi:type="dcterms:W3CDTF">2020-05-09T00:33:00Z</dcterms:created>
  <dcterms:modified xsi:type="dcterms:W3CDTF">2021-02-15T00:43:00Z</dcterms:modified>
</cp:coreProperties>
</file>