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BDD5" w14:textId="76D9956C" w:rsidR="0094514A" w:rsidRDefault="0094514A" w:rsidP="0094514A">
      <w:pPr>
        <w:rPr>
          <w:rFonts w:cs="ＭＳ 明朝"/>
        </w:rPr>
      </w:pPr>
      <w:r>
        <w:rPr>
          <w:rFonts w:cs="ＭＳ 明朝" w:hint="eastAsia"/>
        </w:rPr>
        <w:t>様式第</w:t>
      </w:r>
      <w:r>
        <w:rPr>
          <w:rFonts w:cs="ＭＳ 明朝"/>
        </w:rPr>
        <w:t>8</w:t>
      </w:r>
      <w:r>
        <w:rPr>
          <w:rFonts w:cs="ＭＳ 明朝" w:hint="eastAsia"/>
        </w:rPr>
        <w:t>号（第</w:t>
      </w:r>
      <w:r>
        <w:rPr>
          <w:rFonts w:cs="ＭＳ 明朝"/>
        </w:rPr>
        <w:t>4</w:t>
      </w:r>
      <w:r>
        <w:rPr>
          <w:rFonts w:cs="ＭＳ 明朝" w:hint="eastAsia"/>
        </w:rPr>
        <w:t>条関係）（</w:t>
      </w:r>
      <w:r w:rsidR="000833A3">
        <w:rPr>
          <w:rFonts w:cs="ＭＳ 明朝" w:hint="eastAsia"/>
        </w:rPr>
        <w:t>通知</w:t>
      </w:r>
      <w:r>
        <w:rPr>
          <w:rFonts w:cs="ＭＳ 明朝" w:hint="eastAsia"/>
        </w:rPr>
        <w:t>その</w:t>
      </w:r>
      <w:r>
        <w:rPr>
          <w:rFonts w:cs="ＭＳ 明朝"/>
        </w:rPr>
        <w:t>3</w:t>
      </w:r>
      <w:r>
        <w:rPr>
          <w:rFonts w:cs="ＭＳ 明朝" w:hint="eastAsia"/>
        </w:rPr>
        <w:t>）</w:t>
      </w:r>
    </w:p>
    <w:p w14:paraId="74CB708A" w14:textId="1BD9D3B7" w:rsidR="0094514A" w:rsidRDefault="0094514A" w:rsidP="0094514A">
      <w:pPr>
        <w:ind w:firstLineChars="100" w:firstLine="240"/>
        <w:rPr>
          <w:rFonts w:ascii="ヒラギノ角ゴ Pro W6" w:eastAsia="ヒラギノ角ゴ Pro W6" w:hAnsi="ヒラギノ角ゴ Pro W6"/>
          <w:sz w:val="24"/>
        </w:rPr>
      </w:pPr>
    </w:p>
    <w:tbl>
      <w:tblPr>
        <w:tblpPr w:leftFromText="142" w:rightFromText="142" w:vertAnchor="page" w:horzAnchor="margin" w:tblpY="2063"/>
        <w:tblW w:w="9923" w:type="dxa"/>
        <w:tblLayout w:type="fixed"/>
        <w:tblLook w:val="04A0" w:firstRow="1" w:lastRow="0" w:firstColumn="1" w:lastColumn="0" w:noHBand="0" w:noVBand="1"/>
      </w:tblPr>
      <w:tblGrid>
        <w:gridCol w:w="457"/>
        <w:gridCol w:w="57"/>
        <w:gridCol w:w="1085"/>
        <w:gridCol w:w="492"/>
        <w:gridCol w:w="563"/>
        <w:gridCol w:w="1705"/>
        <w:gridCol w:w="886"/>
        <w:gridCol w:w="990"/>
        <w:gridCol w:w="749"/>
        <w:gridCol w:w="274"/>
        <w:gridCol w:w="254"/>
        <w:gridCol w:w="2411"/>
      </w:tblGrid>
      <w:tr w:rsidR="0094514A" w14:paraId="652A49B9" w14:textId="77777777" w:rsidTr="0094514A">
        <w:trPr>
          <w:trHeight w:val="2714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94802" w14:textId="4B225B12" w:rsidR="0094514A" w:rsidRDefault="0094514A">
            <w:pPr>
              <w:jc w:val="center"/>
              <w:rPr>
                <w:sz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4"/>
              </w:rPr>
              <w:t>景観計画区域内行為変更</w:t>
            </w:r>
            <w:r w:rsidR="000833A3">
              <w:rPr>
                <w:rFonts w:cs="ＭＳ 明朝" w:hint="eastAsia"/>
                <w:sz w:val="24"/>
              </w:rPr>
              <w:t>通知</w:t>
            </w:r>
            <w:r>
              <w:rPr>
                <w:rFonts w:cs="ＭＳ 明朝" w:hint="eastAsia"/>
                <w:sz w:val="24"/>
              </w:rPr>
              <w:t>書</w:t>
            </w:r>
          </w:p>
          <w:p w14:paraId="683C4187" w14:textId="77777777" w:rsidR="0094514A" w:rsidRDefault="0094514A">
            <w:pPr>
              <w:jc w:val="right"/>
            </w:pPr>
          </w:p>
          <w:p w14:paraId="6AAAB8D9" w14:textId="77777777" w:rsidR="0094514A" w:rsidRDefault="0094514A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  <w:p w14:paraId="328250BF" w14:textId="77777777" w:rsidR="0094514A" w:rsidRDefault="0094514A">
            <w:pPr>
              <w:ind w:firstLineChars="100" w:firstLine="210"/>
            </w:pPr>
            <w:r>
              <w:rPr>
                <w:rFonts w:cs="ＭＳ 明朝" w:hint="eastAsia"/>
              </w:rPr>
              <w:t>大分市長　　　　　　　　殿</w:t>
            </w:r>
          </w:p>
          <w:p w14:paraId="4C608926" w14:textId="77777777" w:rsidR="0094514A" w:rsidRDefault="0094514A">
            <w:pPr>
              <w:jc w:val="right"/>
            </w:pPr>
          </w:p>
          <w:p w14:paraId="2E7A67DF" w14:textId="7F586268" w:rsidR="0094514A" w:rsidRDefault="000833A3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>通知</w:t>
            </w:r>
            <w:r w:rsidR="0094514A">
              <w:rPr>
                <w:rFonts w:cs="ＭＳ 明朝" w:hint="eastAsia"/>
              </w:rPr>
              <w:t xml:space="preserve">者　住　所　　　　　　　　　　　　　　</w:t>
            </w:r>
          </w:p>
          <w:p w14:paraId="28EFB386" w14:textId="589326A4" w:rsidR="0094514A" w:rsidRDefault="002011A8" w:rsidP="002011A8">
            <w:pPr>
              <w:wordWrap w:val="0"/>
              <w:ind w:right="21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名　　　　　　　　　　　　　　　　</w:t>
            </w:r>
          </w:p>
          <w:p w14:paraId="0EC6E989" w14:textId="0F762C85" w:rsidR="0094514A" w:rsidRDefault="0094514A">
            <w:pPr>
              <w:ind w:right="210"/>
              <w:jc w:val="right"/>
              <w:rPr>
                <w:rFonts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553AC7" wp14:editId="209EBC79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153035</wp:posOffset>
                      </wp:positionV>
                      <wp:extent cx="2393315" cy="306705"/>
                      <wp:effectExtent l="0" t="0" r="26035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BB1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7.85pt;margin-top:12.05pt;width:188.4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6E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7FF9D5AD" w14:textId="77777777" w:rsidR="0094514A" w:rsidRDefault="0094514A">
            <w:pPr>
              <w:ind w:firstLineChars="3300" w:firstLine="59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法人その他の団体にあっては、その主たる</w:t>
            </w:r>
          </w:p>
          <w:p w14:paraId="2E8754CB" w14:textId="77777777" w:rsidR="0094514A" w:rsidRDefault="0094514A">
            <w:pPr>
              <w:spacing w:line="360" w:lineRule="auto"/>
              <w:ind w:right="450"/>
              <w:jc w:val="right"/>
              <w:rPr>
                <w:rFonts w:cs="ＭＳ 明朝"/>
              </w:rPr>
            </w:pPr>
            <w:r>
              <w:rPr>
                <w:rFonts w:hint="eastAsia"/>
                <w:sz w:val="18"/>
                <w:szCs w:val="18"/>
              </w:rPr>
              <w:t>事務所の所在地、名称及び代表者の氏名</w:t>
            </w:r>
          </w:p>
          <w:p w14:paraId="18CCCED5" w14:textId="50BA33EF" w:rsidR="0094514A" w:rsidRDefault="00B41F64">
            <w:pPr>
              <w:wordWrap w:val="0"/>
              <w:ind w:right="630"/>
              <w:jc w:val="right"/>
            </w:pPr>
            <w:r>
              <w:rPr>
                <w:rFonts w:cs="ＭＳ 明朝" w:hint="eastAsia"/>
              </w:rPr>
              <w:t xml:space="preserve">連絡先　</w:t>
            </w:r>
            <w:r w:rsidR="0094514A">
              <w:rPr>
                <w:rFonts w:cs="ＭＳ 明朝" w:hint="eastAsia"/>
              </w:rPr>
              <w:t xml:space="preserve">　　　　　　　　　　　　　</w:t>
            </w:r>
          </w:p>
          <w:p w14:paraId="0427881D" w14:textId="77777777" w:rsidR="0094514A" w:rsidRDefault="0094514A"/>
          <w:p w14:paraId="7B9D85FE" w14:textId="6604E133" w:rsidR="0094514A" w:rsidRDefault="002A773E" w:rsidP="000833A3">
            <w:pPr>
              <w:ind w:firstLineChars="100" w:firstLine="210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景観法第</w:t>
            </w:r>
            <w:r>
              <w:rPr>
                <w:rFonts w:cs="ＭＳ 明朝"/>
                <w:szCs w:val="21"/>
              </w:rPr>
              <w:t>16</w:t>
            </w:r>
            <w:r>
              <w:rPr>
                <w:rFonts w:cs="ＭＳ 明朝" w:hint="eastAsia"/>
                <w:szCs w:val="21"/>
              </w:rPr>
              <w:t>条第</w:t>
            </w:r>
            <w:r>
              <w:rPr>
                <w:rFonts w:cs="ＭＳ 明朝"/>
                <w:szCs w:val="21"/>
              </w:rPr>
              <w:t>5</w:t>
            </w:r>
            <w:r>
              <w:rPr>
                <w:rFonts w:cs="ＭＳ 明朝" w:hint="eastAsia"/>
                <w:szCs w:val="21"/>
              </w:rPr>
              <w:t>項</w:t>
            </w:r>
            <w:r w:rsidR="0094514A">
              <w:rPr>
                <w:rFonts w:cs="ＭＳ 明朝" w:hint="eastAsia"/>
                <w:szCs w:val="21"/>
              </w:rPr>
              <w:t>の規定により、次のとおり</w:t>
            </w:r>
            <w:r w:rsidR="000833A3">
              <w:rPr>
                <w:rFonts w:cs="ＭＳ 明朝" w:hint="eastAsia"/>
                <w:szCs w:val="21"/>
              </w:rPr>
              <w:t>通知し</w:t>
            </w:r>
            <w:r w:rsidR="0094514A">
              <w:rPr>
                <w:rFonts w:cs="ＭＳ 明朝" w:hint="eastAsia"/>
                <w:szCs w:val="21"/>
              </w:rPr>
              <w:t>ます。</w:t>
            </w:r>
          </w:p>
        </w:tc>
      </w:tr>
      <w:tr w:rsidR="0094514A" w14:paraId="71785B6D" w14:textId="77777777" w:rsidTr="0094514A">
        <w:trPr>
          <w:trHeight w:val="121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2024" w14:textId="77777777" w:rsidR="0094514A" w:rsidRDefault="0094514A">
            <w:pPr>
              <w:jc w:val="center"/>
            </w:pP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計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CC811" w14:textId="77777777" w:rsidR="0094514A" w:rsidRDefault="0094514A">
            <w:r>
              <w:rPr>
                <w:rFonts w:cs="ＭＳ 明朝" w:hint="eastAsia"/>
              </w:rPr>
              <w:t>所在地</w:t>
            </w:r>
          </w:p>
          <w:p w14:paraId="42C3F67D" w14:textId="77777777" w:rsidR="0094514A" w:rsidRDefault="0094514A">
            <w:r>
              <w:rPr>
                <w:rFonts w:cs="ＭＳ 明朝" w:hint="eastAsia"/>
              </w:rPr>
              <w:t>氏　名</w:t>
            </w:r>
          </w:p>
          <w:p w14:paraId="72D3E9BB" w14:textId="77777777" w:rsidR="0094514A" w:rsidRDefault="0094514A">
            <w:r>
              <w:rPr>
                <w:rFonts w:cs="ＭＳ 明朝" w:hint="eastAsia"/>
              </w:rPr>
              <w:t>事務所名</w:t>
            </w:r>
          </w:p>
          <w:p w14:paraId="46BAA059" w14:textId="77777777" w:rsidR="0094514A" w:rsidRDefault="0094514A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32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A64217" w14:textId="77777777" w:rsidR="0094514A" w:rsidRDefault="0094514A"/>
          <w:p w14:paraId="054211F9" w14:textId="77777777" w:rsidR="0094514A" w:rsidRDefault="0094514A">
            <w:r>
              <w:rPr>
                <w:rFonts w:hint="eastAsia"/>
              </w:rPr>
              <w:t>（　　　　　　　　）【（　　　）建築士（　　　　　）登録第　　　　　　号】</w:t>
            </w:r>
          </w:p>
          <w:p w14:paraId="52B837FA" w14:textId="77777777" w:rsidR="0094514A" w:rsidRDefault="0094514A">
            <w:r>
              <w:rPr>
                <w:rFonts w:hint="eastAsia"/>
              </w:rPr>
              <w:t xml:space="preserve">（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）建築士事務所【（　　　）知事登録第　　　　　　号】</w:t>
            </w:r>
          </w:p>
          <w:p w14:paraId="004851D7" w14:textId="77777777" w:rsidR="0094514A" w:rsidRDefault="0094514A">
            <w:pPr>
              <w:rPr>
                <w:b/>
                <w:bCs/>
              </w:rPr>
            </w:pPr>
          </w:p>
        </w:tc>
      </w:tr>
      <w:tr w:rsidR="0094514A" w14:paraId="55D89E5E" w14:textId="77777777" w:rsidTr="0094514A">
        <w:trPr>
          <w:trHeight w:val="1195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858E4" w14:textId="77777777" w:rsidR="0094514A" w:rsidRDefault="0094514A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56E118" w14:textId="77777777" w:rsidR="0094514A" w:rsidRDefault="0094514A">
            <w:r>
              <w:rPr>
                <w:rFonts w:cs="ＭＳ 明朝" w:hint="eastAsia"/>
              </w:rPr>
              <w:t>所在地</w:t>
            </w:r>
          </w:p>
          <w:p w14:paraId="11062D63" w14:textId="77777777" w:rsidR="0094514A" w:rsidRDefault="0094514A">
            <w:r>
              <w:rPr>
                <w:rFonts w:cs="ＭＳ 明朝" w:hint="eastAsia"/>
              </w:rPr>
              <w:t>氏　名</w:t>
            </w:r>
          </w:p>
          <w:p w14:paraId="3507F65F" w14:textId="77777777" w:rsidR="0094514A" w:rsidRDefault="0094514A">
            <w:r>
              <w:rPr>
                <w:rFonts w:cs="ＭＳ 明朝" w:hint="eastAsia"/>
              </w:rPr>
              <w:t>事務所名</w:t>
            </w:r>
          </w:p>
          <w:p w14:paraId="0D837853" w14:textId="77777777" w:rsidR="0094514A" w:rsidRDefault="0094514A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ABCB84" w14:textId="77777777" w:rsidR="0094514A" w:rsidRDefault="0094514A">
            <w:pPr>
              <w:ind w:right="840"/>
            </w:pPr>
          </w:p>
          <w:p w14:paraId="64AB45BE" w14:textId="77777777" w:rsidR="0094514A" w:rsidRDefault="0094514A">
            <w:pPr>
              <w:wordWrap w:val="0"/>
            </w:pPr>
          </w:p>
          <w:p w14:paraId="199F6C1B" w14:textId="77777777" w:rsidR="0094514A" w:rsidRDefault="0094514A"/>
          <w:p w14:paraId="140318BC" w14:textId="77777777" w:rsidR="0094514A" w:rsidRDefault="0094514A"/>
        </w:tc>
      </w:tr>
      <w:tr w:rsidR="0094514A" w14:paraId="265748F8" w14:textId="77777777" w:rsidTr="0094514A">
        <w:trPr>
          <w:trHeight w:val="345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D38" w14:textId="77777777" w:rsidR="0094514A" w:rsidRDefault="0094514A">
            <w:pPr>
              <w:jc w:val="center"/>
            </w:pPr>
            <w:r>
              <w:rPr>
                <w:rFonts w:cs="ＭＳ 明朝" w:hint="eastAsia"/>
              </w:rPr>
              <w:t>行為を行う場所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DF4BB7" w14:textId="77777777" w:rsidR="0094514A" w:rsidRDefault="0094514A">
            <w:r>
              <w:rPr>
                <w:rFonts w:cs="ＭＳ 明朝" w:hint="eastAsia"/>
              </w:rPr>
              <w:t>大分市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687463" w14:textId="77777777" w:rsidR="0094514A" w:rsidRDefault="0094514A">
            <w:r>
              <w:rPr>
                <w:rFonts w:hint="eastAsia"/>
              </w:rPr>
              <w:t>エリア区分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C9B1" w14:textId="77777777" w:rsidR="0094514A" w:rsidRDefault="0094514A"/>
        </w:tc>
      </w:tr>
      <w:tr w:rsidR="0094514A" w14:paraId="05172C68" w14:textId="77777777" w:rsidTr="0094514A">
        <w:trPr>
          <w:trHeight w:val="390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860" w14:textId="0C0D45F8" w:rsidR="0094514A" w:rsidRDefault="000833A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通知</w:t>
            </w:r>
            <w:r w:rsidR="0094514A">
              <w:rPr>
                <w:rFonts w:cs="ＭＳ 明朝" w:hint="eastAsia"/>
              </w:rPr>
              <w:t>年月日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8F0340" w14:textId="77777777" w:rsidR="0094514A" w:rsidRDefault="0094514A">
            <w:pPr>
              <w:ind w:firstLineChars="400" w:firstLine="84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7C8924" w14:textId="77777777" w:rsidR="0094514A" w:rsidRDefault="0094514A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審査適合通知書番号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EA37" w14:textId="77777777" w:rsidR="0094514A" w:rsidRDefault="0094514A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まち企第　　　　　号</w:t>
            </w:r>
          </w:p>
        </w:tc>
      </w:tr>
      <w:tr w:rsidR="0094514A" w14:paraId="3C16E8E1" w14:textId="77777777" w:rsidTr="0094514A">
        <w:trPr>
          <w:trHeight w:val="390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0F3EF6" w14:textId="77777777" w:rsidR="0094514A" w:rsidRDefault="0094514A">
            <w:pPr>
              <w:jc w:val="center"/>
            </w:pPr>
            <w:r>
              <w:rPr>
                <w:rFonts w:cs="ＭＳ 明朝" w:hint="eastAsia"/>
              </w:rPr>
              <w:t>行為を行う期間</w:t>
            </w: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EF5184" w14:textId="77777777" w:rsidR="0094514A" w:rsidRDefault="0094514A">
            <w:pPr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年　　月　　日　　～　　年　　月　　日（予定）</w:t>
            </w:r>
          </w:p>
        </w:tc>
      </w:tr>
      <w:tr w:rsidR="0094514A" w14:paraId="1322BC97" w14:textId="77777777" w:rsidTr="0094514A">
        <w:trPr>
          <w:trHeight w:val="390"/>
        </w:trPr>
        <w:tc>
          <w:tcPr>
            <w:tcW w:w="992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F0D4DB" w14:textId="77777777" w:rsidR="0094514A" w:rsidRDefault="0094514A">
            <w:pPr>
              <w:ind w:firstLineChars="200" w:firstLine="420"/>
              <w:jc w:val="center"/>
            </w:pPr>
            <w:r>
              <w:rPr>
                <w:rFonts w:cs="ＭＳ 明朝" w:hint="eastAsia"/>
              </w:rPr>
              <w:t>変更する行為の種類及び設計又は施行方法</w:t>
            </w:r>
          </w:p>
        </w:tc>
      </w:tr>
      <w:tr w:rsidR="0094514A" w14:paraId="58D33A67" w14:textId="77777777" w:rsidTr="0094514A">
        <w:trPr>
          <w:trHeight w:val="368"/>
        </w:trPr>
        <w:tc>
          <w:tcPr>
            <w:tcW w:w="2654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A996F7" w14:textId="77777777" w:rsidR="0094514A" w:rsidRPr="00BF593F" w:rsidRDefault="0094514A">
            <w:pPr>
              <w:ind w:right="113"/>
              <w:rPr>
                <w:rFonts w:cs="ＭＳ 明朝"/>
              </w:rPr>
            </w:pPr>
            <w:r w:rsidRPr="00BF593F">
              <w:rPr>
                <w:rFonts w:cs="ＭＳ 明朝" w:hint="eastAsia"/>
              </w:rPr>
              <w:t>特定照明</w:t>
            </w:r>
          </w:p>
          <w:p w14:paraId="63F57169" w14:textId="77777777" w:rsidR="0066130B" w:rsidRPr="00BF593F" w:rsidRDefault="0066130B" w:rsidP="0066130B">
            <w:pPr>
              <w:ind w:right="113"/>
              <w:rPr>
                <w:rFonts w:cs="ＭＳ 明朝"/>
              </w:rPr>
            </w:pPr>
          </w:p>
          <w:p w14:paraId="5A0CBCE8" w14:textId="77777777" w:rsidR="0066130B" w:rsidRPr="00BF593F" w:rsidRDefault="0066130B" w:rsidP="0066130B">
            <w:pPr>
              <w:ind w:right="113"/>
              <w:rPr>
                <w:rFonts w:ascii="ＭＳ 明朝" w:hAnsi="ＭＳ 明朝" w:cs="ＭＳ 明朝"/>
              </w:rPr>
            </w:pPr>
            <w:r w:rsidRPr="00BF593F">
              <w:rPr>
                <w:rFonts w:ascii="ＭＳ 明朝" w:hAnsi="ＭＳ 明朝" w:cs="ＭＳ 明朝" w:hint="eastAsia"/>
              </w:rPr>
              <w:t>□　新設</w:t>
            </w:r>
          </w:p>
          <w:p w14:paraId="35B80279" w14:textId="125026C3" w:rsidR="0066130B" w:rsidRDefault="0066130B" w:rsidP="0066130B">
            <w:pPr>
              <w:ind w:right="113"/>
              <w:rPr>
                <w:rFonts w:ascii="ＭＳ 明朝" w:hAnsi="ＭＳ 明朝" w:cs="ＭＳ 明朝"/>
              </w:rPr>
            </w:pPr>
            <w:r w:rsidRPr="00BF593F">
              <w:rPr>
                <w:rFonts w:ascii="ＭＳ 明朝" w:hAnsi="ＭＳ 明朝" w:cs="ＭＳ 明朝" w:hint="eastAsia"/>
              </w:rPr>
              <w:t>□　移設</w:t>
            </w:r>
          </w:p>
          <w:p w14:paraId="27EBB9F1" w14:textId="73FE6BC2" w:rsidR="003141E9" w:rsidRPr="00BF593F" w:rsidRDefault="003141E9" w:rsidP="0066130B">
            <w:pPr>
              <w:ind w:right="113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□　改設</w:t>
            </w:r>
            <w:bookmarkStart w:id="0" w:name="_GoBack"/>
            <w:bookmarkEnd w:id="0"/>
          </w:p>
          <w:p w14:paraId="6F43AEE6" w14:textId="77777777" w:rsidR="0066130B" w:rsidRPr="00BF593F" w:rsidRDefault="0066130B" w:rsidP="0066130B">
            <w:pPr>
              <w:ind w:left="420" w:right="113" w:hangingChars="200" w:hanging="420"/>
              <w:rPr>
                <w:rFonts w:cs="ＭＳ 明朝"/>
              </w:rPr>
            </w:pPr>
            <w:r w:rsidRPr="00BF593F">
              <w:rPr>
                <w:rFonts w:ascii="ＭＳ 明朝" w:hAnsi="ＭＳ 明朝" w:cs="ＭＳ 明朝" w:hint="eastAsia"/>
              </w:rPr>
              <w:t>□　色彩等の照明方式の変更</w:t>
            </w:r>
          </w:p>
          <w:p w14:paraId="1299B0AF" w14:textId="77777777" w:rsidR="0066130B" w:rsidRPr="00BF593F" w:rsidRDefault="0066130B" w:rsidP="0066130B">
            <w:pPr>
              <w:ind w:right="113"/>
              <w:rPr>
                <w:rFonts w:cs="ＭＳ 明朝"/>
              </w:rPr>
            </w:pPr>
          </w:p>
          <w:p w14:paraId="2D1BD842" w14:textId="77777777" w:rsidR="0066130B" w:rsidRPr="00BF593F" w:rsidRDefault="0066130B" w:rsidP="0066130B">
            <w:pPr>
              <w:ind w:right="113"/>
              <w:rPr>
                <w:rFonts w:cs="ＭＳ 明朝"/>
              </w:rPr>
            </w:pPr>
          </w:p>
          <w:p w14:paraId="204415AC" w14:textId="77777777" w:rsidR="0066130B" w:rsidRPr="00BF593F" w:rsidRDefault="0066130B" w:rsidP="0066130B">
            <w:pPr>
              <w:ind w:right="113"/>
              <w:rPr>
                <w:sz w:val="18"/>
                <w:szCs w:val="18"/>
              </w:rPr>
            </w:pPr>
            <w:r w:rsidRPr="00BF593F">
              <w:rPr>
                <w:rFonts w:cs="ＭＳ 明朝" w:hint="eastAsia"/>
              </w:rPr>
              <w:t>□　建築物に伴う設置</w:t>
            </w:r>
          </w:p>
          <w:p w14:paraId="66E8215C" w14:textId="6F003C13" w:rsidR="0094514A" w:rsidRPr="00BF593F" w:rsidRDefault="0066130B" w:rsidP="0066130B">
            <w:r w:rsidRPr="00BF593F">
              <w:rPr>
                <w:rFonts w:cs="ＭＳ 明朝" w:hint="eastAsia"/>
              </w:rPr>
              <w:t>□　工作物に伴う設置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54BA09" w14:textId="77777777" w:rsidR="0094514A" w:rsidRDefault="0094514A">
            <w:pPr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71CF86" w14:textId="76CFA00F" w:rsidR="0094514A" w:rsidRDefault="000833A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　知</w:t>
            </w:r>
            <w:r w:rsidR="0094514A">
              <w:rPr>
                <w:rFonts w:cs="ＭＳ 明朝" w:hint="eastAsia"/>
                <w:kern w:val="0"/>
                <w:sz w:val="18"/>
                <w:szCs w:val="18"/>
              </w:rPr>
              <w:t xml:space="preserve">　部　分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332305" w14:textId="3A3F4DA2" w:rsidR="0094514A" w:rsidRDefault="000833A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通知</w:t>
            </w:r>
            <w:r w:rsidR="0094514A">
              <w:rPr>
                <w:rFonts w:cs="ＭＳ 明朝" w:hint="eastAsia"/>
                <w:kern w:val="0"/>
                <w:sz w:val="18"/>
                <w:szCs w:val="18"/>
              </w:rPr>
              <w:t>以外の部分</w:t>
            </w:r>
          </w:p>
        </w:tc>
      </w:tr>
      <w:tr w:rsidR="0094514A" w14:paraId="43C56153" w14:textId="77777777" w:rsidTr="0094514A">
        <w:trPr>
          <w:trHeight w:val="425"/>
        </w:trPr>
        <w:tc>
          <w:tcPr>
            <w:tcW w:w="2654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74551D" w14:textId="77777777" w:rsidR="0094514A" w:rsidRDefault="0094514A">
            <w:pPr>
              <w:widowControl/>
              <w:jc w:val="left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1BF20F41" w14:textId="77777777" w:rsidR="0094514A" w:rsidRDefault="0094514A">
            <w:pPr>
              <w:jc w:val="center"/>
              <w:rPr>
                <w:sz w:val="20"/>
                <w:szCs w:val="20"/>
              </w:rPr>
            </w:pPr>
            <w:r w:rsidRPr="0066130B"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照射面</w:t>
            </w:r>
            <w:r w:rsidRPr="0066130B">
              <w:rPr>
                <w:rFonts w:cs="ＭＳ 明朝" w:hint="eastAsia"/>
                <w:spacing w:val="-1"/>
                <w:kern w:val="0"/>
                <w:sz w:val="20"/>
                <w:szCs w:val="20"/>
              </w:rPr>
              <w:t>積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4002A9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B2E344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</w:tr>
      <w:tr w:rsidR="0094514A" w14:paraId="621254A9" w14:textId="77777777" w:rsidTr="0094514A">
        <w:trPr>
          <w:trHeight w:val="425"/>
        </w:trPr>
        <w:tc>
          <w:tcPr>
            <w:tcW w:w="2654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337AC8" w14:textId="77777777" w:rsidR="0094514A" w:rsidRDefault="0094514A">
            <w:pPr>
              <w:widowControl/>
              <w:jc w:val="left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7FFA0506" w14:textId="77777777" w:rsidR="0094514A" w:rsidRDefault="0094514A">
            <w:pPr>
              <w:jc w:val="center"/>
              <w:rPr>
                <w:sz w:val="20"/>
                <w:szCs w:val="20"/>
              </w:rPr>
            </w:pPr>
            <w:r w:rsidRPr="0066130B">
              <w:rPr>
                <w:rFonts w:cs="ＭＳ 明朝" w:hint="eastAsia"/>
                <w:spacing w:val="13"/>
                <w:w w:val="88"/>
                <w:kern w:val="0"/>
                <w:sz w:val="20"/>
                <w:szCs w:val="20"/>
              </w:rPr>
              <w:t>鉛直面照度（</w:t>
            </w:r>
            <w:r w:rsidRPr="0066130B">
              <w:rPr>
                <w:spacing w:val="13"/>
                <w:w w:val="88"/>
                <w:kern w:val="0"/>
                <w:sz w:val="20"/>
                <w:szCs w:val="20"/>
              </w:rPr>
              <w:t>lx</w:t>
            </w:r>
            <w:r w:rsidRPr="0066130B">
              <w:rPr>
                <w:rFonts w:cs="ＭＳ 明朝" w:hint="eastAsia"/>
                <w:spacing w:val="-34"/>
                <w:w w:val="88"/>
                <w:kern w:val="0"/>
                <w:sz w:val="20"/>
                <w:szCs w:val="20"/>
              </w:rPr>
              <w:t>）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9FA420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683DA9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</w:t>
            </w:r>
          </w:p>
        </w:tc>
      </w:tr>
      <w:tr w:rsidR="0094514A" w14:paraId="080E5D85" w14:textId="77777777" w:rsidTr="0094514A">
        <w:trPr>
          <w:trHeight w:val="425"/>
        </w:trPr>
        <w:tc>
          <w:tcPr>
            <w:tcW w:w="2654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46B02F" w14:textId="77777777" w:rsidR="0094514A" w:rsidRDefault="0094514A">
            <w:pPr>
              <w:widowControl/>
              <w:jc w:val="left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56E1DE47" w14:textId="77777777" w:rsidR="0094514A" w:rsidRDefault="0094514A">
            <w:pPr>
              <w:jc w:val="center"/>
              <w:rPr>
                <w:kern w:val="0"/>
                <w:sz w:val="20"/>
                <w:szCs w:val="20"/>
              </w:rPr>
            </w:pPr>
            <w:r w:rsidRPr="0066130B">
              <w:rPr>
                <w:rFonts w:cs="ＭＳ 明朝" w:hint="eastAsia"/>
                <w:w w:val="67"/>
                <w:kern w:val="0"/>
                <w:sz w:val="20"/>
                <w:szCs w:val="20"/>
              </w:rPr>
              <w:t>照明器具最大光度（</w:t>
            </w:r>
            <w:r w:rsidRPr="0066130B">
              <w:rPr>
                <w:w w:val="67"/>
                <w:kern w:val="0"/>
                <w:sz w:val="20"/>
                <w:szCs w:val="20"/>
              </w:rPr>
              <w:t>cd</w:t>
            </w:r>
            <w:r w:rsidRPr="0066130B">
              <w:rPr>
                <w:rFonts w:cs="ＭＳ 明朝" w:hint="eastAsia"/>
                <w:spacing w:val="11"/>
                <w:w w:val="67"/>
                <w:kern w:val="0"/>
                <w:sz w:val="20"/>
                <w:szCs w:val="20"/>
              </w:rPr>
              <w:t>）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193684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4D2EF0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</w:t>
            </w:r>
          </w:p>
        </w:tc>
      </w:tr>
      <w:tr w:rsidR="0094514A" w14:paraId="5E6D5051" w14:textId="77777777" w:rsidTr="0094514A">
        <w:trPr>
          <w:trHeight w:val="425"/>
        </w:trPr>
        <w:tc>
          <w:tcPr>
            <w:tcW w:w="2654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670DD" w14:textId="77777777" w:rsidR="0094514A" w:rsidRDefault="0094514A">
            <w:pPr>
              <w:widowControl/>
              <w:jc w:val="left"/>
            </w:pPr>
          </w:p>
        </w:tc>
        <w:tc>
          <w:tcPr>
            <w:tcW w:w="1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1FC494F2" w14:textId="77777777" w:rsidR="0094514A" w:rsidRDefault="0094514A">
            <w:pPr>
              <w:spacing w:line="12" w:lineRule="atLeast"/>
              <w:jc w:val="center"/>
              <w:rPr>
                <w:sz w:val="20"/>
                <w:szCs w:val="20"/>
              </w:rPr>
            </w:pPr>
            <w:r w:rsidRPr="0066130B">
              <w:rPr>
                <w:rFonts w:cs="ＭＳ 明朝" w:hint="eastAsia"/>
                <w:w w:val="65"/>
                <w:kern w:val="0"/>
                <w:sz w:val="20"/>
                <w:szCs w:val="20"/>
              </w:rPr>
              <w:t>建物表面の輝度（</w:t>
            </w:r>
            <w:r w:rsidRPr="0066130B">
              <w:rPr>
                <w:rFonts w:cs="ＭＳ 明朝"/>
                <w:w w:val="65"/>
                <w:kern w:val="0"/>
                <w:sz w:val="20"/>
                <w:szCs w:val="20"/>
              </w:rPr>
              <w:t>cd/</w:t>
            </w:r>
            <w:r w:rsidRPr="0066130B">
              <w:rPr>
                <w:rFonts w:cs="ＭＳ 明朝" w:hint="eastAsia"/>
                <w:w w:val="65"/>
                <w:kern w:val="0"/>
                <w:sz w:val="20"/>
                <w:szCs w:val="20"/>
              </w:rPr>
              <w:t>㎡</w:t>
            </w:r>
            <w:r w:rsidRPr="0066130B">
              <w:rPr>
                <w:rFonts w:cs="ＭＳ 明朝" w:hint="eastAsia"/>
                <w:spacing w:val="10"/>
                <w:w w:val="65"/>
                <w:kern w:val="0"/>
                <w:sz w:val="20"/>
                <w:szCs w:val="20"/>
              </w:rPr>
              <w:t>）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92C667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rFonts w:cs="ＭＳ 明朝"/>
                <w:spacing w:val="21"/>
                <w:w w:val="65"/>
                <w:kern w:val="0"/>
                <w:sz w:val="18"/>
                <w:szCs w:val="18"/>
              </w:rPr>
              <w:t>cd/</w:t>
            </w:r>
            <w:r>
              <w:rPr>
                <w:rFonts w:cs="ＭＳ 明朝" w:hint="eastAsia"/>
                <w:spacing w:val="2"/>
                <w:w w:val="65"/>
                <w:kern w:val="0"/>
                <w:sz w:val="18"/>
                <w:szCs w:val="18"/>
              </w:rPr>
              <w:t>㎡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D249FD" w14:textId="77777777" w:rsidR="0094514A" w:rsidRDefault="0094514A">
            <w:pPr>
              <w:spacing w:line="12" w:lineRule="atLeast"/>
              <w:jc w:val="right"/>
              <w:rPr>
                <w:sz w:val="18"/>
                <w:szCs w:val="18"/>
              </w:rPr>
            </w:pPr>
            <w:r>
              <w:rPr>
                <w:rFonts w:cs="ＭＳ 明朝"/>
                <w:spacing w:val="21"/>
                <w:w w:val="65"/>
                <w:kern w:val="0"/>
                <w:sz w:val="18"/>
                <w:szCs w:val="18"/>
              </w:rPr>
              <w:t>cd/</w:t>
            </w:r>
            <w:r>
              <w:rPr>
                <w:rFonts w:cs="ＭＳ 明朝" w:hint="eastAsia"/>
                <w:spacing w:val="2"/>
                <w:w w:val="65"/>
                <w:kern w:val="0"/>
                <w:sz w:val="18"/>
                <w:szCs w:val="18"/>
              </w:rPr>
              <w:t>㎡</w:t>
            </w:r>
          </w:p>
        </w:tc>
      </w:tr>
      <w:tr w:rsidR="0094514A" w14:paraId="4CCDB44E" w14:textId="77777777" w:rsidTr="0094514A">
        <w:trPr>
          <w:trHeight w:val="425"/>
        </w:trPr>
        <w:tc>
          <w:tcPr>
            <w:tcW w:w="2654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AF125D" w14:textId="77777777" w:rsidR="0094514A" w:rsidRDefault="0094514A">
            <w:pPr>
              <w:widowControl/>
              <w:jc w:val="left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31603295" w14:textId="77777777" w:rsidR="0094514A" w:rsidRDefault="0094514A">
            <w:pPr>
              <w:jc w:val="center"/>
              <w:rPr>
                <w:sz w:val="20"/>
                <w:szCs w:val="20"/>
              </w:rPr>
            </w:pPr>
            <w:r w:rsidRPr="0066130B">
              <w:rPr>
                <w:rFonts w:cs="ＭＳ 明朝" w:hint="eastAsia"/>
                <w:w w:val="79"/>
                <w:kern w:val="0"/>
                <w:sz w:val="20"/>
                <w:szCs w:val="20"/>
              </w:rPr>
              <w:t>看板の輝度</w:t>
            </w:r>
            <w:bookmarkStart w:id="1" w:name="OLE_LINK1"/>
            <w:r w:rsidRPr="0066130B">
              <w:rPr>
                <w:rFonts w:cs="ＭＳ 明朝" w:hint="eastAsia"/>
                <w:w w:val="79"/>
                <w:kern w:val="0"/>
                <w:sz w:val="20"/>
                <w:szCs w:val="20"/>
              </w:rPr>
              <w:t>（</w:t>
            </w:r>
            <w:r w:rsidRPr="0066130B">
              <w:rPr>
                <w:w w:val="79"/>
                <w:kern w:val="0"/>
                <w:sz w:val="20"/>
                <w:szCs w:val="20"/>
              </w:rPr>
              <w:t>cd/</w:t>
            </w:r>
            <w:r w:rsidRPr="0066130B">
              <w:rPr>
                <w:rFonts w:cs="ＭＳ 明朝" w:hint="eastAsia"/>
                <w:w w:val="79"/>
                <w:kern w:val="0"/>
                <w:sz w:val="20"/>
                <w:szCs w:val="20"/>
              </w:rPr>
              <w:t>㎡</w:t>
            </w:r>
            <w:r w:rsidRPr="0066130B">
              <w:rPr>
                <w:rFonts w:cs="ＭＳ 明朝" w:hint="eastAsia"/>
                <w:spacing w:val="9"/>
                <w:w w:val="79"/>
                <w:kern w:val="0"/>
                <w:sz w:val="20"/>
                <w:szCs w:val="20"/>
              </w:rPr>
              <w:t>）</w:t>
            </w:r>
            <w:bookmarkEnd w:id="1"/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814BD4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spacing w:val="4"/>
                <w:w w:val="88"/>
                <w:kern w:val="0"/>
                <w:sz w:val="18"/>
                <w:szCs w:val="18"/>
              </w:rPr>
              <w:t>cd/</w:t>
            </w:r>
            <w:r>
              <w:rPr>
                <w:rFonts w:cs="ＭＳ 明朝" w:hint="eastAsia"/>
                <w:spacing w:val="4"/>
                <w:w w:val="88"/>
                <w:kern w:val="0"/>
                <w:sz w:val="18"/>
                <w:szCs w:val="18"/>
              </w:rPr>
              <w:t>㎡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546EBB7" w14:textId="77777777" w:rsidR="0094514A" w:rsidRDefault="0094514A">
            <w:pPr>
              <w:jc w:val="right"/>
              <w:rPr>
                <w:sz w:val="18"/>
                <w:szCs w:val="18"/>
              </w:rPr>
            </w:pPr>
            <w:r>
              <w:rPr>
                <w:spacing w:val="4"/>
                <w:w w:val="88"/>
                <w:kern w:val="0"/>
                <w:sz w:val="18"/>
                <w:szCs w:val="18"/>
              </w:rPr>
              <w:t>cd/</w:t>
            </w:r>
            <w:r>
              <w:rPr>
                <w:rFonts w:cs="ＭＳ 明朝" w:hint="eastAsia"/>
                <w:spacing w:val="4"/>
                <w:w w:val="88"/>
                <w:kern w:val="0"/>
                <w:sz w:val="18"/>
                <w:szCs w:val="18"/>
              </w:rPr>
              <w:t>㎡</w:t>
            </w:r>
          </w:p>
        </w:tc>
      </w:tr>
      <w:tr w:rsidR="0094514A" w14:paraId="3CC67F35" w14:textId="77777777" w:rsidTr="0094514A">
        <w:trPr>
          <w:trHeight w:val="425"/>
        </w:trPr>
        <w:tc>
          <w:tcPr>
            <w:tcW w:w="2654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8AF299" w14:textId="77777777" w:rsidR="0094514A" w:rsidRDefault="0094514A">
            <w:pPr>
              <w:widowControl/>
              <w:jc w:val="left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cFitText/>
            <w:vAlign w:val="center"/>
            <w:hideMark/>
          </w:tcPr>
          <w:p w14:paraId="0F899E64" w14:textId="77777777" w:rsidR="0094514A" w:rsidRDefault="0094514A">
            <w:pPr>
              <w:jc w:val="center"/>
              <w:rPr>
                <w:rFonts w:cs="ＭＳ 明朝"/>
                <w:spacing w:val="4"/>
                <w:w w:val="88"/>
                <w:kern w:val="0"/>
                <w:sz w:val="20"/>
                <w:szCs w:val="20"/>
              </w:rPr>
            </w:pPr>
            <w:r w:rsidRPr="0066130B">
              <w:rPr>
                <w:rFonts w:cs="ＭＳ 明朝" w:hint="eastAsia"/>
                <w:spacing w:val="28"/>
                <w:kern w:val="0"/>
                <w:sz w:val="20"/>
                <w:szCs w:val="20"/>
              </w:rPr>
              <w:t>色温度（ｋ</w:t>
            </w:r>
            <w:r w:rsidRPr="0066130B">
              <w:rPr>
                <w:rFonts w:cs="ＭＳ 明朝" w:hint="eastAsia"/>
                <w:spacing w:val="4"/>
                <w:kern w:val="0"/>
                <w:sz w:val="20"/>
                <w:szCs w:val="20"/>
              </w:rPr>
              <w:t>）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8E2EC2" w14:textId="77777777" w:rsidR="0094514A" w:rsidRDefault="0094514A">
            <w:pPr>
              <w:wordWrap w:val="0"/>
              <w:jc w:val="right"/>
              <w:rPr>
                <w:rFonts w:cs="ＭＳ 明朝"/>
                <w:spacing w:val="80"/>
                <w:kern w:val="0"/>
                <w:sz w:val="18"/>
                <w:szCs w:val="18"/>
              </w:rPr>
            </w:pPr>
            <w:r>
              <w:rPr>
                <w:rFonts w:cs="ＭＳ 明朝"/>
                <w:spacing w:val="80"/>
                <w:kern w:val="0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ｋ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A48671" w14:textId="77777777" w:rsidR="0094514A" w:rsidRDefault="0094514A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ｋ</w:t>
            </w:r>
          </w:p>
        </w:tc>
      </w:tr>
      <w:tr w:rsidR="0094514A" w14:paraId="6228B085" w14:textId="77777777" w:rsidTr="0094514A">
        <w:trPr>
          <w:trHeight w:val="405"/>
        </w:trPr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0AEC26" w14:textId="77777777" w:rsidR="0094514A" w:rsidRDefault="0094514A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6527" w:type="dxa"/>
            <w:gridSpan w:val="8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1223C2" w14:textId="637ABDC8" w:rsidR="0094514A" w:rsidRDefault="000833A3">
            <w:pPr>
              <w:rPr>
                <w:rFonts w:cs="ＭＳ 明朝"/>
                <w:sz w:val="14"/>
              </w:rPr>
            </w:pPr>
            <w:r>
              <w:rPr>
                <w:rFonts w:cs="ＭＳ 明朝" w:hint="eastAsia"/>
                <w:sz w:val="14"/>
              </w:rPr>
              <w:t>通知</w:t>
            </w:r>
            <w:r w:rsidR="0094514A">
              <w:rPr>
                <w:rFonts w:cs="ＭＳ 明朝" w:hint="eastAsia"/>
                <w:sz w:val="14"/>
              </w:rPr>
              <w:t>内容から変更となった内容と理由等を具体的に記入して下さい。</w:t>
            </w:r>
          </w:p>
          <w:p w14:paraId="2EF27490" w14:textId="77777777" w:rsidR="0094514A" w:rsidRDefault="0094514A">
            <w:pPr>
              <w:rPr>
                <w:rFonts w:cs="ＭＳ 明朝"/>
                <w:sz w:val="14"/>
              </w:rPr>
            </w:pPr>
          </w:p>
          <w:p w14:paraId="266E7CCD" w14:textId="77777777" w:rsidR="0094514A" w:rsidRDefault="0094514A">
            <w:pPr>
              <w:rPr>
                <w:rFonts w:cs="ＭＳ 明朝"/>
                <w:sz w:val="14"/>
              </w:rPr>
            </w:pPr>
          </w:p>
          <w:p w14:paraId="77B678B2" w14:textId="77777777" w:rsidR="0094514A" w:rsidRDefault="0094514A">
            <w:pPr>
              <w:rPr>
                <w:rFonts w:cs="ＭＳ 明朝"/>
                <w:sz w:val="14"/>
              </w:rPr>
            </w:pPr>
          </w:p>
          <w:p w14:paraId="2E4135A8" w14:textId="77777777" w:rsidR="0094514A" w:rsidRDefault="0094514A">
            <w:pPr>
              <w:rPr>
                <w:rFonts w:cs="ＭＳ 明朝"/>
                <w:sz w:val="14"/>
              </w:rPr>
            </w:pPr>
          </w:p>
          <w:p w14:paraId="16B44494" w14:textId="77777777" w:rsidR="0094514A" w:rsidRDefault="0094514A">
            <w:pPr>
              <w:rPr>
                <w:rFonts w:cs="ＭＳ 明朝"/>
                <w:sz w:val="14"/>
              </w:rPr>
            </w:pPr>
          </w:p>
          <w:p w14:paraId="1CB78D60" w14:textId="77777777" w:rsidR="0094514A" w:rsidRDefault="0094514A">
            <w:pPr>
              <w:rPr>
                <w:rFonts w:cs="ＭＳ 明朝"/>
                <w:sz w:val="14"/>
              </w:rPr>
            </w:pPr>
          </w:p>
          <w:p w14:paraId="48B76AC6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F881209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>※受付欄</w:t>
            </w:r>
          </w:p>
        </w:tc>
      </w:tr>
      <w:tr w:rsidR="0094514A" w14:paraId="75411B7A" w14:textId="77777777" w:rsidTr="0094514A">
        <w:trPr>
          <w:trHeight w:val="405"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08C292" w14:textId="77777777" w:rsidR="0094514A" w:rsidRDefault="0094514A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>※処理欄</w:t>
            </w:r>
          </w:p>
        </w:tc>
        <w:tc>
          <w:tcPr>
            <w:tcW w:w="652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1D363A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</w:p>
          <w:p w14:paraId="18B62B16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</w:p>
          <w:p w14:paraId="1F9FA091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</w:p>
          <w:p w14:paraId="49DFAFA5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</w:p>
          <w:p w14:paraId="25622608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</w:p>
          <w:p w14:paraId="4159D99F" w14:textId="77777777" w:rsidR="0094514A" w:rsidRDefault="0094514A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FE8500" w14:textId="77777777" w:rsidR="0094514A" w:rsidRDefault="0094514A">
            <w:pPr>
              <w:widowControl/>
              <w:jc w:val="left"/>
              <w:rPr>
                <w:rFonts w:cs="ＭＳ 明朝"/>
                <w:sz w:val="18"/>
                <w:szCs w:val="18"/>
              </w:rPr>
            </w:pPr>
          </w:p>
        </w:tc>
      </w:tr>
    </w:tbl>
    <w:p w14:paraId="14036CA6" w14:textId="0E9BD93E" w:rsidR="0089770E" w:rsidRPr="0094514A" w:rsidRDefault="0094514A" w:rsidP="0094514A">
      <w:pPr>
        <w:ind w:firstLineChars="100" w:firstLine="210"/>
      </w:pPr>
      <w:r>
        <w:rPr>
          <w:rFonts w:cs="ＭＳ 明朝" w:hint="eastAsia"/>
          <w:szCs w:val="21"/>
        </w:rPr>
        <w:t>※欄は、記載しないでください。</w:t>
      </w:r>
    </w:p>
    <w:sectPr w:rsidR="0089770E" w:rsidRPr="0094514A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1532D2" w:rsidRDefault="001532D2" w:rsidP="0090667C">
      <w:r>
        <w:separator/>
      </w:r>
    </w:p>
  </w:endnote>
  <w:endnote w:type="continuationSeparator" w:id="0">
    <w:p w14:paraId="710EFDB5" w14:textId="77777777" w:rsidR="001532D2" w:rsidRDefault="001532D2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1532D2" w:rsidRDefault="001532D2" w:rsidP="0090667C">
      <w:r>
        <w:separator/>
      </w:r>
    </w:p>
  </w:footnote>
  <w:footnote w:type="continuationSeparator" w:id="0">
    <w:p w14:paraId="0DC43772" w14:textId="77777777" w:rsidR="001532D2" w:rsidRDefault="001532D2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35FF2"/>
    <w:rsid w:val="000407AF"/>
    <w:rsid w:val="000417F8"/>
    <w:rsid w:val="0004590A"/>
    <w:rsid w:val="0004651D"/>
    <w:rsid w:val="00057655"/>
    <w:rsid w:val="0006599A"/>
    <w:rsid w:val="00070DAA"/>
    <w:rsid w:val="00082AFC"/>
    <w:rsid w:val="000833A3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32D2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11A8"/>
    <w:rsid w:val="00203CD6"/>
    <w:rsid w:val="002065ED"/>
    <w:rsid w:val="00207C1C"/>
    <w:rsid w:val="002157E6"/>
    <w:rsid w:val="00222307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A773E"/>
    <w:rsid w:val="002B257E"/>
    <w:rsid w:val="002B4EC4"/>
    <w:rsid w:val="002E4CD2"/>
    <w:rsid w:val="0030563C"/>
    <w:rsid w:val="003109AA"/>
    <w:rsid w:val="00310A00"/>
    <w:rsid w:val="00312A56"/>
    <w:rsid w:val="003141E9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130B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514A"/>
    <w:rsid w:val="0094781A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1F64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43A5"/>
    <w:rsid w:val="00BE56D9"/>
    <w:rsid w:val="00BF593F"/>
    <w:rsid w:val="00BF7EDB"/>
    <w:rsid w:val="00C16FF2"/>
    <w:rsid w:val="00C24843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72203"/>
    <w:rsid w:val="00F946DC"/>
    <w:rsid w:val="00F9634D"/>
    <w:rsid w:val="00FA026A"/>
    <w:rsid w:val="00FA29F9"/>
    <w:rsid w:val="00FA4F3F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15</cp:revision>
  <dcterms:created xsi:type="dcterms:W3CDTF">2020-05-09T00:33:00Z</dcterms:created>
  <dcterms:modified xsi:type="dcterms:W3CDTF">2021-09-16T23:53:00Z</dcterms:modified>
</cp:coreProperties>
</file>