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2471F" w14:textId="1E9FB663" w:rsidR="00BF49BB" w:rsidRDefault="00BF49BB" w:rsidP="00BF49BB">
      <w:r>
        <w:rPr>
          <w:rFonts w:ascii="ＭＳ 明朝" w:hAnsi="ＭＳ 明朝" w:cs="ＭＳ 明朝" w:hint="eastAsia"/>
        </w:rPr>
        <w:t>様式第10号（第5条の2関係）</w:t>
      </w:r>
      <w:r>
        <w:rPr>
          <w:rFonts w:cs="ＭＳ 明朝" w:hint="eastAsia"/>
        </w:rPr>
        <w:t>（その</w:t>
      </w:r>
      <w:r w:rsidR="00037881">
        <w:rPr>
          <w:rFonts w:cs="ＭＳ 明朝" w:hint="eastAsia"/>
        </w:rPr>
        <w:t>8</w:t>
      </w:r>
      <w:r>
        <w:rPr>
          <w:rFonts w:cs="ＭＳ 明朝" w:hint="eastAsia"/>
        </w:rPr>
        <w:t>）</w:t>
      </w:r>
    </w:p>
    <w:p w14:paraId="7DDF3EB5" w14:textId="77777777" w:rsidR="00BF49BB" w:rsidRDefault="00BF49BB" w:rsidP="00BF49BB">
      <w:pPr>
        <w:rPr>
          <w:rFonts w:ascii="ヒラギノ角ゴ Pro W6" w:eastAsia="ヒラギノ角ゴ Pro W6" w:hAnsi="ヒラギノ角ゴ Pro W6"/>
          <w:sz w:val="24"/>
        </w:rPr>
      </w:pPr>
    </w:p>
    <w:tbl>
      <w:tblPr>
        <w:tblW w:w="9923" w:type="dxa"/>
        <w:tblLayout w:type="fixed"/>
        <w:tblLook w:val="04A0" w:firstRow="1" w:lastRow="0" w:firstColumn="1" w:lastColumn="0" w:noHBand="0" w:noVBand="1"/>
      </w:tblPr>
      <w:tblGrid>
        <w:gridCol w:w="515"/>
        <w:gridCol w:w="55"/>
        <w:gridCol w:w="1108"/>
        <w:gridCol w:w="677"/>
        <w:gridCol w:w="21"/>
        <w:gridCol w:w="2869"/>
        <w:gridCol w:w="709"/>
        <w:gridCol w:w="850"/>
        <w:gridCol w:w="142"/>
        <w:gridCol w:w="284"/>
        <w:gridCol w:w="2693"/>
      </w:tblGrid>
      <w:tr w:rsidR="00BF49BB" w14:paraId="0CB0AA43" w14:textId="77777777" w:rsidTr="00E111A2">
        <w:trPr>
          <w:trHeight w:val="2514"/>
        </w:trPr>
        <w:tc>
          <w:tcPr>
            <w:tcW w:w="9923" w:type="dxa"/>
            <w:gridSpan w:val="11"/>
            <w:tcBorders>
              <w:top w:val="nil"/>
              <w:left w:val="nil"/>
              <w:bottom w:val="single" w:sz="4" w:space="0" w:color="auto"/>
              <w:right w:val="nil"/>
            </w:tcBorders>
          </w:tcPr>
          <w:p w14:paraId="7875ACC6" w14:textId="77777777" w:rsidR="00BF49BB" w:rsidRDefault="00BF49BB">
            <w:pPr>
              <w:jc w:val="center"/>
              <w:rPr>
                <w:sz w:val="24"/>
              </w:rPr>
            </w:pPr>
            <w:r>
              <w:rPr>
                <w:rFonts w:cs="ＭＳ 明朝" w:hint="eastAsia"/>
                <w:sz w:val="24"/>
              </w:rPr>
              <w:t>景観計画区域内行為</w:t>
            </w:r>
            <w:r>
              <w:rPr>
                <w:rFonts w:hint="eastAsia"/>
                <w:sz w:val="24"/>
              </w:rPr>
              <w:t>に係る事前協議書</w:t>
            </w:r>
          </w:p>
          <w:p w14:paraId="55720E0E" w14:textId="77777777" w:rsidR="00BF49BB" w:rsidRDefault="00BF49BB"/>
          <w:p w14:paraId="13921F1B" w14:textId="77777777" w:rsidR="00BF49BB" w:rsidRDefault="00BF49BB">
            <w:pPr>
              <w:jc w:val="right"/>
            </w:pPr>
            <w:r>
              <w:rPr>
                <w:rFonts w:cs="ＭＳ 明朝" w:hint="eastAsia"/>
              </w:rPr>
              <w:t xml:space="preserve">　　年　　月　　日</w:t>
            </w:r>
          </w:p>
          <w:p w14:paraId="67C0177D" w14:textId="77777777" w:rsidR="00BF49BB" w:rsidRDefault="00BF49BB">
            <w:pPr>
              <w:ind w:firstLineChars="100" w:firstLine="210"/>
            </w:pPr>
            <w:r>
              <w:rPr>
                <w:rFonts w:cs="ＭＳ 明朝" w:hint="eastAsia"/>
              </w:rPr>
              <w:t>大分市長　　　　　　　　殿</w:t>
            </w:r>
          </w:p>
          <w:p w14:paraId="4F51F797" w14:textId="77777777" w:rsidR="00BF49BB" w:rsidRDefault="00BF49BB"/>
          <w:p w14:paraId="16944C40" w14:textId="77777777" w:rsidR="00BF49BB" w:rsidRDefault="00BF49BB">
            <w:pPr>
              <w:ind w:right="284" w:firstLineChars="2200" w:firstLine="4620"/>
            </w:pPr>
            <w:r>
              <w:rPr>
                <w:rFonts w:cs="ＭＳ 明朝" w:hint="eastAsia"/>
              </w:rPr>
              <w:t xml:space="preserve">協議者　住　所　　　　　　　　　　　　　　</w:t>
            </w:r>
          </w:p>
          <w:p w14:paraId="523DF868" w14:textId="00331280" w:rsidR="00BF49BB" w:rsidRDefault="00CD05B0">
            <w:pPr>
              <w:ind w:firstLineChars="2600" w:firstLine="5460"/>
              <w:rPr>
                <w:rFonts w:cs="ＭＳ 明朝"/>
              </w:rPr>
            </w:pPr>
            <w:r>
              <w:rPr>
                <w:rFonts w:cs="ＭＳ 明朝" w:hint="eastAsia"/>
              </w:rPr>
              <w:t xml:space="preserve">氏　名　　　　　　　　　　　　　</w:t>
            </w:r>
          </w:p>
          <w:p w14:paraId="2E6FA0B9" w14:textId="51E0DCB7" w:rsidR="00BF49BB" w:rsidRDefault="00CD05B0">
            <w:pPr>
              <w:ind w:firstLineChars="3500" w:firstLine="7350"/>
              <w:rPr>
                <w:rFonts w:cs="ＭＳ 明朝"/>
              </w:rPr>
            </w:pPr>
            <w:r>
              <w:rPr>
                <w:rFonts w:cs="ＭＳ 明朝" w:hint="eastAsia"/>
              </w:rPr>
              <w:t xml:space="preserve">　　　　　　　</w:t>
            </w:r>
            <w:bookmarkStart w:id="0" w:name="_GoBack"/>
            <w:bookmarkEnd w:id="0"/>
          </w:p>
          <w:p w14:paraId="0B75A51D" w14:textId="1923DAE6" w:rsidR="00BF49BB" w:rsidRDefault="00BF49BB" w:rsidP="00BF49BB">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7F3B54D4" wp14:editId="09A0A6B4">
                      <wp:simplePos x="0" y="0"/>
                      <wp:positionH relativeFrom="column">
                        <wp:posOffset>3551555</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B38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3B4BFD16" w14:textId="77777777" w:rsidR="00BF49BB" w:rsidRDefault="00BF49BB">
            <w:pPr>
              <w:wordWrap w:val="0"/>
              <w:spacing w:line="360" w:lineRule="auto"/>
              <w:ind w:firstLineChars="3200" w:firstLine="5760"/>
              <w:rPr>
                <w:rFonts w:cs="ＭＳ 明朝"/>
              </w:rPr>
            </w:pPr>
            <w:r>
              <w:rPr>
                <w:rFonts w:hint="eastAsia"/>
                <w:sz w:val="18"/>
                <w:szCs w:val="18"/>
              </w:rPr>
              <w:t>事務所の所在地、名称及び代表者の氏名</w:t>
            </w:r>
          </w:p>
          <w:p w14:paraId="6D390DA1" w14:textId="1DAF5AE0" w:rsidR="00BF49BB" w:rsidRDefault="00BF49BB">
            <w:pPr>
              <w:ind w:right="840" w:firstLineChars="2600" w:firstLine="5460"/>
            </w:pPr>
            <w:r>
              <w:rPr>
                <w:rFonts w:cs="ＭＳ 明朝" w:hint="eastAsia"/>
              </w:rPr>
              <w:t xml:space="preserve">連絡先　　　</w:t>
            </w:r>
            <w:r w:rsidR="00A81A88">
              <w:rPr>
                <w:rFonts w:cs="ＭＳ 明朝" w:hint="eastAsia"/>
              </w:rPr>
              <w:t xml:space="preserve">　</w:t>
            </w:r>
            <w:r>
              <w:rPr>
                <w:rFonts w:cs="ＭＳ 明朝" w:hint="eastAsia"/>
              </w:rPr>
              <w:t xml:space="preserve">　　　　　　　　　　</w:t>
            </w:r>
          </w:p>
          <w:p w14:paraId="40CCD51F" w14:textId="77777777" w:rsidR="00BF49BB" w:rsidRDefault="00BF49BB">
            <w:pPr>
              <w:jc w:val="right"/>
            </w:pPr>
          </w:p>
          <w:p w14:paraId="0D18D504" w14:textId="2F29EB4C" w:rsidR="00BF49BB" w:rsidRDefault="00E111A2">
            <w:pPr>
              <w:ind w:firstLineChars="100" w:firstLine="210"/>
              <w:rPr>
                <w:szCs w:val="21"/>
              </w:rPr>
            </w:pPr>
            <w:r>
              <w:rPr>
                <w:rFonts w:hint="eastAsia"/>
                <w:color w:val="000000" w:themeColor="text1"/>
                <w:szCs w:val="21"/>
              </w:rPr>
              <w:t>景観法第</w:t>
            </w:r>
            <w:r>
              <w:rPr>
                <w:rFonts w:hint="eastAsia"/>
                <w:color w:val="000000" w:themeColor="text1"/>
                <w:szCs w:val="21"/>
              </w:rPr>
              <w:t>16</w:t>
            </w:r>
            <w:r>
              <w:rPr>
                <w:rFonts w:hint="eastAsia"/>
                <w:color w:val="000000" w:themeColor="text1"/>
                <w:szCs w:val="21"/>
              </w:rPr>
              <w:t>条第</w:t>
            </w:r>
            <w:r>
              <w:rPr>
                <w:rFonts w:hint="eastAsia"/>
                <w:color w:val="000000" w:themeColor="text1"/>
                <w:szCs w:val="21"/>
              </w:rPr>
              <w:t>5</w:t>
            </w:r>
            <w:r>
              <w:rPr>
                <w:rFonts w:hint="eastAsia"/>
                <w:color w:val="000000" w:themeColor="text1"/>
                <w:szCs w:val="21"/>
              </w:rPr>
              <w:t>項</w:t>
            </w:r>
            <w:r w:rsidR="00BF49BB">
              <w:rPr>
                <w:rFonts w:hint="eastAsia"/>
                <w:color w:val="000000" w:themeColor="text1"/>
                <w:szCs w:val="21"/>
              </w:rPr>
              <w:t>の規定により、次のとおり協議します。</w:t>
            </w:r>
            <w:r w:rsidR="00BF49BB">
              <w:rPr>
                <w:szCs w:val="21"/>
              </w:rPr>
              <w:t xml:space="preserve"> </w:t>
            </w:r>
          </w:p>
        </w:tc>
      </w:tr>
      <w:tr w:rsidR="00BF49BB" w14:paraId="22779B7E" w14:textId="77777777" w:rsidTr="00E111A2">
        <w:trPr>
          <w:trHeight w:val="1210"/>
        </w:trPr>
        <w:tc>
          <w:tcPr>
            <w:tcW w:w="570" w:type="dxa"/>
            <w:gridSpan w:val="2"/>
            <w:tcBorders>
              <w:top w:val="single" w:sz="4" w:space="0" w:color="auto"/>
              <w:left w:val="single" w:sz="4" w:space="0" w:color="auto"/>
              <w:bottom w:val="single" w:sz="6" w:space="0" w:color="000000"/>
              <w:right w:val="single" w:sz="6" w:space="0" w:color="auto"/>
            </w:tcBorders>
            <w:vAlign w:val="center"/>
            <w:hideMark/>
          </w:tcPr>
          <w:p w14:paraId="70807B78" w14:textId="1CB046FD" w:rsidR="00BF49BB" w:rsidRDefault="00E111A2">
            <w:pPr>
              <w:spacing w:line="220" w:lineRule="exact"/>
              <w:jc w:val="center"/>
            </w:pPr>
            <w:r>
              <w:rPr>
                <w:rFonts w:hint="eastAsia"/>
              </w:rPr>
              <w:t>通知</w:t>
            </w:r>
            <w:r w:rsidR="00BF49BB">
              <w:rPr>
                <w:rFonts w:hint="eastAsia"/>
              </w:rPr>
              <w:t>予定者</w:t>
            </w:r>
          </w:p>
        </w:tc>
        <w:tc>
          <w:tcPr>
            <w:tcW w:w="1108" w:type="dxa"/>
            <w:tcBorders>
              <w:top w:val="single" w:sz="4" w:space="0" w:color="auto"/>
              <w:left w:val="single" w:sz="6" w:space="0" w:color="auto"/>
              <w:bottom w:val="single" w:sz="6" w:space="0" w:color="000000"/>
              <w:right w:val="single" w:sz="6" w:space="0" w:color="000000"/>
            </w:tcBorders>
            <w:vAlign w:val="center"/>
            <w:hideMark/>
          </w:tcPr>
          <w:p w14:paraId="0C0D8E1A" w14:textId="77777777" w:rsidR="00BF49BB" w:rsidRDefault="00BF49BB">
            <w:r>
              <w:rPr>
                <w:rFonts w:cs="ＭＳ 明朝" w:hint="eastAsia"/>
              </w:rPr>
              <w:t>所在地</w:t>
            </w:r>
          </w:p>
          <w:p w14:paraId="7F11374F" w14:textId="77777777" w:rsidR="00BF49BB" w:rsidRDefault="00BF49BB">
            <w:r>
              <w:rPr>
                <w:rFonts w:cs="ＭＳ 明朝" w:hint="eastAsia"/>
              </w:rPr>
              <w:t>氏　名</w:t>
            </w:r>
          </w:p>
          <w:p w14:paraId="5283D6EC" w14:textId="77777777" w:rsidR="00BF49BB" w:rsidRDefault="00BF49BB">
            <w:r>
              <w:rPr>
                <w:rFonts w:cs="ＭＳ 明朝" w:hint="eastAsia"/>
              </w:rPr>
              <w:t>電話番号</w:t>
            </w:r>
          </w:p>
        </w:tc>
        <w:tc>
          <w:tcPr>
            <w:tcW w:w="8245" w:type="dxa"/>
            <w:gridSpan w:val="8"/>
            <w:tcBorders>
              <w:top w:val="single" w:sz="4" w:space="0" w:color="auto"/>
              <w:left w:val="single" w:sz="6" w:space="0" w:color="000000"/>
              <w:bottom w:val="single" w:sz="6" w:space="0" w:color="000000"/>
              <w:right w:val="single" w:sz="4" w:space="0" w:color="auto"/>
            </w:tcBorders>
            <w:vAlign w:val="center"/>
          </w:tcPr>
          <w:p w14:paraId="26D8F414" w14:textId="77777777" w:rsidR="00BF49BB" w:rsidRDefault="00BF49BB"/>
          <w:p w14:paraId="6C185CA9" w14:textId="77777777" w:rsidR="00BF49BB" w:rsidRDefault="00BF49BB"/>
          <w:p w14:paraId="7DA79E7A" w14:textId="77777777" w:rsidR="00BF49BB" w:rsidRDefault="00BF49BB"/>
        </w:tc>
      </w:tr>
      <w:tr w:rsidR="00BF49BB" w14:paraId="3192AF5B" w14:textId="77777777" w:rsidTr="00E111A2">
        <w:trPr>
          <w:trHeight w:val="1195"/>
        </w:trPr>
        <w:tc>
          <w:tcPr>
            <w:tcW w:w="570" w:type="dxa"/>
            <w:gridSpan w:val="2"/>
            <w:tcBorders>
              <w:top w:val="single" w:sz="6" w:space="0" w:color="000000"/>
              <w:left w:val="single" w:sz="4" w:space="0" w:color="auto"/>
              <w:bottom w:val="single" w:sz="4" w:space="0" w:color="auto"/>
              <w:right w:val="single" w:sz="6" w:space="0" w:color="auto"/>
            </w:tcBorders>
            <w:vAlign w:val="center"/>
            <w:hideMark/>
          </w:tcPr>
          <w:p w14:paraId="6194FD46" w14:textId="77777777" w:rsidR="00BF49BB" w:rsidRDefault="00BF49BB">
            <w:pPr>
              <w:jc w:val="center"/>
              <w:rPr>
                <w:sz w:val="18"/>
                <w:szCs w:val="18"/>
              </w:rP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08" w:type="dxa"/>
            <w:tcBorders>
              <w:top w:val="single" w:sz="6" w:space="0" w:color="000000"/>
              <w:left w:val="single" w:sz="6" w:space="0" w:color="auto"/>
              <w:bottom w:val="single" w:sz="4" w:space="0" w:color="auto"/>
              <w:right w:val="single" w:sz="6" w:space="0" w:color="000000"/>
            </w:tcBorders>
            <w:vAlign w:val="center"/>
            <w:hideMark/>
          </w:tcPr>
          <w:p w14:paraId="2BC551BB" w14:textId="77777777" w:rsidR="00BF49BB" w:rsidRDefault="00BF49BB">
            <w:r>
              <w:rPr>
                <w:rFonts w:cs="ＭＳ 明朝" w:hint="eastAsia"/>
              </w:rPr>
              <w:t>所在地</w:t>
            </w:r>
          </w:p>
          <w:p w14:paraId="4BDD2A9B" w14:textId="77777777" w:rsidR="00BF49BB" w:rsidRDefault="00BF49BB">
            <w:r>
              <w:rPr>
                <w:rFonts w:cs="ＭＳ 明朝" w:hint="eastAsia"/>
              </w:rPr>
              <w:t>氏　名</w:t>
            </w:r>
          </w:p>
          <w:p w14:paraId="7EB85492" w14:textId="77777777" w:rsidR="00BF49BB" w:rsidRDefault="00BF49BB">
            <w:r>
              <w:rPr>
                <w:rFonts w:cs="ＭＳ 明朝" w:hint="eastAsia"/>
              </w:rPr>
              <w:t>事務所名</w:t>
            </w:r>
          </w:p>
          <w:p w14:paraId="00916432" w14:textId="77777777" w:rsidR="00BF49BB" w:rsidRDefault="00BF49BB">
            <w:r>
              <w:rPr>
                <w:rFonts w:cs="ＭＳ 明朝" w:hint="eastAsia"/>
              </w:rPr>
              <w:t>電話番号</w:t>
            </w:r>
          </w:p>
        </w:tc>
        <w:tc>
          <w:tcPr>
            <w:tcW w:w="8245" w:type="dxa"/>
            <w:gridSpan w:val="8"/>
            <w:tcBorders>
              <w:top w:val="single" w:sz="6" w:space="0" w:color="000000"/>
              <w:left w:val="single" w:sz="6" w:space="0" w:color="000000"/>
              <w:bottom w:val="single" w:sz="4" w:space="0" w:color="auto"/>
              <w:right w:val="single" w:sz="4" w:space="0" w:color="auto"/>
            </w:tcBorders>
            <w:vAlign w:val="center"/>
          </w:tcPr>
          <w:p w14:paraId="64BD8F14" w14:textId="77777777" w:rsidR="00BF49BB" w:rsidRDefault="00BF49BB"/>
          <w:p w14:paraId="5726E5F4" w14:textId="77777777" w:rsidR="00BF49BB" w:rsidRDefault="00BF49BB"/>
          <w:p w14:paraId="0A50B855" w14:textId="77777777" w:rsidR="00BF49BB" w:rsidRDefault="00BF49BB"/>
          <w:p w14:paraId="55BC3D90" w14:textId="77777777" w:rsidR="00BF49BB" w:rsidRDefault="00BF49BB"/>
        </w:tc>
      </w:tr>
      <w:tr w:rsidR="00E111A2" w14:paraId="6D2E9BD0" w14:textId="09F5A124" w:rsidTr="00037881">
        <w:trPr>
          <w:trHeight w:val="624"/>
        </w:trPr>
        <w:tc>
          <w:tcPr>
            <w:tcW w:w="2355" w:type="dxa"/>
            <w:gridSpan w:val="4"/>
            <w:tcBorders>
              <w:top w:val="double" w:sz="4" w:space="0" w:color="auto"/>
              <w:left w:val="double" w:sz="4" w:space="0" w:color="auto"/>
              <w:bottom w:val="single" w:sz="4" w:space="0" w:color="auto"/>
              <w:right w:val="single" w:sz="4" w:space="0" w:color="auto"/>
            </w:tcBorders>
            <w:vAlign w:val="center"/>
          </w:tcPr>
          <w:p w14:paraId="35B14847" w14:textId="62260167" w:rsidR="00E111A2" w:rsidRDefault="00E111A2" w:rsidP="00E111A2">
            <w:pPr>
              <w:jc w:val="center"/>
            </w:pPr>
            <w:r w:rsidRPr="00830CB1">
              <w:rPr>
                <w:rFonts w:cs="ＭＳ 明朝" w:hint="eastAsia"/>
              </w:rPr>
              <w:t>せん定等を行う</w:t>
            </w:r>
            <w:r>
              <w:rPr>
                <w:rFonts w:cs="ＭＳ 明朝" w:hint="eastAsia"/>
              </w:rPr>
              <w:t>区域</w:t>
            </w:r>
          </w:p>
        </w:tc>
        <w:tc>
          <w:tcPr>
            <w:tcW w:w="3599" w:type="dxa"/>
            <w:gridSpan w:val="3"/>
            <w:tcBorders>
              <w:top w:val="double" w:sz="4" w:space="0" w:color="auto"/>
              <w:left w:val="single" w:sz="4" w:space="0" w:color="auto"/>
              <w:bottom w:val="single" w:sz="4" w:space="0" w:color="auto"/>
              <w:right w:val="single" w:sz="4" w:space="0" w:color="auto"/>
            </w:tcBorders>
            <w:vAlign w:val="center"/>
          </w:tcPr>
          <w:p w14:paraId="724F3B84" w14:textId="77777777" w:rsidR="00E111A2" w:rsidRDefault="00E111A2" w:rsidP="00E111A2"/>
        </w:tc>
        <w:tc>
          <w:tcPr>
            <w:tcW w:w="1276" w:type="dxa"/>
            <w:gridSpan w:val="3"/>
            <w:tcBorders>
              <w:top w:val="double" w:sz="4" w:space="0" w:color="auto"/>
              <w:left w:val="single" w:sz="4" w:space="0" w:color="auto"/>
              <w:bottom w:val="single" w:sz="4" w:space="0" w:color="auto"/>
              <w:right w:val="single" w:sz="4" w:space="0" w:color="auto"/>
            </w:tcBorders>
            <w:vAlign w:val="center"/>
          </w:tcPr>
          <w:p w14:paraId="7DD32E23" w14:textId="6359AE0B" w:rsidR="00E111A2" w:rsidRDefault="00E111A2" w:rsidP="00E111A2">
            <w:r>
              <w:rPr>
                <w:rFonts w:hint="eastAsia"/>
              </w:rPr>
              <w:t>エリア区分</w:t>
            </w:r>
          </w:p>
        </w:tc>
        <w:tc>
          <w:tcPr>
            <w:tcW w:w="2693" w:type="dxa"/>
            <w:tcBorders>
              <w:top w:val="double" w:sz="4" w:space="0" w:color="auto"/>
              <w:left w:val="single" w:sz="4" w:space="0" w:color="auto"/>
              <w:bottom w:val="single" w:sz="4" w:space="0" w:color="auto"/>
              <w:right w:val="double" w:sz="4" w:space="0" w:color="auto"/>
            </w:tcBorders>
            <w:vAlign w:val="center"/>
          </w:tcPr>
          <w:p w14:paraId="2F33921C" w14:textId="77777777" w:rsidR="00E111A2" w:rsidRDefault="00E111A2" w:rsidP="00E111A2"/>
        </w:tc>
      </w:tr>
      <w:tr w:rsidR="00E111A2" w14:paraId="406B41EF" w14:textId="5CE5A5A2" w:rsidTr="00037881">
        <w:trPr>
          <w:trHeight w:val="454"/>
        </w:trPr>
        <w:tc>
          <w:tcPr>
            <w:tcW w:w="2355" w:type="dxa"/>
            <w:gridSpan w:val="4"/>
            <w:tcBorders>
              <w:top w:val="single" w:sz="4" w:space="0" w:color="auto"/>
              <w:left w:val="double" w:sz="4" w:space="0" w:color="auto"/>
              <w:bottom w:val="single" w:sz="4" w:space="0" w:color="auto"/>
              <w:right w:val="single" w:sz="4" w:space="0" w:color="auto"/>
            </w:tcBorders>
            <w:vAlign w:val="center"/>
          </w:tcPr>
          <w:p w14:paraId="6DA3CFE4" w14:textId="4BFF1B23" w:rsidR="00E111A2" w:rsidRDefault="00E111A2" w:rsidP="00E111A2">
            <w:pPr>
              <w:jc w:val="center"/>
            </w:pPr>
            <w:r w:rsidRPr="00830CB1">
              <w:rPr>
                <w:rFonts w:cs="ＭＳ 明朝" w:hint="eastAsia"/>
              </w:rPr>
              <w:t>せん定等を行う期間</w:t>
            </w:r>
          </w:p>
        </w:tc>
        <w:tc>
          <w:tcPr>
            <w:tcW w:w="7568" w:type="dxa"/>
            <w:gridSpan w:val="7"/>
            <w:tcBorders>
              <w:top w:val="single" w:sz="4" w:space="0" w:color="auto"/>
              <w:left w:val="single" w:sz="4" w:space="0" w:color="auto"/>
              <w:bottom w:val="single" w:sz="4" w:space="0" w:color="auto"/>
              <w:right w:val="double" w:sz="4" w:space="0" w:color="auto"/>
            </w:tcBorders>
            <w:vAlign w:val="center"/>
          </w:tcPr>
          <w:p w14:paraId="71102B50" w14:textId="2412D323" w:rsidR="00E111A2" w:rsidRDefault="00E111A2" w:rsidP="00E111A2">
            <w:r>
              <w:rPr>
                <w:rFonts w:cs="ＭＳ 明朝" w:hint="eastAsia"/>
                <w:szCs w:val="21"/>
              </w:rPr>
              <w:t xml:space="preserve">　　年　　月　　日　　～　　年　　月　　日（予定）</w:t>
            </w:r>
          </w:p>
        </w:tc>
      </w:tr>
      <w:tr w:rsidR="00E111A2" w14:paraId="058AD5DF" w14:textId="77777777" w:rsidTr="00E111A2">
        <w:trPr>
          <w:trHeight w:val="390"/>
        </w:trPr>
        <w:tc>
          <w:tcPr>
            <w:tcW w:w="9923" w:type="dxa"/>
            <w:gridSpan w:val="11"/>
            <w:tcBorders>
              <w:top w:val="single" w:sz="4" w:space="0" w:color="auto"/>
              <w:left w:val="double" w:sz="4" w:space="0" w:color="auto"/>
              <w:bottom w:val="single" w:sz="4" w:space="0" w:color="auto"/>
              <w:right w:val="double" w:sz="4" w:space="0" w:color="auto"/>
            </w:tcBorders>
            <w:vAlign w:val="center"/>
          </w:tcPr>
          <w:p w14:paraId="75602C27" w14:textId="5642C081" w:rsidR="00E111A2" w:rsidRDefault="00E111A2" w:rsidP="00E111A2">
            <w:pPr>
              <w:jc w:val="center"/>
            </w:pPr>
            <w:r>
              <w:rPr>
                <w:rFonts w:hint="eastAsia"/>
              </w:rPr>
              <w:t>せん定等</w:t>
            </w:r>
            <w:r w:rsidRPr="00830CB1">
              <w:rPr>
                <w:rFonts w:hint="eastAsia"/>
              </w:rPr>
              <w:t>の種類及び</w:t>
            </w:r>
            <w:r>
              <w:rPr>
                <w:rFonts w:hint="eastAsia"/>
              </w:rPr>
              <w:t>路線名等</w:t>
            </w:r>
          </w:p>
        </w:tc>
      </w:tr>
      <w:tr w:rsidR="00E111A2" w14:paraId="4745EA82" w14:textId="2F37C45C" w:rsidTr="00E111A2">
        <w:trPr>
          <w:trHeight w:val="340"/>
        </w:trPr>
        <w:tc>
          <w:tcPr>
            <w:tcW w:w="2376" w:type="dxa"/>
            <w:gridSpan w:val="5"/>
            <w:vMerge w:val="restart"/>
            <w:tcBorders>
              <w:top w:val="single" w:sz="4" w:space="0" w:color="auto"/>
              <w:left w:val="double" w:sz="4" w:space="0" w:color="auto"/>
              <w:right w:val="single" w:sz="4" w:space="0" w:color="auto"/>
            </w:tcBorders>
            <w:tcMar>
              <w:top w:w="0" w:type="dxa"/>
              <w:left w:w="99" w:type="dxa"/>
              <w:bottom w:w="0" w:type="dxa"/>
              <w:right w:w="99" w:type="dxa"/>
            </w:tcMar>
            <w:vAlign w:val="center"/>
          </w:tcPr>
          <w:p w14:paraId="05E10806" w14:textId="77777777" w:rsidR="00E111A2" w:rsidRPr="00830CB1" w:rsidRDefault="00E111A2" w:rsidP="00E111A2">
            <w:r>
              <w:rPr>
                <w:rFonts w:hint="eastAsia"/>
              </w:rPr>
              <w:t>せん定等の種類</w:t>
            </w:r>
          </w:p>
          <w:p w14:paraId="24FD8C26" w14:textId="77777777" w:rsidR="00E111A2" w:rsidRPr="00830CB1" w:rsidRDefault="00E111A2" w:rsidP="00E111A2">
            <w:r w:rsidRPr="00830CB1">
              <w:rPr>
                <w:rFonts w:hint="eastAsia"/>
              </w:rPr>
              <w:t>□　せん定</w:t>
            </w:r>
          </w:p>
          <w:p w14:paraId="2DF64999" w14:textId="77777777" w:rsidR="00E111A2" w:rsidRPr="00830CB1" w:rsidRDefault="00E111A2" w:rsidP="00E111A2">
            <w:r w:rsidRPr="00830CB1">
              <w:rPr>
                <w:rFonts w:hint="eastAsia"/>
              </w:rPr>
              <w:t>□　植樹</w:t>
            </w:r>
          </w:p>
          <w:p w14:paraId="5C724A79" w14:textId="77777777" w:rsidR="00E111A2" w:rsidRPr="00830CB1" w:rsidRDefault="00E111A2" w:rsidP="00E111A2">
            <w:r w:rsidRPr="00830CB1">
              <w:rPr>
                <w:rFonts w:hint="eastAsia"/>
              </w:rPr>
              <w:t>□　植替え</w:t>
            </w:r>
          </w:p>
          <w:p w14:paraId="301C7A77" w14:textId="3C5F58C7" w:rsidR="00E111A2" w:rsidRPr="00E111A2" w:rsidRDefault="00E111A2" w:rsidP="00E111A2">
            <w:pPr>
              <w:rPr>
                <w:sz w:val="20"/>
                <w:szCs w:val="20"/>
              </w:rPr>
            </w:pPr>
            <w:r w:rsidRPr="00830CB1">
              <w:rPr>
                <w:rFonts w:hint="eastAsia"/>
              </w:rPr>
              <w:t>□　撤去</w:t>
            </w:r>
          </w:p>
        </w:tc>
        <w:tc>
          <w:tcPr>
            <w:tcW w:w="28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5F8DD12" w14:textId="1197014F" w:rsidR="00E111A2" w:rsidRDefault="00E111A2" w:rsidP="00E111A2">
            <w:pPr>
              <w:jc w:val="center"/>
              <w:rPr>
                <w:sz w:val="18"/>
                <w:szCs w:val="18"/>
              </w:rPr>
            </w:pPr>
            <w:r w:rsidRPr="00830CB1">
              <w:rPr>
                <w:rFonts w:hint="eastAsia"/>
                <w:spacing w:val="52"/>
                <w:kern w:val="0"/>
                <w:fitText w:val="840" w:id="-425036032"/>
              </w:rPr>
              <w:t>路線</w:t>
            </w:r>
            <w:r w:rsidRPr="00830CB1">
              <w:rPr>
                <w:rFonts w:hint="eastAsia"/>
                <w:spacing w:val="1"/>
                <w:kern w:val="0"/>
                <w:fitText w:val="840" w:id="-425036032"/>
              </w:rPr>
              <w:t>名</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919E96C" w14:textId="77777777" w:rsidR="00E111A2" w:rsidRPr="00830CB1" w:rsidRDefault="00E111A2" w:rsidP="00E111A2">
            <w:pPr>
              <w:jc w:val="center"/>
              <w:rPr>
                <w:w w:val="91"/>
                <w:kern w:val="0"/>
              </w:rPr>
            </w:pPr>
            <w:r w:rsidRPr="00830CB1">
              <w:rPr>
                <w:rFonts w:hint="eastAsia"/>
                <w:spacing w:val="33"/>
                <w:w w:val="91"/>
                <w:kern w:val="0"/>
              </w:rPr>
              <w:t>施行延</w:t>
            </w:r>
            <w:r w:rsidRPr="00830CB1">
              <w:rPr>
                <w:rFonts w:hint="eastAsia"/>
                <w:w w:val="91"/>
                <w:kern w:val="0"/>
              </w:rPr>
              <w:t>長</w:t>
            </w:r>
          </w:p>
          <w:p w14:paraId="1DDE4F92" w14:textId="221CB724" w:rsidR="00E111A2" w:rsidRDefault="00E111A2" w:rsidP="00E111A2">
            <w:pPr>
              <w:jc w:val="center"/>
              <w:rPr>
                <w:sz w:val="18"/>
                <w:szCs w:val="18"/>
              </w:rPr>
            </w:pPr>
            <w:r w:rsidRPr="00830CB1">
              <w:rPr>
                <w:rFonts w:hint="eastAsia"/>
                <w:kern w:val="0"/>
              </w:rPr>
              <w:t>又は本数</w:t>
            </w:r>
          </w:p>
        </w:tc>
        <w:tc>
          <w:tcPr>
            <w:tcW w:w="3119" w:type="dxa"/>
            <w:gridSpan w:val="3"/>
            <w:tcBorders>
              <w:top w:val="single" w:sz="4" w:space="0" w:color="auto"/>
              <w:left w:val="single" w:sz="4" w:space="0" w:color="auto"/>
              <w:bottom w:val="single" w:sz="4" w:space="0" w:color="auto"/>
              <w:right w:val="double" w:sz="4" w:space="0" w:color="auto"/>
            </w:tcBorders>
            <w:vAlign w:val="center"/>
          </w:tcPr>
          <w:p w14:paraId="0974BBFE" w14:textId="42AAB0ED" w:rsidR="00E111A2" w:rsidRDefault="00E111A2" w:rsidP="00E111A2">
            <w:pPr>
              <w:jc w:val="center"/>
              <w:rPr>
                <w:sz w:val="18"/>
                <w:szCs w:val="18"/>
              </w:rPr>
            </w:pPr>
            <w:r w:rsidRPr="00830CB1">
              <w:rPr>
                <w:rFonts w:hint="eastAsia"/>
                <w:spacing w:val="269"/>
                <w:kern w:val="0"/>
              </w:rPr>
              <w:t>樹</w:t>
            </w:r>
            <w:r w:rsidRPr="00830CB1">
              <w:rPr>
                <w:rFonts w:hint="eastAsia"/>
                <w:kern w:val="0"/>
              </w:rPr>
              <w:t>種</w:t>
            </w:r>
          </w:p>
        </w:tc>
      </w:tr>
      <w:tr w:rsidR="00E111A2" w14:paraId="01FE52C7" w14:textId="77777777" w:rsidTr="00037881">
        <w:trPr>
          <w:trHeight w:val="680"/>
        </w:trPr>
        <w:tc>
          <w:tcPr>
            <w:tcW w:w="2376" w:type="dxa"/>
            <w:gridSpan w:val="5"/>
            <w:vMerge/>
            <w:tcBorders>
              <w:top w:val="single" w:sz="4" w:space="0" w:color="auto"/>
              <w:left w:val="double" w:sz="4" w:space="0" w:color="auto"/>
              <w:right w:val="single" w:sz="4" w:space="0" w:color="auto"/>
            </w:tcBorders>
            <w:tcMar>
              <w:top w:w="0" w:type="dxa"/>
              <w:left w:w="99" w:type="dxa"/>
              <w:bottom w:w="0" w:type="dxa"/>
              <w:right w:w="99" w:type="dxa"/>
            </w:tcMar>
            <w:vAlign w:val="center"/>
          </w:tcPr>
          <w:p w14:paraId="7BCF788F" w14:textId="77777777" w:rsidR="00E111A2" w:rsidRDefault="00E111A2" w:rsidP="00E111A2">
            <w:pPr>
              <w:jc w:val="center"/>
              <w:rPr>
                <w:sz w:val="20"/>
                <w:szCs w:val="20"/>
              </w:rPr>
            </w:pPr>
          </w:p>
        </w:tc>
        <w:tc>
          <w:tcPr>
            <w:tcW w:w="28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150ED33" w14:textId="77777777" w:rsidR="00E111A2" w:rsidRDefault="00E111A2" w:rsidP="00E111A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8A8A30D" w14:textId="77777777" w:rsidR="00E111A2" w:rsidRDefault="00E111A2" w:rsidP="00E111A2">
            <w:pPr>
              <w:jc w:val="center"/>
              <w:rPr>
                <w:sz w:val="18"/>
                <w:szCs w:val="18"/>
              </w:rPr>
            </w:pPr>
          </w:p>
        </w:tc>
        <w:tc>
          <w:tcPr>
            <w:tcW w:w="3119" w:type="dxa"/>
            <w:gridSpan w:val="3"/>
            <w:tcBorders>
              <w:top w:val="single" w:sz="4" w:space="0" w:color="auto"/>
              <w:left w:val="single" w:sz="4" w:space="0" w:color="auto"/>
              <w:bottom w:val="single" w:sz="4" w:space="0" w:color="auto"/>
              <w:right w:val="double" w:sz="4" w:space="0" w:color="auto"/>
            </w:tcBorders>
            <w:vAlign w:val="center"/>
          </w:tcPr>
          <w:p w14:paraId="78842EA4" w14:textId="77777777" w:rsidR="00E111A2" w:rsidRDefault="00E111A2" w:rsidP="00E111A2">
            <w:pPr>
              <w:jc w:val="center"/>
              <w:rPr>
                <w:sz w:val="18"/>
                <w:szCs w:val="18"/>
              </w:rPr>
            </w:pPr>
          </w:p>
        </w:tc>
      </w:tr>
      <w:tr w:rsidR="00E111A2" w14:paraId="2AFEC819" w14:textId="4DBF5016" w:rsidTr="00037881">
        <w:trPr>
          <w:trHeight w:val="680"/>
        </w:trPr>
        <w:tc>
          <w:tcPr>
            <w:tcW w:w="2376" w:type="dxa"/>
            <w:gridSpan w:val="5"/>
            <w:vMerge/>
            <w:tcBorders>
              <w:left w:val="double" w:sz="4" w:space="0" w:color="auto"/>
              <w:right w:val="single" w:sz="4" w:space="0" w:color="auto"/>
            </w:tcBorders>
            <w:tcMar>
              <w:top w:w="0" w:type="dxa"/>
              <w:left w:w="99" w:type="dxa"/>
              <w:bottom w:w="0" w:type="dxa"/>
              <w:right w:w="99" w:type="dxa"/>
            </w:tcMar>
            <w:tcFitText/>
            <w:vAlign w:val="center"/>
          </w:tcPr>
          <w:p w14:paraId="60425770" w14:textId="19339938" w:rsidR="00E111A2" w:rsidRDefault="00E111A2" w:rsidP="00E111A2">
            <w:pPr>
              <w:jc w:val="center"/>
              <w:rPr>
                <w:sz w:val="18"/>
                <w:szCs w:val="18"/>
              </w:rPr>
            </w:pPr>
          </w:p>
        </w:tc>
        <w:tc>
          <w:tcPr>
            <w:tcW w:w="28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64187AC" w14:textId="017F5C00" w:rsidR="00E111A2" w:rsidRDefault="00E111A2" w:rsidP="00E111A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98D3321" w14:textId="77777777" w:rsidR="00E111A2" w:rsidRDefault="00E111A2" w:rsidP="00E111A2">
            <w:pPr>
              <w:jc w:val="center"/>
              <w:rPr>
                <w:sz w:val="18"/>
                <w:szCs w:val="18"/>
              </w:rPr>
            </w:pPr>
          </w:p>
        </w:tc>
        <w:tc>
          <w:tcPr>
            <w:tcW w:w="3119" w:type="dxa"/>
            <w:gridSpan w:val="3"/>
            <w:tcBorders>
              <w:top w:val="single" w:sz="4" w:space="0" w:color="auto"/>
              <w:left w:val="single" w:sz="4" w:space="0" w:color="auto"/>
              <w:bottom w:val="single" w:sz="4" w:space="0" w:color="auto"/>
              <w:right w:val="double" w:sz="4" w:space="0" w:color="auto"/>
            </w:tcBorders>
            <w:vAlign w:val="center"/>
          </w:tcPr>
          <w:p w14:paraId="3F704591" w14:textId="77777777" w:rsidR="00E111A2" w:rsidRDefault="00E111A2" w:rsidP="00E111A2">
            <w:pPr>
              <w:jc w:val="center"/>
              <w:rPr>
                <w:sz w:val="18"/>
                <w:szCs w:val="18"/>
              </w:rPr>
            </w:pPr>
          </w:p>
        </w:tc>
      </w:tr>
      <w:tr w:rsidR="00E111A2" w14:paraId="2EE0BA16" w14:textId="0F6F198D" w:rsidTr="00037881">
        <w:trPr>
          <w:trHeight w:val="680"/>
        </w:trPr>
        <w:tc>
          <w:tcPr>
            <w:tcW w:w="2376" w:type="dxa"/>
            <w:gridSpan w:val="5"/>
            <w:vMerge/>
            <w:tcBorders>
              <w:left w:val="double" w:sz="4" w:space="0" w:color="auto"/>
              <w:bottom w:val="single" w:sz="4" w:space="0" w:color="auto"/>
              <w:right w:val="single" w:sz="4" w:space="0" w:color="auto"/>
            </w:tcBorders>
            <w:tcMar>
              <w:top w:w="0" w:type="dxa"/>
              <w:left w:w="99" w:type="dxa"/>
              <w:bottom w:w="0" w:type="dxa"/>
              <w:right w:w="99" w:type="dxa"/>
            </w:tcMar>
            <w:tcFitText/>
            <w:vAlign w:val="center"/>
          </w:tcPr>
          <w:p w14:paraId="0B4F2F2B" w14:textId="6B89C6D1" w:rsidR="00E111A2" w:rsidRDefault="00E111A2" w:rsidP="00E111A2">
            <w:pPr>
              <w:jc w:val="center"/>
              <w:rPr>
                <w:sz w:val="18"/>
                <w:szCs w:val="18"/>
              </w:rPr>
            </w:pPr>
          </w:p>
        </w:tc>
        <w:tc>
          <w:tcPr>
            <w:tcW w:w="28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7D12E0E" w14:textId="77777777" w:rsidR="00E111A2" w:rsidRDefault="00E111A2" w:rsidP="00E111A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AB3ED50" w14:textId="77777777" w:rsidR="00E111A2" w:rsidRDefault="00E111A2" w:rsidP="00E111A2">
            <w:pPr>
              <w:jc w:val="center"/>
              <w:rPr>
                <w:sz w:val="18"/>
                <w:szCs w:val="18"/>
              </w:rPr>
            </w:pPr>
          </w:p>
        </w:tc>
        <w:tc>
          <w:tcPr>
            <w:tcW w:w="3119" w:type="dxa"/>
            <w:gridSpan w:val="3"/>
            <w:tcBorders>
              <w:top w:val="single" w:sz="4" w:space="0" w:color="auto"/>
              <w:left w:val="single" w:sz="4" w:space="0" w:color="auto"/>
              <w:bottom w:val="single" w:sz="4" w:space="0" w:color="auto"/>
              <w:right w:val="double" w:sz="4" w:space="0" w:color="auto"/>
            </w:tcBorders>
            <w:vAlign w:val="center"/>
          </w:tcPr>
          <w:p w14:paraId="3433FA7C" w14:textId="77777777" w:rsidR="00E111A2" w:rsidRDefault="00E111A2" w:rsidP="00E111A2">
            <w:pPr>
              <w:jc w:val="center"/>
              <w:rPr>
                <w:sz w:val="18"/>
                <w:szCs w:val="18"/>
              </w:rPr>
            </w:pPr>
          </w:p>
        </w:tc>
      </w:tr>
      <w:tr w:rsidR="00E111A2" w14:paraId="38D3F194" w14:textId="77777777" w:rsidTr="00E111A2">
        <w:trPr>
          <w:trHeight w:val="1680"/>
        </w:trPr>
        <w:tc>
          <w:tcPr>
            <w:tcW w:w="515" w:type="dxa"/>
            <w:tcBorders>
              <w:top w:val="double" w:sz="4" w:space="0" w:color="auto"/>
              <w:left w:val="single" w:sz="4" w:space="0" w:color="auto"/>
              <w:bottom w:val="single" w:sz="18" w:space="0" w:color="auto"/>
              <w:right w:val="single" w:sz="4" w:space="0" w:color="auto"/>
            </w:tcBorders>
            <w:vAlign w:val="center"/>
            <w:hideMark/>
          </w:tcPr>
          <w:p w14:paraId="084D9B2C" w14:textId="77777777" w:rsidR="00E111A2" w:rsidRDefault="00E111A2" w:rsidP="00E111A2">
            <w:pPr>
              <w:jc w:val="center"/>
              <w:rPr>
                <w:rFonts w:cs="ＭＳ 明朝"/>
              </w:rPr>
            </w:pPr>
            <w:r>
              <w:rPr>
                <w:rFonts w:cs="ＭＳ 明朝" w:hint="eastAsia"/>
              </w:rPr>
              <w:t>配慮事項</w:t>
            </w:r>
          </w:p>
        </w:tc>
        <w:tc>
          <w:tcPr>
            <w:tcW w:w="6431" w:type="dxa"/>
            <w:gridSpan w:val="8"/>
            <w:tcBorders>
              <w:top w:val="double" w:sz="4" w:space="0" w:color="auto"/>
              <w:left w:val="single" w:sz="4" w:space="0" w:color="auto"/>
              <w:bottom w:val="single" w:sz="18" w:space="0" w:color="auto"/>
              <w:right w:val="single" w:sz="18" w:space="0" w:color="auto"/>
            </w:tcBorders>
            <w:hideMark/>
          </w:tcPr>
          <w:p w14:paraId="244689FA" w14:textId="77777777" w:rsidR="00E111A2" w:rsidRDefault="00E111A2" w:rsidP="00E111A2">
            <w:pPr>
              <w:rPr>
                <w:rFonts w:cs="ＭＳ 明朝"/>
              </w:rPr>
            </w:pPr>
            <w:r>
              <w:rPr>
                <w:rFonts w:cs="ＭＳ 明朝" w:hint="eastAsia"/>
                <w:sz w:val="14"/>
              </w:rPr>
              <w:t>景観計画に基づき、地域の景観との調和や配慮した内容について具体的に記入してください。</w:t>
            </w:r>
          </w:p>
        </w:tc>
        <w:tc>
          <w:tcPr>
            <w:tcW w:w="2977" w:type="dxa"/>
            <w:gridSpan w:val="2"/>
            <w:tcBorders>
              <w:top w:val="single" w:sz="18" w:space="0" w:color="auto"/>
              <w:left w:val="single" w:sz="18" w:space="0" w:color="auto"/>
              <w:bottom w:val="nil"/>
              <w:right w:val="single" w:sz="18" w:space="0" w:color="auto"/>
            </w:tcBorders>
            <w:hideMark/>
          </w:tcPr>
          <w:p w14:paraId="41280EFE" w14:textId="77777777" w:rsidR="00E111A2" w:rsidRDefault="00E111A2" w:rsidP="00E111A2">
            <w:pPr>
              <w:ind w:left="210" w:hangingChars="100" w:hanging="210"/>
              <w:rPr>
                <w:rFonts w:cs="ＭＳ 明朝"/>
              </w:rPr>
            </w:pPr>
            <w:r>
              <w:rPr>
                <w:rFonts w:cs="ＭＳ 明朝" w:hint="eastAsia"/>
              </w:rPr>
              <w:t>※受付欄</w:t>
            </w:r>
          </w:p>
        </w:tc>
      </w:tr>
      <w:tr w:rsidR="00E111A2" w14:paraId="2D21A69C" w14:textId="77777777" w:rsidTr="00E111A2">
        <w:trPr>
          <w:trHeight w:val="1931"/>
        </w:trPr>
        <w:tc>
          <w:tcPr>
            <w:tcW w:w="515" w:type="dxa"/>
            <w:tcBorders>
              <w:top w:val="single" w:sz="18" w:space="0" w:color="auto"/>
              <w:left w:val="single" w:sz="18" w:space="0" w:color="auto"/>
              <w:bottom w:val="single" w:sz="18" w:space="0" w:color="auto"/>
              <w:right w:val="single" w:sz="4" w:space="0" w:color="auto"/>
            </w:tcBorders>
            <w:vAlign w:val="center"/>
            <w:hideMark/>
          </w:tcPr>
          <w:p w14:paraId="35E7834C" w14:textId="77777777" w:rsidR="00E111A2" w:rsidRDefault="00E111A2" w:rsidP="00E111A2">
            <w:pPr>
              <w:jc w:val="center"/>
              <w:rPr>
                <w:rFonts w:cs="ＭＳ 明朝"/>
              </w:rPr>
            </w:pPr>
            <w:r>
              <w:rPr>
                <w:rFonts w:cs="ＭＳ 明朝" w:hint="eastAsia"/>
              </w:rPr>
              <w:t>※処理欄</w:t>
            </w:r>
          </w:p>
        </w:tc>
        <w:tc>
          <w:tcPr>
            <w:tcW w:w="6431" w:type="dxa"/>
            <w:gridSpan w:val="8"/>
            <w:tcBorders>
              <w:top w:val="single" w:sz="18" w:space="0" w:color="auto"/>
              <w:left w:val="single" w:sz="4" w:space="0" w:color="auto"/>
              <w:bottom w:val="single" w:sz="18" w:space="0" w:color="auto"/>
              <w:right w:val="single" w:sz="18" w:space="0" w:color="auto"/>
            </w:tcBorders>
          </w:tcPr>
          <w:p w14:paraId="0DA4CDDC" w14:textId="77777777" w:rsidR="00E111A2" w:rsidRDefault="00E111A2" w:rsidP="00E111A2">
            <w:pPr>
              <w:rPr>
                <w:rFonts w:cs="ＭＳ 明朝"/>
              </w:rPr>
            </w:pPr>
          </w:p>
          <w:p w14:paraId="067A1CD5" w14:textId="77777777" w:rsidR="00E111A2" w:rsidRDefault="00E111A2" w:rsidP="00E111A2">
            <w:pPr>
              <w:rPr>
                <w:rFonts w:cs="ＭＳ 明朝"/>
              </w:rPr>
            </w:pPr>
          </w:p>
          <w:p w14:paraId="15B0DBCB" w14:textId="77777777" w:rsidR="00E111A2" w:rsidRDefault="00E111A2" w:rsidP="00E111A2">
            <w:pPr>
              <w:rPr>
                <w:rFonts w:cs="ＭＳ 明朝"/>
              </w:rPr>
            </w:pPr>
          </w:p>
          <w:p w14:paraId="3CECA801" w14:textId="77777777" w:rsidR="00E111A2" w:rsidRDefault="00E111A2" w:rsidP="00E111A2">
            <w:pPr>
              <w:rPr>
                <w:rFonts w:cs="ＭＳ 明朝"/>
              </w:rPr>
            </w:pPr>
          </w:p>
          <w:p w14:paraId="5DF5FD1D" w14:textId="77777777" w:rsidR="00E111A2" w:rsidRDefault="00E111A2" w:rsidP="00E111A2">
            <w:pPr>
              <w:rPr>
                <w:rFonts w:cs="ＭＳ 明朝"/>
              </w:rPr>
            </w:pPr>
          </w:p>
          <w:p w14:paraId="40FC17B4" w14:textId="77777777" w:rsidR="00E111A2" w:rsidRDefault="00E111A2" w:rsidP="00E111A2">
            <w:pPr>
              <w:rPr>
                <w:rFonts w:cs="ＭＳ 明朝"/>
              </w:rPr>
            </w:pPr>
          </w:p>
        </w:tc>
        <w:tc>
          <w:tcPr>
            <w:tcW w:w="2977" w:type="dxa"/>
            <w:gridSpan w:val="2"/>
            <w:tcBorders>
              <w:top w:val="nil"/>
              <w:left w:val="single" w:sz="18" w:space="0" w:color="auto"/>
              <w:bottom w:val="single" w:sz="18" w:space="0" w:color="auto"/>
              <w:right w:val="single" w:sz="18" w:space="0" w:color="auto"/>
            </w:tcBorders>
          </w:tcPr>
          <w:p w14:paraId="222629E3" w14:textId="77777777" w:rsidR="00E111A2" w:rsidRDefault="00E111A2" w:rsidP="00E111A2">
            <w:pPr>
              <w:rPr>
                <w:rFonts w:cs="ＭＳ 明朝"/>
              </w:rPr>
            </w:pPr>
          </w:p>
        </w:tc>
      </w:tr>
    </w:tbl>
    <w:p w14:paraId="14036CA6" w14:textId="42A395E0" w:rsidR="0089770E" w:rsidRDefault="00BF49BB" w:rsidP="00E111A2">
      <w:pPr>
        <w:ind w:leftChars="-202" w:left="-424" w:firstLineChars="200" w:firstLine="420"/>
        <w:rPr>
          <w:rFonts w:ascii="ヒラギノ角ゴ Pro W6" w:eastAsia="ヒラギノ角ゴ Pro W6" w:hAnsi="ヒラギノ角ゴ Pro W6"/>
          <w:sz w:val="24"/>
        </w:rPr>
      </w:pPr>
      <w:r>
        <w:rPr>
          <w:rFonts w:cs="ＭＳ 明朝" w:hint="eastAsia"/>
          <w:szCs w:val="21"/>
        </w:rPr>
        <w:t>※欄は、記載しないでください。</w:t>
      </w:r>
    </w:p>
    <w:sectPr w:rsidR="0089770E"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402" w14:textId="77777777" w:rsidR="000D5445" w:rsidRDefault="000D5445" w:rsidP="0090667C">
      <w:r>
        <w:separator/>
      </w:r>
    </w:p>
  </w:endnote>
  <w:endnote w:type="continuationSeparator" w:id="0">
    <w:p w14:paraId="246EF174" w14:textId="77777777" w:rsidR="000D5445" w:rsidRDefault="000D5445"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A0B1" w14:textId="77777777" w:rsidR="000D5445" w:rsidRDefault="000D5445" w:rsidP="0090667C">
      <w:r>
        <w:separator/>
      </w:r>
    </w:p>
  </w:footnote>
  <w:footnote w:type="continuationSeparator" w:id="0">
    <w:p w14:paraId="31487A93" w14:textId="77777777" w:rsidR="000D5445" w:rsidRDefault="000D5445"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048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1331"/>
    <w:rsid w:val="00002B39"/>
    <w:rsid w:val="000035EB"/>
    <w:rsid w:val="00007005"/>
    <w:rsid w:val="000105E2"/>
    <w:rsid w:val="00011472"/>
    <w:rsid w:val="00012E31"/>
    <w:rsid w:val="00020B41"/>
    <w:rsid w:val="00020EB2"/>
    <w:rsid w:val="00034F23"/>
    <w:rsid w:val="00037881"/>
    <w:rsid w:val="000407AF"/>
    <w:rsid w:val="000417F8"/>
    <w:rsid w:val="0004590A"/>
    <w:rsid w:val="0004651D"/>
    <w:rsid w:val="00047626"/>
    <w:rsid w:val="000547C1"/>
    <w:rsid w:val="00057655"/>
    <w:rsid w:val="0006599A"/>
    <w:rsid w:val="00067DA1"/>
    <w:rsid w:val="000A01E3"/>
    <w:rsid w:val="000A0CA7"/>
    <w:rsid w:val="000A2B3B"/>
    <w:rsid w:val="000A5659"/>
    <w:rsid w:val="000A5774"/>
    <w:rsid w:val="000A669E"/>
    <w:rsid w:val="000A773F"/>
    <w:rsid w:val="000B3CCD"/>
    <w:rsid w:val="000C0B7E"/>
    <w:rsid w:val="000C5957"/>
    <w:rsid w:val="000C63A8"/>
    <w:rsid w:val="000D5445"/>
    <w:rsid w:val="000D6333"/>
    <w:rsid w:val="000E4B59"/>
    <w:rsid w:val="000E603F"/>
    <w:rsid w:val="000E710D"/>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E10F0"/>
    <w:rsid w:val="001F078C"/>
    <w:rsid w:val="00203CD6"/>
    <w:rsid w:val="002065ED"/>
    <w:rsid w:val="00207C1C"/>
    <w:rsid w:val="002157E6"/>
    <w:rsid w:val="00232756"/>
    <w:rsid w:val="0023299F"/>
    <w:rsid w:val="002358F3"/>
    <w:rsid w:val="0024330C"/>
    <w:rsid w:val="00244776"/>
    <w:rsid w:val="002555FF"/>
    <w:rsid w:val="0025596A"/>
    <w:rsid w:val="00255C27"/>
    <w:rsid w:val="00261CCF"/>
    <w:rsid w:val="00263649"/>
    <w:rsid w:val="00265D78"/>
    <w:rsid w:val="00266A29"/>
    <w:rsid w:val="0026784A"/>
    <w:rsid w:val="002714B2"/>
    <w:rsid w:val="002740D5"/>
    <w:rsid w:val="0028041F"/>
    <w:rsid w:val="00280A72"/>
    <w:rsid w:val="00282901"/>
    <w:rsid w:val="00284455"/>
    <w:rsid w:val="002874B6"/>
    <w:rsid w:val="002A4787"/>
    <w:rsid w:val="002B257E"/>
    <w:rsid w:val="002B4EC4"/>
    <w:rsid w:val="002E4CD2"/>
    <w:rsid w:val="002F1A77"/>
    <w:rsid w:val="003109AA"/>
    <w:rsid w:val="00310A00"/>
    <w:rsid w:val="00320933"/>
    <w:rsid w:val="00331906"/>
    <w:rsid w:val="00331B3D"/>
    <w:rsid w:val="00336AE3"/>
    <w:rsid w:val="00337DC5"/>
    <w:rsid w:val="0034597C"/>
    <w:rsid w:val="00347D53"/>
    <w:rsid w:val="00365236"/>
    <w:rsid w:val="0036789D"/>
    <w:rsid w:val="0037233B"/>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20EA3"/>
    <w:rsid w:val="004459BE"/>
    <w:rsid w:val="00450460"/>
    <w:rsid w:val="00452538"/>
    <w:rsid w:val="00455887"/>
    <w:rsid w:val="00460F40"/>
    <w:rsid w:val="00461A8C"/>
    <w:rsid w:val="00467B46"/>
    <w:rsid w:val="004749E9"/>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1FC"/>
    <w:rsid w:val="005416E3"/>
    <w:rsid w:val="00541F4E"/>
    <w:rsid w:val="0054752A"/>
    <w:rsid w:val="0055296A"/>
    <w:rsid w:val="0057232E"/>
    <w:rsid w:val="00572E58"/>
    <w:rsid w:val="005963E7"/>
    <w:rsid w:val="005A79D8"/>
    <w:rsid w:val="005B0B6F"/>
    <w:rsid w:val="005B2AA1"/>
    <w:rsid w:val="005B51AE"/>
    <w:rsid w:val="005C05A6"/>
    <w:rsid w:val="005C2B76"/>
    <w:rsid w:val="005C46C7"/>
    <w:rsid w:val="005D4042"/>
    <w:rsid w:val="005E76BA"/>
    <w:rsid w:val="005F18F4"/>
    <w:rsid w:val="005F3CA4"/>
    <w:rsid w:val="005F4A25"/>
    <w:rsid w:val="005F783E"/>
    <w:rsid w:val="00602A6D"/>
    <w:rsid w:val="006122DC"/>
    <w:rsid w:val="0061417C"/>
    <w:rsid w:val="00617521"/>
    <w:rsid w:val="0062009C"/>
    <w:rsid w:val="00625A62"/>
    <w:rsid w:val="006408C4"/>
    <w:rsid w:val="00653315"/>
    <w:rsid w:val="00655F32"/>
    <w:rsid w:val="00660418"/>
    <w:rsid w:val="00663589"/>
    <w:rsid w:val="006641A7"/>
    <w:rsid w:val="006665E3"/>
    <w:rsid w:val="00677DF1"/>
    <w:rsid w:val="0068281B"/>
    <w:rsid w:val="00683948"/>
    <w:rsid w:val="00684B92"/>
    <w:rsid w:val="00691271"/>
    <w:rsid w:val="00691B57"/>
    <w:rsid w:val="006933C0"/>
    <w:rsid w:val="00694E1F"/>
    <w:rsid w:val="006A3ED7"/>
    <w:rsid w:val="006C0DCF"/>
    <w:rsid w:val="006D002A"/>
    <w:rsid w:val="006D091B"/>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AD5"/>
    <w:rsid w:val="007748E6"/>
    <w:rsid w:val="007812EB"/>
    <w:rsid w:val="00784837"/>
    <w:rsid w:val="00786AD0"/>
    <w:rsid w:val="007915B1"/>
    <w:rsid w:val="007A0A0B"/>
    <w:rsid w:val="007A0DB8"/>
    <w:rsid w:val="007A160F"/>
    <w:rsid w:val="007A1F97"/>
    <w:rsid w:val="007A7C28"/>
    <w:rsid w:val="007B0B60"/>
    <w:rsid w:val="007B6144"/>
    <w:rsid w:val="007B66A5"/>
    <w:rsid w:val="007E39DD"/>
    <w:rsid w:val="007E5A65"/>
    <w:rsid w:val="007F0EF0"/>
    <w:rsid w:val="007F33CB"/>
    <w:rsid w:val="007F6EA8"/>
    <w:rsid w:val="00806127"/>
    <w:rsid w:val="00814561"/>
    <w:rsid w:val="00822FF8"/>
    <w:rsid w:val="00824321"/>
    <w:rsid w:val="00827EDE"/>
    <w:rsid w:val="008352F8"/>
    <w:rsid w:val="00843187"/>
    <w:rsid w:val="0084518C"/>
    <w:rsid w:val="0084593A"/>
    <w:rsid w:val="00854A0A"/>
    <w:rsid w:val="008623BE"/>
    <w:rsid w:val="00866783"/>
    <w:rsid w:val="00871F4F"/>
    <w:rsid w:val="008774F5"/>
    <w:rsid w:val="00877FF4"/>
    <w:rsid w:val="008843FC"/>
    <w:rsid w:val="008853D2"/>
    <w:rsid w:val="00892AA9"/>
    <w:rsid w:val="00893245"/>
    <w:rsid w:val="008945E0"/>
    <w:rsid w:val="0089770E"/>
    <w:rsid w:val="008A3FDF"/>
    <w:rsid w:val="008B3103"/>
    <w:rsid w:val="008B3873"/>
    <w:rsid w:val="008C0609"/>
    <w:rsid w:val="008C1644"/>
    <w:rsid w:val="008C1C33"/>
    <w:rsid w:val="008E1E70"/>
    <w:rsid w:val="008E4400"/>
    <w:rsid w:val="008E55B9"/>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C468E"/>
    <w:rsid w:val="009D1BDE"/>
    <w:rsid w:val="009D5219"/>
    <w:rsid w:val="009E08C7"/>
    <w:rsid w:val="009F05FB"/>
    <w:rsid w:val="009F2649"/>
    <w:rsid w:val="009F7C06"/>
    <w:rsid w:val="00A01F9B"/>
    <w:rsid w:val="00A069F7"/>
    <w:rsid w:val="00A1020C"/>
    <w:rsid w:val="00A10503"/>
    <w:rsid w:val="00A16BD8"/>
    <w:rsid w:val="00A22F44"/>
    <w:rsid w:val="00A4095D"/>
    <w:rsid w:val="00A6290B"/>
    <w:rsid w:val="00A7250A"/>
    <w:rsid w:val="00A81A88"/>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F75FC"/>
    <w:rsid w:val="00B0168D"/>
    <w:rsid w:val="00B07352"/>
    <w:rsid w:val="00B10457"/>
    <w:rsid w:val="00B1180B"/>
    <w:rsid w:val="00B2365D"/>
    <w:rsid w:val="00B3232D"/>
    <w:rsid w:val="00B326D5"/>
    <w:rsid w:val="00B33552"/>
    <w:rsid w:val="00B35207"/>
    <w:rsid w:val="00B43891"/>
    <w:rsid w:val="00B43C72"/>
    <w:rsid w:val="00B5526B"/>
    <w:rsid w:val="00B6507A"/>
    <w:rsid w:val="00B72C1B"/>
    <w:rsid w:val="00BA666D"/>
    <w:rsid w:val="00BB3F78"/>
    <w:rsid w:val="00BC2FE3"/>
    <w:rsid w:val="00BC4252"/>
    <w:rsid w:val="00BD62A1"/>
    <w:rsid w:val="00BD684D"/>
    <w:rsid w:val="00BD699D"/>
    <w:rsid w:val="00BE29D5"/>
    <w:rsid w:val="00BE4008"/>
    <w:rsid w:val="00BE41DA"/>
    <w:rsid w:val="00BE56D9"/>
    <w:rsid w:val="00BF49BB"/>
    <w:rsid w:val="00BF7EDB"/>
    <w:rsid w:val="00C12B85"/>
    <w:rsid w:val="00C16FF2"/>
    <w:rsid w:val="00C255A1"/>
    <w:rsid w:val="00C263DD"/>
    <w:rsid w:val="00C316C3"/>
    <w:rsid w:val="00C376E7"/>
    <w:rsid w:val="00C401F7"/>
    <w:rsid w:val="00C41D91"/>
    <w:rsid w:val="00C52664"/>
    <w:rsid w:val="00C56880"/>
    <w:rsid w:val="00C62B23"/>
    <w:rsid w:val="00C67AE6"/>
    <w:rsid w:val="00C70E5D"/>
    <w:rsid w:val="00C726F9"/>
    <w:rsid w:val="00C738DB"/>
    <w:rsid w:val="00C763D5"/>
    <w:rsid w:val="00C82C56"/>
    <w:rsid w:val="00C842B1"/>
    <w:rsid w:val="00C945A7"/>
    <w:rsid w:val="00CA3282"/>
    <w:rsid w:val="00CB3442"/>
    <w:rsid w:val="00CB70AC"/>
    <w:rsid w:val="00CC4B23"/>
    <w:rsid w:val="00CD05B0"/>
    <w:rsid w:val="00CD5FBC"/>
    <w:rsid w:val="00CD6A0D"/>
    <w:rsid w:val="00CE2F69"/>
    <w:rsid w:val="00CE5FA4"/>
    <w:rsid w:val="00CF5BEB"/>
    <w:rsid w:val="00D008CD"/>
    <w:rsid w:val="00D0309A"/>
    <w:rsid w:val="00D039E8"/>
    <w:rsid w:val="00D03F88"/>
    <w:rsid w:val="00D075DC"/>
    <w:rsid w:val="00D1033B"/>
    <w:rsid w:val="00D149D1"/>
    <w:rsid w:val="00D1573B"/>
    <w:rsid w:val="00D15873"/>
    <w:rsid w:val="00D271DD"/>
    <w:rsid w:val="00D300B7"/>
    <w:rsid w:val="00D31B95"/>
    <w:rsid w:val="00D41509"/>
    <w:rsid w:val="00D43857"/>
    <w:rsid w:val="00D43F3B"/>
    <w:rsid w:val="00D457BB"/>
    <w:rsid w:val="00D4660B"/>
    <w:rsid w:val="00D525DE"/>
    <w:rsid w:val="00D56924"/>
    <w:rsid w:val="00D71B23"/>
    <w:rsid w:val="00D8039A"/>
    <w:rsid w:val="00D80D1B"/>
    <w:rsid w:val="00D82139"/>
    <w:rsid w:val="00D86321"/>
    <w:rsid w:val="00D93F06"/>
    <w:rsid w:val="00D97831"/>
    <w:rsid w:val="00DA0946"/>
    <w:rsid w:val="00DA4200"/>
    <w:rsid w:val="00DB02AB"/>
    <w:rsid w:val="00DB3208"/>
    <w:rsid w:val="00DC5C9A"/>
    <w:rsid w:val="00DD0130"/>
    <w:rsid w:val="00DD0538"/>
    <w:rsid w:val="00DD5AF9"/>
    <w:rsid w:val="00DD7CBA"/>
    <w:rsid w:val="00DE4581"/>
    <w:rsid w:val="00DF029A"/>
    <w:rsid w:val="00DF3BC4"/>
    <w:rsid w:val="00DF3D4A"/>
    <w:rsid w:val="00DF3F33"/>
    <w:rsid w:val="00E075A6"/>
    <w:rsid w:val="00E111A2"/>
    <w:rsid w:val="00E2298C"/>
    <w:rsid w:val="00E24D68"/>
    <w:rsid w:val="00E352A0"/>
    <w:rsid w:val="00E375E1"/>
    <w:rsid w:val="00E46E62"/>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73DE"/>
    <w:rsid w:val="00F000B2"/>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124D"/>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FFF9-34A5-4817-895B-AA29ED3E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298</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13</cp:revision>
  <dcterms:created xsi:type="dcterms:W3CDTF">2020-05-08T22:17:00Z</dcterms:created>
  <dcterms:modified xsi:type="dcterms:W3CDTF">2021-02-15T00:17:00Z</dcterms:modified>
</cp:coreProperties>
</file>