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B9" w:rsidRPr="00FA0BC0" w:rsidRDefault="004A5F49" w:rsidP="00FA0BC0">
      <w:pPr>
        <w:jc w:val="right"/>
        <w:rPr>
          <w:szCs w:val="21"/>
        </w:rPr>
      </w:pPr>
      <w:r w:rsidRPr="00427F5A">
        <w:rPr>
          <w:rFonts w:hint="eastAsia"/>
          <w:b/>
          <w:sz w:val="52"/>
          <w:szCs w:val="52"/>
        </w:rPr>
        <w:t>企</w:t>
      </w:r>
      <w:r w:rsidR="00FA0BC0" w:rsidRPr="00427F5A">
        <w:rPr>
          <w:rFonts w:hint="eastAsia"/>
          <w:b/>
          <w:sz w:val="52"/>
          <w:szCs w:val="52"/>
        </w:rPr>
        <w:t xml:space="preserve">　</w:t>
      </w:r>
      <w:r w:rsidRPr="00427F5A">
        <w:rPr>
          <w:rFonts w:hint="eastAsia"/>
          <w:b/>
          <w:sz w:val="52"/>
          <w:szCs w:val="52"/>
        </w:rPr>
        <w:t>画</w:t>
      </w:r>
      <w:r w:rsidR="00FA0BC0" w:rsidRPr="00427F5A">
        <w:rPr>
          <w:rFonts w:hint="eastAsia"/>
          <w:b/>
          <w:sz w:val="52"/>
          <w:szCs w:val="52"/>
        </w:rPr>
        <w:t xml:space="preserve">　</w:t>
      </w:r>
      <w:r w:rsidRPr="00427F5A">
        <w:rPr>
          <w:rFonts w:hint="eastAsia"/>
          <w:b/>
          <w:sz w:val="52"/>
          <w:szCs w:val="52"/>
        </w:rPr>
        <w:t>書</w:t>
      </w:r>
      <w:r w:rsidR="00FA0BC0">
        <w:rPr>
          <w:rFonts w:hint="eastAsia"/>
          <w:sz w:val="52"/>
          <w:szCs w:val="52"/>
        </w:rPr>
        <w:t xml:space="preserve">　</w:t>
      </w:r>
      <w:r w:rsidR="00304D09" w:rsidRPr="00304D09">
        <w:rPr>
          <w:rFonts w:hint="eastAsia"/>
          <w:szCs w:val="21"/>
        </w:rPr>
        <w:t xml:space="preserve">　</w:t>
      </w:r>
      <w:r w:rsidR="00E6287F">
        <w:rPr>
          <w:rFonts w:hint="eastAsia"/>
          <w:szCs w:val="21"/>
          <w:u w:val="single"/>
        </w:rPr>
        <w:t>令和</w:t>
      </w:r>
      <w:r w:rsidR="00857DFA">
        <w:rPr>
          <w:rFonts w:hint="eastAsia"/>
          <w:szCs w:val="21"/>
          <w:u w:val="single"/>
        </w:rPr>
        <w:t xml:space="preserve">　　年　　月　　日提出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"/>
        <w:gridCol w:w="1185"/>
        <w:gridCol w:w="262"/>
        <w:gridCol w:w="467"/>
        <w:gridCol w:w="405"/>
        <w:gridCol w:w="567"/>
        <w:gridCol w:w="5915"/>
      </w:tblGrid>
      <w:tr w:rsidR="007C3983" w:rsidRPr="00FA0BC0" w:rsidTr="00AF2CED">
        <w:tc>
          <w:tcPr>
            <w:tcW w:w="1970" w:type="dxa"/>
            <w:gridSpan w:val="3"/>
            <w:tcBorders>
              <w:bottom w:val="single" w:sz="12" w:space="0" w:color="auto"/>
            </w:tcBorders>
            <w:vAlign w:val="center"/>
          </w:tcPr>
          <w:p w:rsidR="00B14E1E" w:rsidRPr="00FA0BC0" w:rsidRDefault="007C3983" w:rsidP="00B14E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行為の名称</w:t>
            </w:r>
          </w:p>
          <w:p w:rsidR="007C3983" w:rsidRPr="00FA0BC0" w:rsidRDefault="007C3983" w:rsidP="00B14E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（イベント名等）</w:t>
            </w:r>
          </w:p>
        </w:tc>
        <w:tc>
          <w:tcPr>
            <w:tcW w:w="7354" w:type="dxa"/>
            <w:gridSpan w:val="4"/>
            <w:tcBorders>
              <w:bottom w:val="single" w:sz="12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454"/>
        </w:trPr>
        <w:tc>
          <w:tcPr>
            <w:tcW w:w="5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1CD" w:rsidRPr="00F3742C" w:rsidRDefault="007C3983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</w:p>
          <w:p w:rsidR="000061CD" w:rsidRPr="00F3742C" w:rsidRDefault="000061C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3983" w:rsidRPr="00FA0BC0" w:rsidRDefault="007C3983" w:rsidP="000061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催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主催者名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90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〒　　　－　　　</w:t>
            </w:r>
          </w:p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会社名等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携帯番号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Ｅメール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39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使用責任者氏名</w:t>
            </w:r>
          </w:p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（携帯番号）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39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CED" w:rsidRPr="00F3742C" w:rsidRDefault="00AF2CE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使用期間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全体期間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FA0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日　から　令和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設営日時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6287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月　　　日　～　　　月　　　日　　　　　時から　　　時まで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FA0BC0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　～　　　月　　　日　　　　　時から　　　時まで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撤去日時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2CED" w:rsidRPr="00FA0BC0" w:rsidRDefault="00AF2CED" w:rsidP="00FA0BC0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　～　　　月　　　日　　　　　時から　　　時まで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CED" w:rsidRPr="000730DF" w:rsidRDefault="00AF2CED" w:rsidP="00AF2CE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大型LEDビジョン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2CED" w:rsidRPr="000730DF" w:rsidRDefault="00AF2CED" w:rsidP="00AF2CED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　　日（午前・午後・夜間）、　月　　日（午前・午後・夜間）</w:t>
            </w:r>
          </w:p>
          <w:p w:rsidR="00AF2CED" w:rsidRPr="000730DF" w:rsidRDefault="00AF2CED" w:rsidP="00AF2CED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　　日（午前・午後・夜間）、　月　　日（午前・午後・夜間）</w:t>
            </w:r>
          </w:p>
        </w:tc>
      </w:tr>
      <w:tr w:rsidR="00411FC8" w:rsidRPr="00FA0BC0" w:rsidTr="00AF2CED">
        <w:trPr>
          <w:trHeight w:val="454"/>
        </w:trPr>
        <w:tc>
          <w:tcPr>
            <w:tcW w:w="5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FC8" w:rsidRPr="00F3742C" w:rsidRDefault="00411FC8" w:rsidP="000061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イベント内容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C8" w:rsidRPr="000730DF" w:rsidRDefault="00411FC8" w:rsidP="007C39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FC8" w:rsidRPr="000730DF" w:rsidRDefault="00E6287F" w:rsidP="00E6287F">
            <w:pPr>
              <w:ind w:firstLineChars="400" w:firstLine="84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広場Ａ　　・　　広場Ｂ</w:t>
            </w:r>
          </w:p>
        </w:tc>
      </w:tr>
      <w:tr w:rsidR="00600FB4" w:rsidRPr="00FA0BC0" w:rsidTr="00AF2CED">
        <w:trPr>
          <w:trHeight w:val="790"/>
        </w:trPr>
        <w:tc>
          <w:tcPr>
            <w:tcW w:w="523" w:type="dxa"/>
            <w:vMerge/>
            <w:tcBorders>
              <w:right w:val="single" w:sz="12" w:space="0" w:color="auto"/>
            </w:tcBorders>
            <w:vAlign w:val="center"/>
          </w:tcPr>
          <w:p w:rsidR="00600FB4" w:rsidRPr="00F3742C" w:rsidRDefault="00600FB4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0FB4" w:rsidRPr="000730DF" w:rsidRDefault="00600FB4" w:rsidP="007C39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附属設備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FB4" w:rsidRPr="000730DF" w:rsidRDefault="00EA02F7" w:rsidP="00600FB4">
            <w:pPr>
              <w:ind w:leftChars="135" w:left="28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コンセント</w:t>
            </w:r>
            <w:r w:rsidR="00600FB4"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（　　　ボックス）　  　水道（　　　栓）</w:t>
            </w:r>
          </w:p>
          <w:p w:rsidR="00600FB4" w:rsidRPr="000730DF" w:rsidRDefault="00600FB4" w:rsidP="00925B7A">
            <w:pPr>
              <w:ind w:firstLineChars="150" w:firstLine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本設分電盤（ 25kVA　,  100V/400A ）</w:t>
            </w:r>
          </w:p>
          <w:p w:rsidR="00925B7A" w:rsidRPr="000730DF" w:rsidRDefault="00925B7A" w:rsidP="00925B7A">
            <w:pPr>
              <w:ind w:firstLineChars="150" w:firstLine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仮設分電盤</w:t>
            </w:r>
            <w:r w:rsidR="004751CD"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①</w:t>
            </w: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（ 25kVA　,  100V/400A ）</w:t>
            </w:r>
          </w:p>
          <w:p w:rsidR="00AA52DC" w:rsidRPr="000730DF" w:rsidRDefault="00925B7A" w:rsidP="00925B7A">
            <w:pPr>
              <w:ind w:firstLineChars="150" w:firstLine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仮設分電盤</w:t>
            </w:r>
            <w:r w:rsidR="004751CD"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②</w:t>
            </w: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（ 25kVA　,  100V/300A ）</w:t>
            </w:r>
          </w:p>
          <w:p w:rsidR="00925B7A" w:rsidRPr="000730DF" w:rsidRDefault="00AA52DC" w:rsidP="00925B7A">
            <w:pPr>
              <w:ind w:firstLineChars="150" w:firstLine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大型</w:t>
            </w:r>
            <w:r w:rsidR="001F4CEC"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ＬＥＤビジョン</w:t>
            </w: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装置使用（　有　・　無　）</w:t>
            </w:r>
          </w:p>
        </w:tc>
      </w:tr>
      <w:tr w:rsidR="00411FC8" w:rsidRPr="00FA0BC0" w:rsidTr="00AF2CED">
        <w:trPr>
          <w:trHeight w:val="1175"/>
        </w:trPr>
        <w:tc>
          <w:tcPr>
            <w:tcW w:w="523" w:type="dxa"/>
            <w:vMerge/>
            <w:tcBorders>
              <w:right w:val="single" w:sz="12" w:space="0" w:color="auto"/>
            </w:tcBorders>
            <w:vAlign w:val="center"/>
          </w:tcPr>
          <w:p w:rsidR="00411FC8" w:rsidRPr="00F3742C" w:rsidRDefault="00411FC8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1FC8" w:rsidRPr="00FA0BC0" w:rsidRDefault="00411FC8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種　別</w:t>
            </w:r>
          </w:p>
          <w:p w:rsidR="00411FC8" w:rsidRPr="00FA0BC0" w:rsidRDefault="00AF2CED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(複数可)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8" w:rsidRPr="00FA0BC0" w:rsidRDefault="00411FC8" w:rsidP="00D8345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飲食　・　物販　・　音楽　・　展示会　・　集会　・　ビラ等の配布</w:t>
            </w:r>
          </w:p>
          <w:p w:rsidR="00087A4B" w:rsidRDefault="00411FC8" w:rsidP="00087A4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撮影　・　競技会　・　募金　・　販売促進　・　啓発活動</w:t>
            </w:r>
            <w:r w:rsidR="00087A4B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集合場所</w:t>
            </w:r>
          </w:p>
          <w:p w:rsidR="00411FC8" w:rsidRPr="00FA0BC0" w:rsidRDefault="00411FC8" w:rsidP="00087A4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その他（　　　</w:t>
            </w:r>
            <w:r w:rsidR="00087A4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）</w:t>
            </w:r>
          </w:p>
        </w:tc>
      </w:tr>
      <w:tr w:rsidR="00411FC8" w:rsidRPr="00FA0BC0" w:rsidTr="00AF2CED">
        <w:trPr>
          <w:trHeight w:val="1778"/>
        </w:trPr>
        <w:tc>
          <w:tcPr>
            <w:tcW w:w="5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1FC8" w:rsidRPr="00FA0BC0" w:rsidRDefault="00411F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FC8" w:rsidRPr="00FA0BC0" w:rsidRDefault="00411FC8" w:rsidP="002E2C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概　要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411FC8" w:rsidRPr="00FA0BC0" w:rsidRDefault="00411FC8" w:rsidP="00DD55B0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A732E7">
              <w:rPr>
                <w:rFonts w:asciiTheme="majorEastAsia" w:eastAsiaTheme="majorEastAsia" w:hAnsiTheme="majorEastAsia" w:hint="eastAsia"/>
                <w:szCs w:val="21"/>
              </w:rPr>
              <w:t>概要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記載例参照）　　　　　　　　　　</w:t>
            </w:r>
            <w:r w:rsidRPr="00FA0BC0">
              <w:rPr>
                <w:rFonts w:asciiTheme="majorEastAsia" w:eastAsiaTheme="majorEastAsia" w:hAnsiTheme="majorEastAsia" w:hint="eastAsia"/>
                <w:szCs w:val="21"/>
                <w:u w:val="single"/>
              </w:rPr>
              <w:t>想定利用者数　　　　　　　人</w:t>
            </w:r>
          </w:p>
          <w:p w:rsidR="00411FC8" w:rsidRPr="00FA0BC0" w:rsidRDefault="00124D71" w:rsidP="00DD55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※配置図（会場レイアウト図）を添付してください</w:t>
            </w:r>
          </w:p>
        </w:tc>
      </w:tr>
      <w:tr w:rsidR="000061CD" w:rsidRPr="00FA0BC0" w:rsidTr="00AF2CED">
        <w:tc>
          <w:tcPr>
            <w:tcW w:w="5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1CD" w:rsidRPr="00F3742C" w:rsidRDefault="000061C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確認事項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事前協議</w:t>
            </w:r>
          </w:p>
        </w:tc>
        <w:tc>
          <w:tcPr>
            <w:tcW w:w="6887" w:type="dxa"/>
            <w:gridSpan w:val="3"/>
            <w:tcBorders>
              <w:top w:val="single" w:sz="12" w:space="0" w:color="auto"/>
            </w:tcBorders>
            <w:vAlign w:val="center"/>
          </w:tcPr>
          <w:p w:rsidR="000061CD" w:rsidRPr="00FA0BC0" w:rsidRDefault="007F16DF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無　・　済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汚水桝の使用</w:t>
            </w:r>
          </w:p>
        </w:tc>
        <w:tc>
          <w:tcPr>
            <w:tcW w:w="6887" w:type="dxa"/>
            <w:gridSpan w:val="3"/>
            <w:vAlign w:val="center"/>
          </w:tcPr>
          <w:p w:rsidR="000061CD" w:rsidRPr="00FA0BC0" w:rsidRDefault="000061CD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無　・　有</w:t>
            </w:r>
            <w:r w:rsidR="00304D09">
              <w:rPr>
                <w:rFonts w:asciiTheme="majorEastAsia" w:eastAsiaTheme="majorEastAsia" w:hAnsiTheme="majorEastAsia" w:hint="eastAsia"/>
                <w:szCs w:val="21"/>
              </w:rPr>
              <w:t>（有の場合、</w:t>
            </w:r>
            <w:r w:rsidR="00E6287F">
              <w:rPr>
                <w:rFonts w:asciiTheme="majorEastAsia" w:eastAsiaTheme="majorEastAsia" w:hAnsiTheme="majorEastAsia" w:hint="eastAsia"/>
                <w:szCs w:val="21"/>
              </w:rPr>
              <w:t>上</w:t>
            </w:r>
            <w:r w:rsidR="00304D09">
              <w:rPr>
                <w:rFonts w:asciiTheme="majorEastAsia" w:eastAsiaTheme="majorEastAsia" w:hAnsiTheme="majorEastAsia" w:hint="eastAsia"/>
                <w:szCs w:val="21"/>
              </w:rPr>
              <w:t>下水道営業課の手続　　月　　日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予定・済</w:t>
            </w:r>
            <w:r w:rsidR="00304D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ビラ等の配布</w:t>
            </w:r>
          </w:p>
        </w:tc>
        <w:tc>
          <w:tcPr>
            <w:tcW w:w="6887" w:type="dxa"/>
            <w:gridSpan w:val="3"/>
            <w:vAlign w:val="center"/>
          </w:tcPr>
          <w:p w:rsidR="000061CD" w:rsidRPr="00FA0BC0" w:rsidRDefault="000061CD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無　・　有（有の場合、現品・写しもしくは写真等）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6" w:type="dxa"/>
            <w:gridSpan w:val="5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周辺店舗等との連絡調整</w:t>
            </w:r>
          </w:p>
        </w:tc>
        <w:tc>
          <w:tcPr>
            <w:tcW w:w="5915" w:type="dxa"/>
            <w:vAlign w:val="center"/>
          </w:tcPr>
          <w:p w:rsidR="000061CD" w:rsidRPr="00FA0BC0" w:rsidRDefault="00F908AF" w:rsidP="00F908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済</w:t>
            </w:r>
            <w:r w:rsidR="000061CD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今後予定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04D09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日予定）</w:t>
            </w:r>
          </w:p>
        </w:tc>
      </w:tr>
    </w:tbl>
    <w:p w:rsidR="00C30894" w:rsidRDefault="00C30894" w:rsidP="00C30894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C30894" w:rsidRPr="00510331" w:rsidRDefault="00C30894" w:rsidP="00C3089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＜</w:t>
      </w:r>
      <w:r w:rsidRPr="00510331">
        <w:rPr>
          <w:rFonts w:asciiTheme="majorEastAsia" w:eastAsiaTheme="majorEastAsia" w:hAnsiTheme="majorEastAsia" w:hint="eastAsia"/>
          <w:sz w:val="40"/>
          <w:szCs w:val="40"/>
        </w:rPr>
        <w:t>概要記載例</w:t>
      </w:r>
      <w:r>
        <w:rPr>
          <w:rFonts w:asciiTheme="majorEastAsia" w:eastAsiaTheme="majorEastAsia" w:hAnsiTheme="majorEastAsia" w:hint="eastAsia"/>
          <w:sz w:val="40"/>
          <w:szCs w:val="40"/>
        </w:rPr>
        <w:t>＞</w:t>
      </w:r>
    </w:p>
    <w:p w:rsidR="00C30894" w:rsidRPr="00510331" w:rsidRDefault="00C30894" w:rsidP="00C30894">
      <w:pPr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例１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（飲食）</w:t>
      </w:r>
      <w:r w:rsidRPr="00510331">
        <w:rPr>
          <w:rFonts w:asciiTheme="majorEastAsia" w:eastAsiaTheme="majorEastAsia" w:hAnsiTheme="majorEastAsia" w:hint="eastAsia"/>
        </w:rPr>
        <w:t>○○グルメや○○ビール、スイーツなど約○○店舗出店。併せてステージで○○などによるパフォーマンスを実施。テント（２間３間）約○○張、ステージ○○ｍ×○○ｍ、休憩施設○○ｍ×○○ｍ、排水施設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例２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（物販）</w:t>
      </w:r>
      <w:r w:rsidRPr="00510331">
        <w:rPr>
          <w:rFonts w:asciiTheme="majorEastAsia" w:eastAsiaTheme="majorEastAsia" w:hAnsiTheme="majorEastAsia" w:hint="eastAsia"/>
        </w:rPr>
        <w:t>○○の販売。テント（２間３間）約○○張、ステージ○○ｍ×○○ｍ、「ふわふわ」などの遊具の設置、休憩施設○○ｍ×○○ｍなど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例３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（音楽）</w:t>
      </w:r>
      <w:r w:rsidRPr="00510331">
        <w:rPr>
          <w:rFonts w:asciiTheme="majorEastAsia" w:eastAsiaTheme="majorEastAsia" w:hAnsiTheme="majorEastAsia" w:hint="eastAsia"/>
        </w:rPr>
        <w:t>○○や○○による音楽イベントを実施。併せてＢ級グルメの販売（約○○店舗出店）。テント（２間３間）約○○張、ステージ○○ｍ×○○ｍ、休憩施設○○ｍ×○○ｍ、排水施設の設置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例４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（展示会）</w:t>
      </w:r>
      <w:r w:rsidRPr="00510331">
        <w:rPr>
          <w:rFonts w:asciiTheme="majorEastAsia" w:eastAsiaTheme="majorEastAsia" w:hAnsiTheme="majorEastAsia" w:hint="eastAsia"/>
        </w:rPr>
        <w:t>新車の展示ＰＲを行う。約○○台。併せてファミリ－向けにお菓子のプレゼントや抽選会を実施。テント（２間３間）約○○張、休憩施設○○ｍ×○○ｍ、「ふわふわ」などの遊具の設置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例５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（集会）</w:t>
      </w:r>
      <w:r w:rsidRPr="00510331">
        <w:rPr>
          <w:rFonts w:asciiTheme="majorEastAsia" w:eastAsiaTheme="majorEastAsia" w:hAnsiTheme="majorEastAsia" w:hint="eastAsia"/>
        </w:rPr>
        <w:t>○○集会を行う。参加者約○○人、受付用のテ</w:t>
      </w:r>
      <w:r>
        <w:rPr>
          <w:rFonts w:asciiTheme="majorEastAsia" w:eastAsiaTheme="majorEastAsia" w:hAnsiTheme="majorEastAsia" w:hint="eastAsia"/>
        </w:rPr>
        <w:t>ント１張、テーブル４台程度を設置。参加者用のイス○○脚を設置。簡易な</w:t>
      </w:r>
      <w:r w:rsidRPr="00510331">
        <w:rPr>
          <w:rFonts w:asciiTheme="majorEastAsia" w:eastAsiaTheme="majorEastAsia" w:hAnsiTheme="majorEastAsia" w:hint="eastAsia"/>
        </w:rPr>
        <w:t>音響設備の使用あり。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例６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（ビラ等の配布）</w:t>
      </w:r>
      <w:r w:rsidRPr="00510331">
        <w:rPr>
          <w:rFonts w:asciiTheme="majorEastAsia" w:eastAsiaTheme="majorEastAsia" w:hAnsiTheme="majorEastAsia" w:hint="eastAsia"/>
        </w:rPr>
        <w:t>○○紹介のためのチラシの配布。約○○人で○○枚を配布予定。荷物や机の設置はしない。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例７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（撮影）</w:t>
      </w:r>
      <w:r>
        <w:rPr>
          <w:rFonts w:asciiTheme="majorEastAsia" w:eastAsiaTheme="majorEastAsia" w:hAnsiTheme="majorEastAsia" w:hint="eastAsia"/>
        </w:rPr>
        <w:t>ＣＭ制作のため、</w:t>
      </w:r>
      <w:r w:rsidRPr="00510331">
        <w:rPr>
          <w:rFonts w:asciiTheme="majorEastAsia" w:eastAsiaTheme="majorEastAsia" w:hAnsiTheme="majorEastAsia" w:hint="eastAsia"/>
        </w:rPr>
        <w:t>撮影を行う。スタッフ約○○人。○○の設置やカラーコーン等による一部立入制限を行う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例８</w:t>
      </w:r>
      <w:r w:rsidR="00C35556">
        <w:rPr>
          <w:rFonts w:asciiTheme="majorEastAsia" w:eastAsiaTheme="majorEastAsia" w:hAnsiTheme="majorEastAsia" w:hint="eastAsia"/>
          <w:bdr w:val="single" w:sz="4" w:space="0" w:color="auto"/>
        </w:rPr>
        <w:t>（競技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会）</w:t>
      </w:r>
      <w:r w:rsidRPr="00510331">
        <w:rPr>
          <w:rFonts w:asciiTheme="majorEastAsia" w:eastAsiaTheme="majorEastAsia" w:hAnsiTheme="majorEastAsia" w:hint="eastAsia"/>
        </w:rPr>
        <w:t>ロボットコンテストを開催。テント（２間３間）約○○張、ステージ○○ｍ×○○ｍ、休憩施設○○ｍ×○○ｍ</w:t>
      </w:r>
      <w:bookmarkStart w:id="0" w:name="_GoBack"/>
      <w:bookmarkEnd w:id="0"/>
      <w:r w:rsidRPr="00510331">
        <w:rPr>
          <w:rFonts w:asciiTheme="majorEastAsia" w:eastAsiaTheme="majorEastAsia" w:hAnsiTheme="majorEastAsia" w:hint="eastAsia"/>
        </w:rPr>
        <w:t>設置。簡易な音響設備の使用あり。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例９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（募金）</w:t>
      </w:r>
      <w:r w:rsidRPr="00510331">
        <w:rPr>
          <w:rFonts w:asciiTheme="majorEastAsia" w:eastAsiaTheme="majorEastAsia" w:hAnsiTheme="majorEastAsia" w:hint="eastAsia"/>
        </w:rPr>
        <w:t>○○地震被害者のための募金活動。約○○人で実施。集まったお金は○○へ寄付。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0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（販売促進）</w:t>
      </w:r>
      <w:r w:rsidRPr="00510331">
        <w:rPr>
          <w:rFonts w:asciiTheme="majorEastAsia" w:eastAsiaTheme="majorEastAsia" w:hAnsiTheme="majorEastAsia" w:hint="eastAsia"/>
        </w:rPr>
        <w:t>○○の商品を使った実演を行う。簡易テント○○張、机や休憩用の椅子を設置。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1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（啓発活動）</w:t>
      </w:r>
      <w:r w:rsidRPr="00510331">
        <w:rPr>
          <w:rFonts w:asciiTheme="majorEastAsia" w:eastAsiaTheme="majorEastAsia" w:hAnsiTheme="majorEastAsia" w:hint="eastAsia"/>
        </w:rPr>
        <w:t>○○月間</w:t>
      </w:r>
      <w:r>
        <w:rPr>
          <w:rFonts w:asciiTheme="majorEastAsia" w:eastAsiaTheme="majorEastAsia" w:hAnsiTheme="majorEastAsia" w:hint="eastAsia"/>
        </w:rPr>
        <w:t>に伴う啓発活動。約○○人でチラシ約○○枚や記念品の○○個を配布</w:t>
      </w:r>
      <w:r w:rsidRPr="00510331">
        <w:rPr>
          <w:rFonts w:asciiTheme="majorEastAsia" w:eastAsiaTheme="majorEastAsia" w:hAnsiTheme="majorEastAsia" w:hint="eastAsia"/>
        </w:rPr>
        <w:t>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2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（集合場所）</w:t>
      </w:r>
      <w:r w:rsidRPr="00510331">
        <w:rPr>
          <w:rFonts w:asciiTheme="majorEastAsia" w:eastAsiaTheme="majorEastAsia" w:hAnsiTheme="majorEastAsia" w:hint="eastAsia"/>
        </w:rPr>
        <w:t>○○ウォーキング大会の出発場所。参加者約○○人、受付用のテント○○張、テーブル○○台程度を設置。</w:t>
      </w:r>
    </w:p>
    <w:p w:rsidR="00C30894" w:rsidRPr="00C30894" w:rsidRDefault="00C30894" w:rsidP="00925B7A"/>
    <w:sectPr w:rsidR="00C30894" w:rsidRPr="00C30894" w:rsidSect="000131A2">
      <w:pgSz w:w="11906" w:h="16838" w:code="9"/>
      <w:pgMar w:top="454" w:right="851" w:bottom="39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44" w:rsidRDefault="008C5444" w:rsidP="008C5444">
      <w:r>
        <w:separator/>
      </w:r>
    </w:p>
  </w:endnote>
  <w:endnote w:type="continuationSeparator" w:id="0">
    <w:p w:rsidR="008C5444" w:rsidRDefault="008C5444" w:rsidP="008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44" w:rsidRDefault="008C5444" w:rsidP="008C5444">
      <w:r>
        <w:separator/>
      </w:r>
    </w:p>
  </w:footnote>
  <w:footnote w:type="continuationSeparator" w:id="0">
    <w:p w:rsidR="008C5444" w:rsidRDefault="008C5444" w:rsidP="008C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49"/>
    <w:rsid w:val="000061CD"/>
    <w:rsid w:val="00012F02"/>
    <w:rsid w:val="000131A2"/>
    <w:rsid w:val="000730DF"/>
    <w:rsid w:val="00087A4B"/>
    <w:rsid w:val="0012242E"/>
    <w:rsid w:val="00124D71"/>
    <w:rsid w:val="001638D7"/>
    <w:rsid w:val="0016561F"/>
    <w:rsid w:val="001A079B"/>
    <w:rsid w:val="001B1457"/>
    <w:rsid w:val="001F4CEC"/>
    <w:rsid w:val="002C4AB5"/>
    <w:rsid w:val="002E2C4B"/>
    <w:rsid w:val="00304D09"/>
    <w:rsid w:val="0031795D"/>
    <w:rsid w:val="003F47DE"/>
    <w:rsid w:val="00411FC8"/>
    <w:rsid w:val="00427F5A"/>
    <w:rsid w:val="004751CD"/>
    <w:rsid w:val="004A5F49"/>
    <w:rsid w:val="004B2E73"/>
    <w:rsid w:val="004E572E"/>
    <w:rsid w:val="005769DE"/>
    <w:rsid w:val="00600FB4"/>
    <w:rsid w:val="0068051E"/>
    <w:rsid w:val="00747A04"/>
    <w:rsid w:val="007C3983"/>
    <w:rsid w:val="007F16DF"/>
    <w:rsid w:val="008323C6"/>
    <w:rsid w:val="00857DFA"/>
    <w:rsid w:val="008B6FE1"/>
    <w:rsid w:val="008C5444"/>
    <w:rsid w:val="008E68DC"/>
    <w:rsid w:val="008F411A"/>
    <w:rsid w:val="00925B7A"/>
    <w:rsid w:val="009B4296"/>
    <w:rsid w:val="00A11CBC"/>
    <w:rsid w:val="00A129AB"/>
    <w:rsid w:val="00A732E7"/>
    <w:rsid w:val="00AA52DC"/>
    <w:rsid w:val="00AF2CED"/>
    <w:rsid w:val="00AF593D"/>
    <w:rsid w:val="00B14E1E"/>
    <w:rsid w:val="00BD55C5"/>
    <w:rsid w:val="00C30894"/>
    <w:rsid w:val="00C35556"/>
    <w:rsid w:val="00C444F2"/>
    <w:rsid w:val="00C578B7"/>
    <w:rsid w:val="00CB25B9"/>
    <w:rsid w:val="00CC6AC8"/>
    <w:rsid w:val="00CF20E8"/>
    <w:rsid w:val="00D83453"/>
    <w:rsid w:val="00D93781"/>
    <w:rsid w:val="00DD55B0"/>
    <w:rsid w:val="00E45330"/>
    <w:rsid w:val="00E6287F"/>
    <w:rsid w:val="00E70889"/>
    <w:rsid w:val="00E83CAB"/>
    <w:rsid w:val="00E90EDE"/>
    <w:rsid w:val="00EA02F7"/>
    <w:rsid w:val="00EB14D6"/>
    <w:rsid w:val="00EF7594"/>
    <w:rsid w:val="00F3742C"/>
    <w:rsid w:val="00F908AF"/>
    <w:rsid w:val="00F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5E6E17"/>
  <w15:docId w15:val="{2355E9CF-325C-4BF6-BBA4-8C1530C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444"/>
  </w:style>
  <w:style w:type="paragraph" w:styleId="a5">
    <w:name w:val="footer"/>
    <w:basedOn w:val="a"/>
    <w:link w:val="a6"/>
    <w:uiPriority w:val="99"/>
    <w:unhideWhenUsed/>
    <w:rsid w:val="008C5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444"/>
  </w:style>
  <w:style w:type="table" w:styleId="a7">
    <w:name w:val="Table Grid"/>
    <w:basedOn w:val="a1"/>
    <w:uiPriority w:val="59"/>
    <w:rsid w:val="008E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3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</dc:creator>
  <cp:lastModifiedBy>大分市</cp:lastModifiedBy>
  <cp:revision>9</cp:revision>
  <cp:lastPrinted>2015-08-24T07:05:00Z</cp:lastPrinted>
  <dcterms:created xsi:type="dcterms:W3CDTF">2020-05-14T02:37:00Z</dcterms:created>
  <dcterms:modified xsi:type="dcterms:W3CDTF">2021-01-26T05:05:00Z</dcterms:modified>
</cp:coreProperties>
</file>