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802DB6">
        <w:trPr>
          <w:trHeight w:val="6587"/>
        </w:trPr>
        <w:tc>
          <w:tcPr>
            <w:tcW w:w="8702" w:type="dxa"/>
          </w:tcPr>
          <w:p w:rsidR="00802DB6" w:rsidRDefault="00802DB6">
            <w:pPr>
              <w:jc w:val="right"/>
              <w:rPr>
                <w:b/>
                <w:sz w:val="48"/>
              </w:rPr>
            </w:pPr>
          </w:p>
          <w:p w:rsidR="00802DB6" w:rsidRDefault="00EE493F">
            <w:pPr>
              <w:pStyle w:val="Default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委任状</w:t>
            </w:r>
          </w:p>
          <w:p w:rsidR="00BC1700" w:rsidRDefault="00BC1700" w:rsidP="00330F6A">
            <w:pPr>
              <w:pStyle w:val="Default"/>
              <w:ind w:firstLineChars="100" w:firstLine="280"/>
              <w:rPr>
                <w:sz w:val="28"/>
              </w:rPr>
            </w:pPr>
          </w:p>
          <w:p w:rsidR="00802DB6" w:rsidRDefault="00BC1700" w:rsidP="00330F6A">
            <w:pPr>
              <w:pStyle w:val="Defaul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大分市長　　　　　　　殿</w:t>
            </w:r>
          </w:p>
          <w:p w:rsidR="00BC1700" w:rsidRDefault="00BC1700" w:rsidP="00330F6A">
            <w:pPr>
              <w:pStyle w:val="Default"/>
              <w:ind w:firstLineChars="100" w:firstLine="280"/>
              <w:rPr>
                <w:sz w:val="28"/>
              </w:rPr>
            </w:pPr>
          </w:p>
          <w:p w:rsidR="00802DB6" w:rsidRDefault="00EE493F">
            <w:pPr>
              <w:pStyle w:val="Default"/>
              <w:tabs>
                <w:tab w:val="center" w:pos="4243"/>
                <w:tab w:val="right" w:pos="8486"/>
              </w:tabs>
              <w:rPr>
                <w:sz w:val="28"/>
              </w:rPr>
            </w:pPr>
            <w:r>
              <w:rPr>
                <w:sz w:val="32"/>
              </w:rPr>
              <w:tab/>
            </w:r>
            <w:r>
              <w:rPr>
                <w:sz w:val="28"/>
              </w:rPr>
              <w:tab/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28"/>
              </w:rPr>
              <w:t>日</w:t>
            </w:r>
          </w:p>
          <w:p w:rsidR="00BC1700" w:rsidRDefault="00BC1700">
            <w:pPr>
              <w:pStyle w:val="Default"/>
              <w:rPr>
                <w:sz w:val="28"/>
              </w:rPr>
            </w:pPr>
          </w:p>
          <w:p w:rsidR="00802DB6" w:rsidRDefault="00EE493F">
            <w:pPr>
              <w:pStyle w:val="Default"/>
              <w:rPr>
                <w:sz w:val="40"/>
              </w:rPr>
            </w:pPr>
            <w:r>
              <w:rPr>
                <w:rFonts w:hint="eastAsia"/>
                <w:sz w:val="28"/>
              </w:rPr>
              <w:t xml:space="preserve">（委任者）住　所　</w:t>
            </w:r>
          </w:p>
          <w:p w:rsidR="00802DB6" w:rsidRDefault="00EE493F" w:rsidP="00330F6A">
            <w:pPr>
              <w:pStyle w:val="Default"/>
              <w:ind w:firstLineChars="500" w:firstLine="1400"/>
              <w:rPr>
                <w:sz w:val="21"/>
              </w:rPr>
            </w:pPr>
            <w:r>
              <w:rPr>
                <w:rFonts w:hint="eastAsia"/>
                <w:sz w:val="28"/>
              </w:rPr>
              <w:t xml:space="preserve">氏　名　　　　　　　　　　　　　</w:t>
            </w:r>
          </w:p>
          <w:p w:rsidR="00802DB6" w:rsidRDefault="00802DB6">
            <w:pPr>
              <w:pStyle w:val="Default"/>
              <w:rPr>
                <w:sz w:val="28"/>
              </w:rPr>
            </w:pPr>
          </w:p>
          <w:p w:rsidR="00802DB6" w:rsidRDefault="00EE493F">
            <w:pPr>
              <w:pStyle w:val="Default"/>
              <w:ind w:leftChars="300" w:left="630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私は、下記の者を代理人に定め、下記事項に関する権限を委任いたします。</w:t>
            </w:r>
          </w:p>
          <w:p w:rsidR="00802DB6" w:rsidRDefault="00EE493F">
            <w:pPr>
              <w:pStyle w:val="Defaul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</w:p>
          <w:p w:rsidR="00802DB6" w:rsidRDefault="00EE493F">
            <w:pPr>
              <w:pStyle w:val="Default"/>
              <w:rPr>
                <w:sz w:val="40"/>
              </w:rPr>
            </w:pPr>
            <w:r>
              <w:rPr>
                <w:rFonts w:hint="eastAsia"/>
                <w:sz w:val="28"/>
              </w:rPr>
              <w:t>（代理人）住　所</w:t>
            </w:r>
            <w:r>
              <w:rPr>
                <w:sz w:val="28"/>
              </w:rPr>
              <w:t xml:space="preserve"> </w:t>
            </w:r>
          </w:p>
          <w:p w:rsidR="00802DB6" w:rsidRDefault="00EE493F" w:rsidP="00330F6A">
            <w:pPr>
              <w:pStyle w:val="Default"/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　　　　　　　　　　</w:t>
            </w:r>
            <w:r>
              <w:rPr>
                <w:rFonts w:hint="eastAsia"/>
                <w:sz w:val="21"/>
              </w:rPr>
              <w:t xml:space="preserve">　</w:t>
            </w:r>
            <w:r w:rsidR="00BC1700">
              <w:rPr>
                <w:rFonts w:hint="eastAsia"/>
                <w:sz w:val="21"/>
              </w:rPr>
              <w:t xml:space="preserve">　</w:t>
            </w:r>
          </w:p>
          <w:p w:rsidR="00802DB6" w:rsidRDefault="00EE493F" w:rsidP="00330F6A">
            <w:pPr>
              <w:pStyle w:val="Default"/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連絡先 　　　　―　　　　―</w:t>
            </w:r>
          </w:p>
          <w:p w:rsidR="00802DB6" w:rsidRDefault="00802DB6" w:rsidP="00330F6A">
            <w:pPr>
              <w:pStyle w:val="Default"/>
              <w:ind w:firstLineChars="500" w:firstLine="1200"/>
            </w:pPr>
          </w:p>
          <w:p w:rsidR="00802DB6" w:rsidRDefault="00EE493F">
            <w:pPr>
              <w:pStyle w:val="Default"/>
            </w:pPr>
            <w:r>
              <w:rPr>
                <w:rFonts w:hint="eastAsia"/>
              </w:rPr>
              <w:t>（委任事項）</w:t>
            </w:r>
          </w:p>
          <w:p w:rsidR="00802DB6" w:rsidRDefault="00EE493F" w:rsidP="00BC1700">
            <w:pPr>
              <w:ind w:leftChars="200" w:left="4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租税特別措置法第</w:t>
            </w:r>
            <w:r w:rsidR="00BC1700"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条の</w:t>
            </w:r>
            <w:r w:rsidR="00BC1700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第</w:t>
            </w:r>
            <w:r w:rsidR="00BC170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項に規定する低未利用土地等確認申請に</w:t>
            </w:r>
            <w:r w:rsidR="00BC1700">
              <w:rPr>
                <w:rFonts w:hint="eastAsia"/>
                <w:sz w:val="24"/>
              </w:rPr>
              <w:t>かかる</w:t>
            </w:r>
            <w:r>
              <w:rPr>
                <w:rFonts w:hint="eastAsia"/>
                <w:sz w:val="24"/>
              </w:rPr>
              <w:t>一切の権限。</w:t>
            </w:r>
          </w:p>
          <w:p w:rsidR="00BC1700" w:rsidRPr="00BC1700" w:rsidRDefault="00BC1700" w:rsidP="00BC1700">
            <w:pPr>
              <w:ind w:leftChars="200" w:left="420" w:firstLineChars="100" w:firstLine="240"/>
              <w:rPr>
                <w:sz w:val="24"/>
              </w:rPr>
            </w:pPr>
          </w:p>
        </w:tc>
      </w:tr>
    </w:tbl>
    <w:p w:rsidR="00802DB6" w:rsidRPr="00BC1700" w:rsidRDefault="00802DB6">
      <w:pPr>
        <w:pStyle w:val="Default"/>
      </w:pPr>
    </w:p>
    <w:sectPr w:rsidR="00802DB6" w:rsidRPr="00BC1700" w:rsidSect="00BC1700"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8E" w:rsidRDefault="00254B8E">
      <w:r>
        <w:separator/>
      </w:r>
    </w:p>
  </w:endnote>
  <w:endnote w:type="continuationSeparator" w:id="0">
    <w:p w:rsidR="00254B8E" w:rsidRDefault="0025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8E" w:rsidRDefault="00254B8E">
      <w:r>
        <w:separator/>
      </w:r>
    </w:p>
  </w:footnote>
  <w:footnote w:type="continuationSeparator" w:id="0">
    <w:p w:rsidR="00254B8E" w:rsidRDefault="0025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2DB6"/>
    <w:rsid w:val="00254B8E"/>
    <w:rsid w:val="00330F6A"/>
    <w:rsid w:val="00802DB6"/>
    <w:rsid w:val="00931A2C"/>
    <w:rsid w:val="00A407AE"/>
    <w:rsid w:val="00BC1700"/>
    <w:rsid w:val="00E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8399A9-2F05-4A92-BA73-62A227A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3</cp:revision>
  <cp:lastPrinted>2021-03-02T01:39:00Z</cp:lastPrinted>
  <dcterms:created xsi:type="dcterms:W3CDTF">2020-09-18T05:52:00Z</dcterms:created>
  <dcterms:modified xsi:type="dcterms:W3CDTF">2021-03-02T01:39:00Z</dcterms:modified>
</cp:coreProperties>
</file>