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様式第４号（第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6145C8" w:rsidRPr="00BB762D" w:rsidRDefault="006145C8" w:rsidP="006145C8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大分市空き家等利活用事業補助金変更等承認申請書</w:t>
      </w:r>
    </w:p>
    <w:p w:rsidR="006145C8" w:rsidRPr="00BB762D" w:rsidRDefault="006145C8" w:rsidP="006145C8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大分市長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  <w:t>殿</w:t>
      </w: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ab/>
        <w:t>〒</w:t>
      </w:r>
    </w:p>
    <w:p w:rsidR="006145C8" w:rsidRPr="00BB762D" w:rsidRDefault="006145C8" w:rsidP="006145C8">
      <w:pPr>
        <w:wordWrap w:val="0"/>
        <w:ind w:firstLineChars="1288" w:firstLine="2834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事前申請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補助事業者　住所</w:t>
      </w:r>
    </w:p>
    <w:p w:rsidR="006145C8" w:rsidRPr="00BB762D" w:rsidRDefault="006145C8" w:rsidP="006145C8">
      <w:pPr>
        <w:wordWrap w:val="0"/>
        <w:ind w:left="4200" w:firstLine="8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氏名　　　　　　　　　　　</w:t>
      </w:r>
    </w:p>
    <w:p w:rsidR="006145C8" w:rsidRPr="00BB762D" w:rsidRDefault="006145C8" w:rsidP="006145C8">
      <w:pPr>
        <w:ind w:left="4200" w:firstLine="840"/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連絡先</w:t>
      </w: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4"/>
        </w:rPr>
      </w:pPr>
      <w:r w:rsidRPr="00BB762D">
        <w:rPr>
          <w:rFonts w:ascii="ＭＳ 明朝" w:eastAsia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59CF5" wp14:editId="26A33EB8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726690" cy="44640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69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C8" w:rsidRPr="007F74B9" w:rsidRDefault="006145C8" w:rsidP="006145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法人にあっては、その名称及び所在地並びに代表者</w:t>
                            </w:r>
                            <w:r w:rsidRPr="00EB2B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Pr="00EB2B7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  <w:r w:rsidRPr="007F7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9CF5" id="正方形/長方形 3" o:spid="_x0000_s1026" style="position:absolute;left:0;text-align:left;margin-left:201.25pt;margin-top:.75pt;width:214.7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" stroked="f">
                <v:textbox inset="5.85pt,.7pt,5.85pt,.7pt">
                  <w:txbxContent>
                    <w:p w:rsidR="006145C8" w:rsidRPr="007F74B9" w:rsidRDefault="006145C8" w:rsidP="006145C8">
                      <w:pPr>
                        <w:rPr>
                          <w:sz w:val="20"/>
                          <w:szCs w:val="20"/>
                        </w:rPr>
                      </w:pP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法人にあっては、その名称及び所在地並びに代表者</w:t>
                      </w:r>
                      <w:r w:rsidRPr="00EB2B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Pr="00EB2B74">
                        <w:rPr>
                          <w:color w:val="000000" w:themeColor="text1"/>
                          <w:sz w:val="20"/>
                          <w:szCs w:val="20"/>
                        </w:rPr>
                        <w:t>担当者</w:t>
                      </w:r>
                      <w:r w:rsidRPr="007F74B9">
                        <w:rPr>
                          <w:rFonts w:hint="eastAsia"/>
                          <w:sz w:val="20"/>
                          <w:szCs w:val="20"/>
                        </w:rPr>
                        <w:t>の氏名</w:t>
                      </w:r>
                    </w:p>
                  </w:txbxContent>
                </v:textbox>
              </v:rect>
            </w:pict>
          </mc:Fallback>
        </mc:AlternateContent>
      </w:r>
      <w:r w:rsidRPr="00BB762D">
        <w:rPr>
          <w:rFonts w:ascii="ＭＳ 明朝" w:eastAsia="ＭＳ 明朝" w:hAnsi="ＭＳ 明朝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9D8E8" wp14:editId="11F321BD">
                <wp:simplePos x="0" y="0"/>
                <wp:positionH relativeFrom="column">
                  <wp:posOffset>2556201</wp:posOffset>
                </wp:positionH>
                <wp:positionV relativeFrom="paragraph">
                  <wp:posOffset>42013</wp:posOffset>
                </wp:positionV>
                <wp:extent cx="2726764" cy="414655"/>
                <wp:effectExtent l="0" t="0" r="16510" b="2349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764" cy="414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08B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1.3pt;margin-top:3.3pt;width:214.7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">
                <v:textbox inset="5.85pt,.7pt,5.85pt,.7pt"/>
              </v:shape>
            </w:pict>
          </mc:Fallback>
        </mc:AlternateContent>
      </w: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4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年　　月　　</w:t>
      </w:r>
      <w:proofErr w:type="gramStart"/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　第　　　　号　で補助金の交付決定を受けた補助事業について次のとおり変更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（中止）したいので、大分市空き家等利活用事業補助金交付要綱第９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条第１項の規定により申請します。</w:t>
      </w: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１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変更（中止）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内容</w:t>
      </w: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２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変更（中止）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理由</w:t>
      </w: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rPr>
          <w:rFonts w:ascii="ＭＳ 明朝" w:eastAsia="ＭＳ 明朝" w:hAnsi="ＭＳ 明朝"/>
          <w:color w:val="000000" w:themeColor="text1"/>
          <w:sz w:val="22"/>
        </w:rPr>
      </w:pP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 xml:space="preserve">　３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B762D">
        <w:rPr>
          <w:rFonts w:ascii="ＭＳ 明朝" w:eastAsia="ＭＳ 明朝" w:hAnsi="ＭＳ 明朝" w:hint="eastAsia"/>
          <w:color w:val="000000" w:themeColor="text1"/>
          <w:sz w:val="22"/>
        </w:rPr>
        <w:t>添付書類</w:t>
      </w: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145C8" w:rsidRPr="00BB762D" w:rsidRDefault="006145C8" w:rsidP="006145C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4853D8" w:rsidRDefault="004853D8">
      <w:bookmarkStart w:id="0" w:name="_GoBack"/>
      <w:bookmarkEnd w:id="0"/>
    </w:p>
    <w:sectPr w:rsidR="00485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C8"/>
    <w:rsid w:val="004853D8"/>
    <w:rsid w:val="006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D2189-AFA0-4E37-B9CC-D14A5BB7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2025-05-26T07:02:00Z</dcterms:created>
  <dcterms:modified xsi:type="dcterms:W3CDTF">2025-05-26T07:03:00Z</dcterms:modified>
</cp:coreProperties>
</file>