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2F2" w:rsidRDefault="009724E7" w:rsidP="00C47D65">
      <w:pPr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令和</w:t>
      </w:r>
      <w:r w:rsidR="00A15231">
        <w:rPr>
          <w:rFonts w:ascii="メイリオ" w:eastAsia="メイリオ" w:hAnsi="メイリオ" w:cs="メイリオ" w:hint="eastAsia"/>
          <w:sz w:val="32"/>
          <w:szCs w:val="32"/>
        </w:rPr>
        <w:t xml:space="preserve">　　</w:t>
      </w:r>
      <w:r w:rsidR="009842F2" w:rsidRPr="00C47D65">
        <w:rPr>
          <w:rFonts w:ascii="メイリオ" w:eastAsia="メイリオ" w:hAnsi="メイリオ" w:cs="メイリオ" w:hint="eastAsia"/>
          <w:sz w:val="32"/>
          <w:szCs w:val="32"/>
        </w:rPr>
        <w:t>年度　水門等操作員及び代理人名簿</w:t>
      </w:r>
    </w:p>
    <w:p w:rsidR="009842F2" w:rsidRPr="00F8729E" w:rsidRDefault="009842F2" w:rsidP="00C47D65">
      <w:pPr>
        <w:jc w:val="center"/>
        <w:rPr>
          <w:rFonts w:ascii="メイリオ" w:eastAsia="メイリオ" w:hAnsi="メイリオ" w:cs="メイリオ"/>
          <w:sz w:val="32"/>
          <w:szCs w:val="32"/>
        </w:rPr>
      </w:pPr>
    </w:p>
    <w:tbl>
      <w:tblPr>
        <w:tblStyle w:val="a3"/>
        <w:tblW w:w="921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9"/>
        <w:gridCol w:w="1701"/>
        <w:gridCol w:w="4395"/>
      </w:tblGrid>
      <w:tr w:rsidR="009842F2" w:rsidTr="00991257">
        <w:trPr>
          <w:trHeight w:val="567"/>
        </w:trPr>
        <w:tc>
          <w:tcPr>
            <w:tcW w:w="3119" w:type="dxa"/>
            <w:vMerge w:val="restart"/>
            <w:vAlign w:val="center"/>
          </w:tcPr>
          <w:p w:rsidR="009842F2" w:rsidRDefault="00A15231" w:rsidP="00A15231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>分団</w:t>
            </w:r>
          </w:p>
        </w:tc>
        <w:tc>
          <w:tcPr>
            <w:tcW w:w="1701" w:type="dxa"/>
            <w:vAlign w:val="center"/>
          </w:tcPr>
          <w:p w:rsidR="009842F2" w:rsidRPr="00BF7BDA" w:rsidRDefault="009842F2" w:rsidP="00654A9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F7BDA">
              <w:rPr>
                <w:rFonts w:ascii="メイリオ" w:eastAsia="メイリオ" w:hAnsi="メイリオ" w:cs="メイリオ" w:hint="eastAsia"/>
                <w:sz w:val="24"/>
                <w:szCs w:val="24"/>
              </w:rPr>
              <w:t>水門等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の</w:t>
            </w:r>
            <w:r w:rsidRPr="00BF7BDA">
              <w:rPr>
                <w:rFonts w:ascii="メイリオ" w:eastAsia="メイリオ" w:hAnsi="メイリオ" w:cs="メイリオ" w:hint="eastAsia"/>
                <w:sz w:val="24"/>
                <w:szCs w:val="24"/>
              </w:rPr>
              <w:t>名称</w:t>
            </w:r>
          </w:p>
        </w:tc>
        <w:tc>
          <w:tcPr>
            <w:tcW w:w="4395" w:type="dxa"/>
            <w:vAlign w:val="center"/>
          </w:tcPr>
          <w:p w:rsidR="009842F2" w:rsidRPr="00F8729E" w:rsidRDefault="009842F2" w:rsidP="0099125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842F2" w:rsidTr="00991257">
        <w:trPr>
          <w:trHeight w:val="567"/>
        </w:trPr>
        <w:tc>
          <w:tcPr>
            <w:tcW w:w="3119" w:type="dxa"/>
            <w:vMerge/>
          </w:tcPr>
          <w:p w:rsidR="009842F2" w:rsidRDefault="009842F2" w:rsidP="00C47D65">
            <w:pPr>
              <w:spacing w:line="40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842F2" w:rsidRPr="00BF7BDA" w:rsidRDefault="009842F2" w:rsidP="00654A9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該当自治区</w:t>
            </w:r>
          </w:p>
        </w:tc>
        <w:tc>
          <w:tcPr>
            <w:tcW w:w="4395" w:type="dxa"/>
            <w:vAlign w:val="center"/>
          </w:tcPr>
          <w:p w:rsidR="009842F2" w:rsidRPr="00F8729E" w:rsidRDefault="009842F2" w:rsidP="0099125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9842F2" w:rsidRDefault="009842F2" w:rsidP="00C47D65">
      <w:pPr>
        <w:spacing w:line="400" w:lineRule="exact"/>
        <w:rPr>
          <w:rFonts w:ascii="メイリオ" w:eastAsia="メイリオ" w:hAnsi="メイリオ" w:cs="メイリオ"/>
          <w:sz w:val="32"/>
          <w:szCs w:val="32"/>
        </w:rPr>
      </w:pPr>
    </w:p>
    <w:tbl>
      <w:tblPr>
        <w:tblStyle w:val="a3"/>
        <w:tblW w:w="9215" w:type="dxa"/>
        <w:tblInd w:w="-1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112"/>
        <w:gridCol w:w="567"/>
        <w:gridCol w:w="1275"/>
        <w:gridCol w:w="3261"/>
      </w:tblGrid>
      <w:tr w:rsidR="009842F2" w:rsidRPr="00C47D65" w:rsidTr="00BF7BDA">
        <w:trPr>
          <w:trHeight w:val="556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FFFFF" w:themeFill="background1"/>
          </w:tcPr>
          <w:p w:rsidR="009842F2" w:rsidRPr="00C47D65" w:rsidRDefault="009842F2" w:rsidP="00C47D65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操作員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</w:tcBorders>
            <w:shd w:val="clear" w:color="auto" w:fill="FFFFFF" w:themeFill="background1"/>
            <w:vAlign w:val="center"/>
          </w:tcPr>
          <w:p w:rsidR="009842F2" w:rsidRPr="00C47D65" w:rsidRDefault="009842F2" w:rsidP="00C47D6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連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842F2" w:rsidRPr="00C47D65" w:rsidRDefault="009842F2" w:rsidP="00C47D6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自宅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842F2" w:rsidRPr="00C47D65" w:rsidRDefault="009842F2" w:rsidP="00C47D6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842F2" w:rsidRPr="00C47D65" w:rsidTr="00BF7BDA">
        <w:trPr>
          <w:trHeight w:val="556"/>
        </w:trPr>
        <w:tc>
          <w:tcPr>
            <w:tcW w:w="4112" w:type="dxa"/>
            <w:vMerge w:val="restart"/>
            <w:tcBorders>
              <w:top w:val="nil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842F2" w:rsidRPr="00C47D65" w:rsidRDefault="009842F2" w:rsidP="00C47D6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842F2" w:rsidRPr="00C47D65" w:rsidRDefault="009842F2" w:rsidP="00C47D6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842F2" w:rsidRPr="00C47D65" w:rsidRDefault="009842F2" w:rsidP="00C47D6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勤務先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842F2" w:rsidRPr="00C47D65" w:rsidRDefault="009842F2" w:rsidP="00C47D6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842F2" w:rsidRPr="00C47D65" w:rsidTr="00BF7BDA">
        <w:trPr>
          <w:trHeight w:val="556"/>
        </w:trPr>
        <w:tc>
          <w:tcPr>
            <w:tcW w:w="41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842F2" w:rsidRPr="00C47D65" w:rsidRDefault="009842F2" w:rsidP="00C47D6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842F2" w:rsidRPr="00C47D65" w:rsidRDefault="009842F2" w:rsidP="00C47D6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先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842F2" w:rsidRPr="00C47D65" w:rsidRDefault="009842F2" w:rsidP="00C47D6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携帯電話</w:t>
            </w:r>
          </w:p>
        </w:tc>
        <w:tc>
          <w:tcPr>
            <w:tcW w:w="32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842F2" w:rsidRPr="00C47D65" w:rsidRDefault="009842F2" w:rsidP="00C47D6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9842F2" w:rsidRDefault="009842F2">
      <w:pPr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E853A" wp14:editId="114A0BDE">
                <wp:simplePos x="0" y="0"/>
                <wp:positionH relativeFrom="column">
                  <wp:posOffset>2596515</wp:posOffset>
                </wp:positionH>
                <wp:positionV relativeFrom="paragraph">
                  <wp:posOffset>13970</wp:posOffset>
                </wp:positionV>
                <wp:extent cx="0" cy="45720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B9E4C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45pt,1.1pt" to="204.4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" strokecolor="black [3213]" strokeweight="1.75pt"/>
            </w:pict>
          </mc:Fallback>
        </mc:AlternateContent>
      </w:r>
    </w:p>
    <w:tbl>
      <w:tblPr>
        <w:tblStyle w:val="a3"/>
        <w:tblW w:w="9215" w:type="dxa"/>
        <w:tblInd w:w="-1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112"/>
        <w:gridCol w:w="567"/>
        <w:gridCol w:w="1275"/>
        <w:gridCol w:w="3261"/>
      </w:tblGrid>
      <w:tr w:rsidR="009842F2" w:rsidRPr="00C47D65" w:rsidTr="00BF7BDA">
        <w:trPr>
          <w:trHeight w:val="55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FFFFFF" w:themeFill="background1"/>
          </w:tcPr>
          <w:p w:rsidR="009842F2" w:rsidRPr="00C47D65" w:rsidRDefault="009842F2" w:rsidP="00C47D65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操作代理人①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  <w:shd w:val="clear" w:color="auto" w:fill="FFFFFF" w:themeFill="background1"/>
            <w:vAlign w:val="center"/>
          </w:tcPr>
          <w:p w:rsidR="009842F2" w:rsidRPr="00C47D65" w:rsidRDefault="009842F2" w:rsidP="006F115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連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9842F2" w:rsidRPr="00C47D65" w:rsidRDefault="009842F2" w:rsidP="006F115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自宅</w:t>
            </w:r>
          </w:p>
        </w:tc>
        <w:tc>
          <w:tcPr>
            <w:tcW w:w="3261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842F2" w:rsidRPr="00C47D65" w:rsidRDefault="009842F2" w:rsidP="006F115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842F2" w:rsidRPr="00C47D65" w:rsidTr="00BF7BDA">
        <w:trPr>
          <w:trHeight w:val="556"/>
        </w:trPr>
        <w:tc>
          <w:tcPr>
            <w:tcW w:w="4112" w:type="dxa"/>
            <w:vMerge w:val="restart"/>
            <w:tcBorders>
              <w:top w:val="nil"/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9842F2" w:rsidRPr="00C47D65" w:rsidRDefault="009842F2" w:rsidP="006F115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842F2" w:rsidRPr="00C47D65" w:rsidRDefault="009842F2" w:rsidP="006F115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842F2" w:rsidRPr="00C47D65" w:rsidRDefault="009842F2" w:rsidP="006F115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勤務先</w:t>
            </w:r>
          </w:p>
        </w:tc>
        <w:tc>
          <w:tcPr>
            <w:tcW w:w="3261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842F2" w:rsidRPr="00C47D65" w:rsidRDefault="009842F2" w:rsidP="006F115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842F2" w:rsidRPr="00C47D65" w:rsidTr="00BF7BDA">
        <w:trPr>
          <w:trHeight w:val="556"/>
        </w:trPr>
        <w:tc>
          <w:tcPr>
            <w:tcW w:w="4112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842F2" w:rsidRPr="00C47D65" w:rsidRDefault="009842F2" w:rsidP="006F115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842F2" w:rsidRPr="00C47D65" w:rsidRDefault="009842F2" w:rsidP="006F115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先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842F2" w:rsidRPr="00C47D65" w:rsidRDefault="009842F2" w:rsidP="006F115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携帯電話</w:t>
            </w:r>
          </w:p>
        </w:tc>
        <w:tc>
          <w:tcPr>
            <w:tcW w:w="326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842F2" w:rsidRPr="00C47D65" w:rsidRDefault="009842F2" w:rsidP="006F115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9842F2" w:rsidRDefault="009842F2">
      <w:pPr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E6CB95" wp14:editId="521CE0FB">
                <wp:simplePos x="0" y="0"/>
                <wp:positionH relativeFrom="column">
                  <wp:posOffset>2596515</wp:posOffset>
                </wp:positionH>
                <wp:positionV relativeFrom="paragraph">
                  <wp:posOffset>-635</wp:posOffset>
                </wp:positionV>
                <wp:extent cx="0" cy="45720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C2F65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45pt,-.05pt" to="204.4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" strokecolor="windowText" strokeweight="1.75pt"/>
            </w:pict>
          </mc:Fallback>
        </mc:AlternateContent>
      </w: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4112"/>
        <w:gridCol w:w="567"/>
        <w:gridCol w:w="1275"/>
        <w:gridCol w:w="3261"/>
      </w:tblGrid>
      <w:tr w:rsidR="009842F2" w:rsidRPr="00C47D65" w:rsidTr="00BF7BDA">
        <w:trPr>
          <w:trHeight w:val="55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9842F2" w:rsidRPr="00C47D65" w:rsidRDefault="009842F2" w:rsidP="006F1156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操作代理人②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  <w:vAlign w:val="center"/>
          </w:tcPr>
          <w:p w:rsidR="009842F2" w:rsidRPr="00C47D65" w:rsidRDefault="009842F2" w:rsidP="006F115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連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:rsidR="009842F2" w:rsidRPr="00C47D65" w:rsidRDefault="009842F2" w:rsidP="006F115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自宅</w:t>
            </w:r>
          </w:p>
        </w:tc>
        <w:tc>
          <w:tcPr>
            <w:tcW w:w="326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842F2" w:rsidRPr="00C47D65" w:rsidRDefault="009842F2" w:rsidP="006F115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842F2" w:rsidRPr="00C47D65" w:rsidTr="00BF7BDA">
        <w:trPr>
          <w:trHeight w:val="556"/>
        </w:trPr>
        <w:tc>
          <w:tcPr>
            <w:tcW w:w="4112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:rsidR="009842F2" w:rsidRPr="00C47D65" w:rsidRDefault="009842F2" w:rsidP="006F115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842F2" w:rsidRPr="00C47D65" w:rsidRDefault="009842F2" w:rsidP="006F115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絡</w:t>
            </w:r>
          </w:p>
        </w:tc>
        <w:tc>
          <w:tcPr>
            <w:tcW w:w="1275" w:type="dxa"/>
            <w:vAlign w:val="center"/>
          </w:tcPr>
          <w:p w:rsidR="009842F2" w:rsidRPr="00C47D65" w:rsidRDefault="009842F2" w:rsidP="006F115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勤務先</w:t>
            </w:r>
          </w:p>
        </w:tc>
        <w:tc>
          <w:tcPr>
            <w:tcW w:w="3261" w:type="dxa"/>
            <w:tcBorders>
              <w:right w:val="single" w:sz="6" w:space="0" w:color="auto"/>
            </w:tcBorders>
            <w:vAlign w:val="center"/>
          </w:tcPr>
          <w:p w:rsidR="009842F2" w:rsidRPr="00C47D65" w:rsidRDefault="009842F2" w:rsidP="006F115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842F2" w:rsidRPr="00C47D65" w:rsidTr="00BF7BDA">
        <w:trPr>
          <w:trHeight w:val="556"/>
        </w:trPr>
        <w:tc>
          <w:tcPr>
            <w:tcW w:w="4112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842F2" w:rsidRPr="00C47D65" w:rsidRDefault="009842F2" w:rsidP="006F115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:rsidR="009842F2" w:rsidRPr="00C47D65" w:rsidRDefault="009842F2" w:rsidP="006F115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先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9842F2" w:rsidRPr="00C47D65" w:rsidRDefault="009842F2" w:rsidP="006F115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携帯電話</w:t>
            </w:r>
          </w:p>
        </w:tc>
        <w:tc>
          <w:tcPr>
            <w:tcW w:w="326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842F2" w:rsidRPr="00C47D65" w:rsidRDefault="009842F2" w:rsidP="006F115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9842F2" w:rsidRDefault="009842F2">
      <w:pPr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6CB95" wp14:editId="521CE0FB">
                <wp:simplePos x="0" y="0"/>
                <wp:positionH relativeFrom="column">
                  <wp:posOffset>2596515</wp:posOffset>
                </wp:positionH>
                <wp:positionV relativeFrom="paragraph">
                  <wp:posOffset>3810</wp:posOffset>
                </wp:positionV>
                <wp:extent cx="0" cy="45720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2E253" id="直線コネクタ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45pt,.3pt" to="204.4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" strokecolor="windowText" strokeweight="1.75pt"/>
            </w:pict>
          </mc:Fallback>
        </mc:AlternateContent>
      </w: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4112"/>
        <w:gridCol w:w="567"/>
        <w:gridCol w:w="1275"/>
        <w:gridCol w:w="3261"/>
      </w:tblGrid>
      <w:tr w:rsidR="009842F2" w:rsidRPr="00C47D65" w:rsidTr="00F8729E">
        <w:trPr>
          <w:trHeight w:val="55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FFFFFF" w:themeFill="background1"/>
          </w:tcPr>
          <w:p w:rsidR="009842F2" w:rsidRPr="00C47D65" w:rsidRDefault="009842F2" w:rsidP="006F1156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操作代理人③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  <w:shd w:val="clear" w:color="auto" w:fill="FFFFFF" w:themeFill="background1"/>
            <w:vAlign w:val="center"/>
          </w:tcPr>
          <w:p w:rsidR="009842F2" w:rsidRPr="00C47D65" w:rsidRDefault="009842F2" w:rsidP="006F115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連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9842F2" w:rsidRPr="00C47D65" w:rsidRDefault="009842F2" w:rsidP="006F115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自宅</w:t>
            </w:r>
          </w:p>
        </w:tc>
        <w:tc>
          <w:tcPr>
            <w:tcW w:w="3261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842F2" w:rsidRPr="00C47D65" w:rsidRDefault="009842F2" w:rsidP="006F115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842F2" w:rsidRPr="00C47D65" w:rsidTr="00F8729E">
        <w:trPr>
          <w:trHeight w:val="556"/>
        </w:trPr>
        <w:tc>
          <w:tcPr>
            <w:tcW w:w="4112" w:type="dxa"/>
            <w:vMerge w:val="restart"/>
            <w:tcBorders>
              <w:top w:val="nil"/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9842F2" w:rsidRPr="00C47D65" w:rsidRDefault="009842F2" w:rsidP="006F115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842F2" w:rsidRPr="00C47D65" w:rsidRDefault="009842F2" w:rsidP="006F115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842F2" w:rsidRPr="00C47D65" w:rsidRDefault="009842F2" w:rsidP="006F115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勤務先</w:t>
            </w:r>
          </w:p>
        </w:tc>
        <w:tc>
          <w:tcPr>
            <w:tcW w:w="3261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842F2" w:rsidRPr="00C47D65" w:rsidRDefault="009842F2" w:rsidP="006F115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842F2" w:rsidRPr="00C47D65" w:rsidTr="00F8729E">
        <w:trPr>
          <w:trHeight w:val="556"/>
        </w:trPr>
        <w:tc>
          <w:tcPr>
            <w:tcW w:w="4112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842F2" w:rsidRPr="00C47D65" w:rsidRDefault="009842F2" w:rsidP="006F115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842F2" w:rsidRPr="00C47D65" w:rsidRDefault="009842F2" w:rsidP="006F115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先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842F2" w:rsidRPr="00C47D65" w:rsidRDefault="009842F2" w:rsidP="006F115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携帯電話</w:t>
            </w:r>
          </w:p>
        </w:tc>
        <w:tc>
          <w:tcPr>
            <w:tcW w:w="326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842F2" w:rsidRPr="00C47D65" w:rsidRDefault="009842F2" w:rsidP="006F115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9842F2" w:rsidRPr="00C47D65" w:rsidRDefault="009842F2" w:rsidP="00A15231">
      <w:pPr>
        <w:rPr>
          <w:rFonts w:ascii="メイリオ" w:eastAsia="メイリオ" w:hAnsi="メイリオ" w:cs="メイリオ"/>
          <w:sz w:val="32"/>
          <w:szCs w:val="32"/>
        </w:rPr>
      </w:pPr>
    </w:p>
    <w:sectPr w:rsidR="009842F2" w:rsidRPr="00C47D65" w:rsidSect="00A152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C3E" w:rsidRDefault="00A66C3E" w:rsidP="001955BD">
      <w:r>
        <w:separator/>
      </w:r>
    </w:p>
  </w:endnote>
  <w:endnote w:type="continuationSeparator" w:id="0">
    <w:p w:rsidR="00A66C3E" w:rsidRDefault="00A66C3E" w:rsidP="0019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91" w:rsidRDefault="001D6E9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91" w:rsidRDefault="001D6E9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91" w:rsidRDefault="001D6E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C3E" w:rsidRDefault="00A66C3E" w:rsidP="001955BD">
      <w:r>
        <w:separator/>
      </w:r>
    </w:p>
  </w:footnote>
  <w:footnote w:type="continuationSeparator" w:id="0">
    <w:p w:rsidR="00A66C3E" w:rsidRDefault="00A66C3E" w:rsidP="00195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91" w:rsidRDefault="001D6E9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91" w:rsidRPr="001D6E91" w:rsidRDefault="001D6E91" w:rsidP="001D6E91">
    <w:pPr>
      <w:pStyle w:val="a6"/>
      <w:jc w:val="right"/>
      <w:rPr>
        <w:rFonts w:ascii="メイリオ" w:eastAsia="メイリオ" w:hAnsi="メイリオ"/>
      </w:rPr>
    </w:pPr>
    <w:r w:rsidRPr="001D6E91">
      <w:rPr>
        <w:rFonts w:ascii="メイリオ" w:eastAsia="メイリオ" w:hAnsi="メイリオ" w:hint="eastAsia"/>
      </w:rPr>
      <w:t>（</w:t>
    </w:r>
    <w:r w:rsidRPr="001D6E91">
      <w:rPr>
        <w:rFonts w:ascii="メイリオ" w:eastAsia="メイリオ" w:hAnsi="メイリオ" w:hint="eastAsia"/>
      </w:rPr>
      <w:t>様</w:t>
    </w:r>
    <w:bookmarkStart w:id="0" w:name="_GoBack"/>
    <w:bookmarkEnd w:id="0"/>
    <w:r w:rsidRPr="001D6E91">
      <w:rPr>
        <w:rFonts w:ascii="メイリオ" w:eastAsia="メイリオ" w:hAnsi="メイリオ" w:hint="eastAsia"/>
      </w:rPr>
      <w:t>式２）</w:t>
    </w:r>
  </w:p>
  <w:p w:rsidR="001D6E91" w:rsidRDefault="001D6E9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91" w:rsidRDefault="001D6E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65"/>
    <w:rsid w:val="001955BD"/>
    <w:rsid w:val="001D6E91"/>
    <w:rsid w:val="00334852"/>
    <w:rsid w:val="00654A93"/>
    <w:rsid w:val="00830F3A"/>
    <w:rsid w:val="009724E7"/>
    <w:rsid w:val="009842F2"/>
    <w:rsid w:val="00991257"/>
    <w:rsid w:val="00A15231"/>
    <w:rsid w:val="00A66C3E"/>
    <w:rsid w:val="00B1017C"/>
    <w:rsid w:val="00B51DBB"/>
    <w:rsid w:val="00B85359"/>
    <w:rsid w:val="00BF7BDA"/>
    <w:rsid w:val="00C47D65"/>
    <w:rsid w:val="00D22644"/>
    <w:rsid w:val="00D64250"/>
    <w:rsid w:val="00EA2451"/>
    <w:rsid w:val="00F8729E"/>
    <w:rsid w:val="00FC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87B75A"/>
  <w15:docId w15:val="{381B7D7A-1BFB-4C57-AD9E-395B911A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4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4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5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55BD"/>
  </w:style>
  <w:style w:type="paragraph" w:styleId="a8">
    <w:name w:val="footer"/>
    <w:basedOn w:val="a"/>
    <w:link w:val="a9"/>
    <w:uiPriority w:val="99"/>
    <w:unhideWhenUsed/>
    <w:rsid w:val="001955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5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96B9-C218-4149-A79A-D5B6B6F7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8</cp:revision>
  <cp:lastPrinted>2019-04-09T06:25:00Z</cp:lastPrinted>
  <dcterms:created xsi:type="dcterms:W3CDTF">2015-03-06T06:11:00Z</dcterms:created>
  <dcterms:modified xsi:type="dcterms:W3CDTF">2020-04-06T02:07:00Z</dcterms:modified>
</cp:coreProperties>
</file>