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A8" w:rsidRPr="00BA646F" w:rsidRDefault="004535F0" w:rsidP="00406BA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様式第４号（第１１条関係</w:t>
      </w:r>
      <w:r w:rsidR="00406BA8">
        <w:rPr>
          <w:rFonts w:hAnsi="ＭＳ 明朝" w:hint="eastAsia"/>
          <w:sz w:val="24"/>
        </w:rPr>
        <w:t xml:space="preserve">）　　　　　　　　　　　　　　</w:t>
      </w:r>
      <w:r w:rsidR="00776D28">
        <w:rPr>
          <w:rFonts w:hAnsi="ＭＳ 明朝" w:hint="eastAsia"/>
          <w:sz w:val="24"/>
        </w:rPr>
        <w:t xml:space="preserve">　</w:t>
      </w:r>
    </w:p>
    <w:p w:rsidR="00406BA8" w:rsidRPr="002D122C" w:rsidRDefault="00406BA8" w:rsidP="00406BA8">
      <w:pPr>
        <w:rPr>
          <w:rFonts w:hAnsi="ＭＳ 明朝"/>
          <w:sz w:val="24"/>
        </w:rPr>
      </w:pPr>
    </w:p>
    <w:p w:rsidR="00406BA8" w:rsidRPr="00BA646F" w:rsidRDefault="00406BA8" w:rsidP="00406BA8">
      <w:pPr>
        <w:jc w:val="center"/>
        <w:rPr>
          <w:rFonts w:hAnsi="ＭＳ 明朝"/>
          <w:sz w:val="24"/>
        </w:rPr>
      </w:pPr>
      <w:r w:rsidRPr="00BA646F">
        <w:rPr>
          <w:rFonts w:hAnsi="ＭＳ 明朝" w:hint="eastAsia"/>
          <w:sz w:val="24"/>
        </w:rPr>
        <w:t>会議</w:t>
      </w:r>
      <w:r>
        <w:rPr>
          <w:rFonts w:hAnsi="ＭＳ 明朝" w:hint="eastAsia"/>
          <w:sz w:val="24"/>
        </w:rPr>
        <w:t>開催結果の</w:t>
      </w:r>
      <w:r w:rsidRPr="00BA646F">
        <w:rPr>
          <w:rFonts w:hAnsi="ＭＳ 明朝" w:hint="eastAsia"/>
          <w:sz w:val="24"/>
        </w:rPr>
        <w:t>概要</w:t>
      </w:r>
    </w:p>
    <w:p w:rsidR="00406BA8" w:rsidRPr="00762683" w:rsidRDefault="00512DCA" w:rsidP="00406BA8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令和４</w:t>
      </w:r>
      <w:r w:rsidR="00406BA8" w:rsidRPr="00762683">
        <w:rPr>
          <w:rFonts w:hAnsi="ＭＳ 明朝" w:hint="eastAsia"/>
          <w:sz w:val="24"/>
        </w:rPr>
        <w:t>年</w:t>
      </w:r>
      <w:r>
        <w:rPr>
          <w:rFonts w:hAnsi="ＭＳ 明朝" w:hint="eastAsia"/>
          <w:sz w:val="24"/>
        </w:rPr>
        <w:t>７</w:t>
      </w:r>
      <w:r w:rsidR="00406BA8" w:rsidRPr="00762683">
        <w:rPr>
          <w:rFonts w:hAnsi="ＭＳ 明朝" w:hint="eastAsia"/>
          <w:sz w:val="24"/>
        </w:rPr>
        <w:t>月</w:t>
      </w:r>
      <w:r w:rsidR="003C2783">
        <w:rPr>
          <w:rFonts w:hAnsi="ＭＳ 明朝" w:hint="eastAsia"/>
          <w:sz w:val="24"/>
        </w:rPr>
        <w:t>２</w:t>
      </w:r>
      <w:r>
        <w:rPr>
          <w:rFonts w:hAnsi="ＭＳ 明朝" w:hint="eastAsia"/>
          <w:sz w:val="24"/>
        </w:rPr>
        <w:t>６</w:t>
      </w:r>
      <w:r w:rsidR="00406BA8" w:rsidRPr="00762683">
        <w:rPr>
          <w:rFonts w:hAnsi="ＭＳ 明朝" w:hint="eastAsia"/>
          <w:sz w:val="24"/>
        </w:rPr>
        <w:t>日作成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366"/>
        <w:gridCol w:w="5871"/>
      </w:tblGrid>
      <w:tr w:rsidR="00586135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35" w:rsidRPr="00BA646F" w:rsidRDefault="00586135" w:rsidP="007B2A98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F5843">
              <w:rPr>
                <w:rFonts w:hAnsi="ＭＳ 明朝" w:hint="eastAsia"/>
                <w:spacing w:val="128"/>
                <w:kern w:val="0"/>
                <w:sz w:val="24"/>
                <w:fitText w:val="2290" w:id="-627326976"/>
              </w:rPr>
              <w:t>会議の名</w:t>
            </w:r>
            <w:r w:rsidRPr="007F5843">
              <w:rPr>
                <w:rFonts w:hAnsi="ＭＳ 明朝" w:hint="eastAsia"/>
                <w:spacing w:val="37"/>
                <w:kern w:val="0"/>
                <w:sz w:val="24"/>
                <w:fitText w:val="2290" w:id="-627326976"/>
              </w:rPr>
              <w:t>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35" w:rsidRPr="00762683" w:rsidRDefault="00762683" w:rsidP="007B2A98">
            <w:pPr>
              <w:spacing w:line="480" w:lineRule="auto"/>
              <w:ind w:firstLineChars="100" w:firstLine="229"/>
              <w:rPr>
                <w:rFonts w:ascii="ＭＳ 明朝" w:hAnsi="ＭＳ 明朝"/>
                <w:sz w:val="24"/>
              </w:rPr>
            </w:pPr>
            <w:r w:rsidRPr="00762683">
              <w:rPr>
                <w:rFonts w:ascii="ＭＳ 明朝" w:hAnsi="ＭＳ 明朝" w:hint="eastAsia"/>
                <w:sz w:val="24"/>
              </w:rPr>
              <w:t>大分市公設地方卸売市場開設運営協議会</w:t>
            </w:r>
          </w:p>
        </w:tc>
      </w:tr>
      <w:tr w:rsidR="00874852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3F50A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F5843">
              <w:rPr>
                <w:rFonts w:hAnsi="ＭＳ 明朝" w:hint="eastAsia"/>
                <w:spacing w:val="51"/>
                <w:kern w:val="0"/>
                <w:sz w:val="24"/>
                <w:fitText w:val="2290" w:id="-627326720"/>
              </w:rPr>
              <w:t>会議の開催日</w:t>
            </w:r>
            <w:r w:rsidRPr="007F5843">
              <w:rPr>
                <w:rFonts w:hAnsi="ＭＳ 明朝" w:hint="eastAsia"/>
                <w:spacing w:val="-1"/>
                <w:kern w:val="0"/>
                <w:sz w:val="24"/>
                <w:fitText w:val="2290" w:id="-627326720"/>
              </w:rPr>
              <w:t>時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C7" w:rsidRDefault="00D85C7C" w:rsidP="00A374C7">
            <w:pPr>
              <w:spacing w:line="276" w:lineRule="auto"/>
              <w:ind w:firstLineChars="100" w:firstLine="22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令和４年７</w:t>
            </w:r>
            <w:r w:rsidR="00874852" w:rsidRPr="00762683">
              <w:rPr>
                <w:rFonts w:hAnsi="ＭＳ 明朝" w:hint="eastAsia"/>
                <w:sz w:val="24"/>
              </w:rPr>
              <w:t>月</w:t>
            </w:r>
            <w:r w:rsidR="00512DCA">
              <w:rPr>
                <w:rFonts w:hAnsi="ＭＳ 明朝" w:hint="eastAsia"/>
                <w:sz w:val="24"/>
              </w:rPr>
              <w:t>２６</w:t>
            </w:r>
            <w:r w:rsidR="00874852" w:rsidRPr="00762683">
              <w:rPr>
                <w:rFonts w:hAnsi="ＭＳ 明朝" w:hint="eastAsia"/>
                <w:sz w:val="24"/>
              </w:rPr>
              <w:t>日</w:t>
            </w:r>
          </w:p>
          <w:p w:rsidR="00874852" w:rsidRPr="00BA646F" w:rsidRDefault="00874852" w:rsidP="00DB5661">
            <w:pPr>
              <w:spacing w:line="276" w:lineRule="auto"/>
              <w:ind w:firstLineChars="100" w:firstLine="229"/>
              <w:rPr>
                <w:rFonts w:ascii="ＭＳ 明朝" w:hAnsi="ＭＳ 明朝"/>
                <w:sz w:val="24"/>
              </w:rPr>
            </w:pPr>
            <w:r w:rsidRPr="00762683">
              <w:rPr>
                <w:rFonts w:hAnsi="ＭＳ 明朝" w:hint="eastAsia"/>
                <w:sz w:val="24"/>
              </w:rPr>
              <w:t xml:space="preserve">　１</w:t>
            </w:r>
            <w:r w:rsidR="00A374C7">
              <w:rPr>
                <w:rFonts w:hAnsi="ＭＳ 明朝" w:hint="eastAsia"/>
                <w:sz w:val="24"/>
              </w:rPr>
              <w:t>１</w:t>
            </w:r>
            <w:r w:rsidRPr="00762683">
              <w:rPr>
                <w:rFonts w:hAnsi="ＭＳ 明朝" w:hint="eastAsia"/>
                <w:sz w:val="24"/>
              </w:rPr>
              <w:t>時</w:t>
            </w:r>
            <w:r w:rsidR="00EB5344">
              <w:rPr>
                <w:rFonts w:hAnsi="ＭＳ 明朝" w:hint="eastAsia"/>
                <w:sz w:val="24"/>
              </w:rPr>
              <w:t xml:space="preserve">　</w:t>
            </w:r>
            <w:r w:rsidRPr="00762683">
              <w:rPr>
                <w:rFonts w:hAnsi="ＭＳ 明朝" w:hint="eastAsia"/>
                <w:sz w:val="24"/>
              </w:rPr>
              <w:t>から</w:t>
            </w:r>
            <w:r w:rsidR="00EB0026">
              <w:rPr>
                <w:rFonts w:hAnsi="ＭＳ 明朝" w:hint="eastAsia"/>
                <w:sz w:val="24"/>
              </w:rPr>
              <w:t xml:space="preserve">　正午</w:t>
            </w:r>
            <w:r w:rsidR="00EB0026">
              <w:rPr>
                <w:rFonts w:hAnsi="ＭＳ 明朝" w:hint="eastAsia"/>
                <w:sz w:val="24"/>
              </w:rPr>
              <w:t xml:space="preserve"> </w:t>
            </w:r>
            <w:r w:rsidRPr="00762683">
              <w:rPr>
                <w:rFonts w:hAnsi="ＭＳ 明朝" w:hint="eastAsia"/>
                <w:sz w:val="24"/>
              </w:rPr>
              <w:t>まで</w:t>
            </w:r>
          </w:p>
        </w:tc>
      </w:tr>
      <w:tr w:rsidR="00874852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B730DB">
            <w:pPr>
              <w:jc w:val="center"/>
              <w:rPr>
                <w:rFonts w:ascii="ＭＳ 明朝" w:hAnsi="ＭＳ 明朝"/>
                <w:sz w:val="24"/>
              </w:rPr>
            </w:pPr>
            <w:r w:rsidRPr="007F5843">
              <w:rPr>
                <w:rFonts w:hAnsi="ＭＳ 明朝" w:hint="eastAsia"/>
                <w:spacing w:val="51"/>
                <w:kern w:val="0"/>
                <w:sz w:val="24"/>
                <w:fitText w:val="2290" w:id="-627326464"/>
              </w:rPr>
              <w:t>会議の開催場</w:t>
            </w:r>
            <w:r w:rsidRPr="007F5843">
              <w:rPr>
                <w:rFonts w:hAnsi="ＭＳ 明朝" w:hint="eastAsia"/>
                <w:spacing w:val="-1"/>
                <w:kern w:val="0"/>
                <w:sz w:val="24"/>
                <w:fitText w:val="2290" w:id="-627326464"/>
              </w:rPr>
              <w:t>所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83" w:rsidRPr="00EC53F3" w:rsidRDefault="00874852" w:rsidP="00A374C7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762683" w:rsidRPr="00EC53F3">
              <w:rPr>
                <w:rFonts w:ascii="ＭＳ 明朝" w:hAnsi="ＭＳ 明朝" w:hint="eastAsia"/>
                <w:sz w:val="24"/>
              </w:rPr>
              <w:t>大分市</w:t>
            </w:r>
            <w:r w:rsidR="00762683">
              <w:rPr>
                <w:rFonts w:ascii="ＭＳ 明朝" w:hAnsi="ＭＳ 明朝" w:hint="eastAsia"/>
                <w:sz w:val="24"/>
              </w:rPr>
              <w:t>豊海３丁目</w:t>
            </w:r>
            <w:r w:rsidR="00762683" w:rsidRPr="00EC53F3">
              <w:rPr>
                <w:rFonts w:ascii="ＭＳ 明朝" w:hAnsi="ＭＳ 明朝" w:hint="eastAsia"/>
                <w:sz w:val="24"/>
              </w:rPr>
              <w:t>２番３１号</w:t>
            </w:r>
          </w:p>
          <w:p w:rsidR="00874852" w:rsidRPr="000C4D47" w:rsidRDefault="00762683" w:rsidP="00512DC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EC53F3">
              <w:rPr>
                <w:rFonts w:ascii="ＭＳ 明朝" w:hAnsi="ＭＳ 明朝" w:hint="eastAsia"/>
                <w:sz w:val="24"/>
              </w:rPr>
              <w:t xml:space="preserve">　大分市</w:t>
            </w:r>
            <w:r>
              <w:rPr>
                <w:rFonts w:ascii="ＭＳ 明朝" w:hAnsi="ＭＳ 明朝" w:hint="eastAsia"/>
                <w:sz w:val="24"/>
              </w:rPr>
              <w:t xml:space="preserve">公設地方卸売市場　</w:t>
            </w:r>
            <w:r w:rsidR="00512DCA">
              <w:rPr>
                <w:rFonts w:ascii="ＭＳ 明朝" w:hAnsi="ＭＳ 明朝" w:hint="eastAsia"/>
                <w:sz w:val="24"/>
              </w:rPr>
              <w:t>管理棟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="003C2783">
              <w:rPr>
                <w:rFonts w:ascii="ＭＳ 明朝" w:hAnsi="ＭＳ 明朝" w:hint="eastAsia"/>
                <w:sz w:val="24"/>
              </w:rPr>
              <w:t xml:space="preserve">階　</w:t>
            </w:r>
            <w:r w:rsidRPr="00EC53F3">
              <w:rPr>
                <w:rFonts w:ascii="ＭＳ 明朝" w:hAnsi="ＭＳ 明朝" w:hint="eastAsia"/>
                <w:sz w:val="24"/>
              </w:rPr>
              <w:t>会議室</w:t>
            </w:r>
          </w:p>
        </w:tc>
      </w:tr>
      <w:tr w:rsidR="00874852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B730DB">
            <w:pPr>
              <w:jc w:val="center"/>
              <w:rPr>
                <w:rFonts w:ascii="ＭＳ 明朝" w:hAnsi="ＭＳ 明朝"/>
                <w:sz w:val="24"/>
              </w:rPr>
            </w:pPr>
            <w:r w:rsidRPr="00BA646F">
              <w:rPr>
                <w:rFonts w:hAnsi="ＭＳ 明朝" w:hint="eastAsia"/>
                <w:sz w:val="24"/>
              </w:rPr>
              <w:t>会議の公開又は非公開</w:t>
            </w:r>
            <w:r>
              <w:rPr>
                <w:rFonts w:hAnsi="ＭＳ 明朝" w:hint="eastAsia"/>
                <w:sz w:val="24"/>
              </w:rPr>
              <w:t>の区分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4873B2" w:rsidP="00776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3175</wp:posOffset>
                      </wp:positionV>
                      <wp:extent cx="505460" cy="246380"/>
                      <wp:effectExtent l="8255" t="12700" r="10160" b="7620"/>
                      <wp:wrapNone/>
                      <wp:docPr id="1" name="Oval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35062" id="Oval 272" o:spid="_x0000_s1026" style="position:absolute;left:0;text-align:left;margin-left:48.65pt;margin-top:.25pt;width:39.8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874852" w:rsidRPr="00D876A9">
              <w:rPr>
                <w:rFonts w:hAnsi="ＭＳ 明朝" w:hint="eastAsia"/>
                <w:sz w:val="24"/>
              </w:rPr>
              <w:t xml:space="preserve">　公開　</w:t>
            </w:r>
            <w:r w:rsidR="00874852" w:rsidRPr="00BA646F">
              <w:rPr>
                <w:rFonts w:hAnsi="ＭＳ 明朝" w:hint="eastAsia"/>
                <w:sz w:val="24"/>
              </w:rPr>
              <w:t>・</w:t>
            </w:r>
            <w:r w:rsidR="00874852">
              <w:rPr>
                <w:rFonts w:hAnsi="ＭＳ 明朝" w:hint="eastAsia"/>
                <w:sz w:val="24"/>
              </w:rPr>
              <w:t xml:space="preserve">　</w:t>
            </w:r>
            <w:r w:rsidR="00D876A9">
              <w:rPr>
                <w:rFonts w:hAnsi="ＭＳ 明朝" w:hint="eastAsia"/>
                <w:sz w:val="24"/>
              </w:rPr>
              <w:t>一部</w:t>
            </w:r>
            <w:r w:rsidR="00874852" w:rsidRPr="00BA646F">
              <w:rPr>
                <w:rFonts w:hAnsi="ＭＳ 明朝" w:hint="eastAsia"/>
                <w:sz w:val="24"/>
              </w:rPr>
              <w:t>非公開</w:t>
            </w:r>
            <w:r w:rsidR="00874852">
              <w:rPr>
                <w:rFonts w:hAnsi="ＭＳ 明朝" w:hint="eastAsia"/>
                <w:sz w:val="24"/>
              </w:rPr>
              <w:t xml:space="preserve">　</w:t>
            </w:r>
            <w:r w:rsidR="00874852" w:rsidRPr="00BA646F">
              <w:rPr>
                <w:rFonts w:hAnsi="ＭＳ 明朝" w:hint="eastAsia"/>
                <w:sz w:val="24"/>
              </w:rPr>
              <w:t>・</w:t>
            </w:r>
            <w:r w:rsidR="00874852">
              <w:rPr>
                <w:rFonts w:hAnsi="ＭＳ 明朝" w:hint="eastAsia"/>
                <w:sz w:val="24"/>
              </w:rPr>
              <w:t xml:space="preserve">　</w:t>
            </w:r>
            <w:r w:rsidR="00874852" w:rsidRPr="00BA646F">
              <w:rPr>
                <w:rFonts w:hAnsi="ＭＳ 明朝" w:hint="eastAsia"/>
                <w:sz w:val="24"/>
              </w:rPr>
              <w:t>非公開</w:t>
            </w:r>
            <w:r w:rsidR="00874852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874852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B730DB">
            <w:pPr>
              <w:jc w:val="center"/>
              <w:rPr>
                <w:rFonts w:ascii="ＭＳ 明朝" w:hAnsi="ＭＳ 明朝"/>
                <w:sz w:val="24"/>
              </w:rPr>
            </w:pPr>
            <w:r w:rsidRPr="00BA646F">
              <w:rPr>
                <w:rFonts w:hAnsi="ＭＳ 明朝" w:hint="eastAsia"/>
                <w:sz w:val="24"/>
              </w:rPr>
              <w:t>非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公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開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の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理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由</w:t>
            </w:r>
          </w:p>
          <w:p w:rsidR="00874852" w:rsidRDefault="00874852" w:rsidP="00B730DB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 w:rsidRPr="00BA646F">
              <w:rPr>
                <w:rFonts w:hAnsi="ＭＳ 明朝" w:hint="eastAsia"/>
                <w:sz w:val="24"/>
              </w:rPr>
              <w:t>非公開</w:t>
            </w: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 w:hint="eastAsia"/>
                <w:sz w:val="24"/>
              </w:rPr>
              <w:t>一部非公開を含む。</w:t>
            </w:r>
            <w:r>
              <w:rPr>
                <w:rFonts w:hAnsi="ＭＳ 明朝" w:hint="eastAsia"/>
                <w:sz w:val="24"/>
              </w:rPr>
              <w:t>)</w:t>
            </w:r>
          </w:p>
          <w:p w:rsidR="00874852" w:rsidRPr="001A6617" w:rsidRDefault="00874852" w:rsidP="00B730DB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の場合に記入すること。</w:t>
            </w:r>
            <w:r>
              <w:rPr>
                <w:rFonts w:hAnsi="ＭＳ 明朝" w:hint="eastAsia"/>
                <w:sz w:val="24"/>
              </w:rPr>
              <w:t>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9138EB">
            <w:pPr>
              <w:rPr>
                <w:rFonts w:ascii="ＭＳ 明朝" w:hAnsi="ＭＳ 明朝"/>
                <w:sz w:val="24"/>
              </w:rPr>
            </w:pPr>
          </w:p>
          <w:p w:rsidR="00874852" w:rsidRPr="00BA646F" w:rsidRDefault="00874852" w:rsidP="00C2772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－</w:t>
            </w:r>
          </w:p>
          <w:p w:rsidR="00874852" w:rsidRPr="00BA646F" w:rsidRDefault="00874852" w:rsidP="009138EB">
            <w:pPr>
              <w:rPr>
                <w:rFonts w:ascii="ＭＳ 明朝" w:hAnsi="ＭＳ 明朝"/>
                <w:sz w:val="24"/>
              </w:rPr>
            </w:pPr>
          </w:p>
        </w:tc>
      </w:tr>
      <w:tr w:rsidR="00874852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B730DB">
            <w:pPr>
              <w:jc w:val="center"/>
              <w:rPr>
                <w:rFonts w:ascii="ＭＳ 明朝" w:hAnsi="ＭＳ 明朝"/>
                <w:sz w:val="24"/>
              </w:rPr>
            </w:pPr>
            <w:r w:rsidRPr="00BA646F">
              <w:rPr>
                <w:rFonts w:hAnsi="ＭＳ 明朝" w:hint="eastAsia"/>
                <w:sz w:val="24"/>
              </w:rPr>
              <w:t>傍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聴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者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9138E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D85C7C">
              <w:rPr>
                <w:rFonts w:ascii="ＭＳ 明朝" w:hAnsi="ＭＳ 明朝" w:hint="eastAsia"/>
                <w:sz w:val="24"/>
              </w:rPr>
              <w:t>０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874852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B730DB">
            <w:pPr>
              <w:jc w:val="center"/>
              <w:rPr>
                <w:rFonts w:ascii="ＭＳ 明朝" w:hAnsi="ＭＳ 明朝"/>
                <w:sz w:val="24"/>
              </w:rPr>
            </w:pPr>
            <w:r w:rsidRPr="00BA646F">
              <w:rPr>
                <w:rFonts w:hAnsi="ＭＳ 明朝" w:hint="eastAsia"/>
                <w:sz w:val="24"/>
              </w:rPr>
              <w:t>出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席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委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A646F">
              <w:rPr>
                <w:rFonts w:hAnsi="ＭＳ 明朝" w:hint="eastAsia"/>
                <w:sz w:val="24"/>
              </w:rPr>
              <w:t>員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26" w:rsidRPr="00EB0026" w:rsidRDefault="00C27720" w:rsidP="00EB0026">
            <w:pPr>
              <w:ind w:firstLineChars="100" w:firstLine="229"/>
              <w:rPr>
                <w:rFonts w:ascii="ＭＳ 明朝" w:hAnsi="ＭＳ 明朝"/>
                <w:sz w:val="24"/>
              </w:rPr>
            </w:pPr>
            <w:r w:rsidRPr="00C27720">
              <w:rPr>
                <w:rFonts w:ascii="ＭＳ 明朝" w:hAnsi="ＭＳ 明朝" w:hint="eastAsia"/>
                <w:sz w:val="24"/>
              </w:rPr>
              <w:t>松隈委員、</w:t>
            </w:r>
            <w:r w:rsidR="00512DCA">
              <w:rPr>
                <w:rFonts w:ascii="ＭＳ 明朝" w:hAnsi="ＭＳ 明朝" w:hint="eastAsia"/>
                <w:sz w:val="24"/>
              </w:rPr>
              <w:t>森本</w:t>
            </w:r>
            <w:r>
              <w:rPr>
                <w:rFonts w:ascii="ＭＳ 明朝" w:hAnsi="ＭＳ 明朝" w:hint="eastAsia"/>
                <w:sz w:val="24"/>
              </w:rPr>
              <w:t>委員、</w:t>
            </w:r>
            <w:r w:rsidR="00512DCA">
              <w:rPr>
                <w:rFonts w:ascii="ＭＳ 明朝" w:hAnsi="ＭＳ 明朝" w:hint="eastAsia"/>
                <w:sz w:val="24"/>
              </w:rPr>
              <w:t>小野</w:t>
            </w:r>
            <w:r>
              <w:rPr>
                <w:rFonts w:ascii="ＭＳ 明朝" w:hAnsi="ＭＳ 明朝" w:hint="eastAsia"/>
                <w:sz w:val="24"/>
              </w:rPr>
              <w:t>委員</w:t>
            </w:r>
            <w:r w:rsidR="00EB0026">
              <w:rPr>
                <w:rFonts w:ascii="ＭＳ 明朝" w:hAnsi="ＭＳ 明朝" w:hint="eastAsia"/>
                <w:sz w:val="24"/>
              </w:rPr>
              <w:t>、甲斐委員</w:t>
            </w:r>
          </w:p>
          <w:p w:rsidR="00512DCA" w:rsidRDefault="00512DCA" w:rsidP="00C27720">
            <w:pPr>
              <w:ind w:firstLineChars="100" w:firstLine="22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安達</w:t>
            </w:r>
            <w:r w:rsidR="00C27720">
              <w:rPr>
                <w:rFonts w:ascii="ＭＳ 明朝" w:hAnsi="ＭＳ 明朝" w:hint="eastAsia"/>
                <w:sz w:val="24"/>
              </w:rPr>
              <w:t>委員、</w:t>
            </w:r>
            <w:r>
              <w:rPr>
                <w:rFonts w:ascii="ＭＳ 明朝" w:hAnsi="ＭＳ 明朝" w:hint="eastAsia"/>
                <w:sz w:val="24"/>
              </w:rPr>
              <w:t>松本</w:t>
            </w:r>
            <w:r w:rsidR="00C27720">
              <w:rPr>
                <w:rFonts w:ascii="ＭＳ 明朝" w:hAnsi="ＭＳ 明朝" w:hint="eastAsia"/>
                <w:sz w:val="24"/>
              </w:rPr>
              <w:t>委員、</w:t>
            </w:r>
            <w:r>
              <w:rPr>
                <w:rFonts w:ascii="ＭＳ 明朝" w:hAnsi="ＭＳ 明朝" w:hint="eastAsia"/>
                <w:sz w:val="24"/>
              </w:rPr>
              <w:t>清水</w:t>
            </w:r>
            <w:r w:rsidR="00C27720">
              <w:rPr>
                <w:rFonts w:ascii="ＭＳ 明朝" w:hAnsi="ＭＳ 明朝" w:hint="eastAsia"/>
                <w:sz w:val="24"/>
              </w:rPr>
              <w:t>委員</w:t>
            </w:r>
            <w:r w:rsidR="00EB0026">
              <w:rPr>
                <w:rFonts w:ascii="ＭＳ 明朝" w:hAnsi="ＭＳ 明朝" w:hint="eastAsia"/>
                <w:sz w:val="24"/>
              </w:rPr>
              <w:t>、氏田委員</w:t>
            </w:r>
          </w:p>
          <w:p w:rsidR="00A374C7" w:rsidRDefault="00A374C7" w:rsidP="00C27720">
            <w:pPr>
              <w:ind w:firstLineChars="100" w:firstLine="22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山上委員</w:t>
            </w:r>
            <w:r w:rsidR="00512DCA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岩瀬委員</w:t>
            </w:r>
            <w:r w:rsidR="00512DCA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黄</w:t>
            </w:r>
            <w:r w:rsidR="00512DC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委員</w:t>
            </w:r>
            <w:r w:rsidR="00512DCA">
              <w:rPr>
                <w:rFonts w:ascii="ＭＳ 明朝" w:hAnsi="ＭＳ 明朝" w:hint="eastAsia"/>
                <w:sz w:val="24"/>
              </w:rPr>
              <w:t>、笠木</w:t>
            </w:r>
            <w:r>
              <w:rPr>
                <w:rFonts w:ascii="ＭＳ 明朝" w:hAnsi="ＭＳ 明朝" w:hint="eastAsia"/>
                <w:sz w:val="24"/>
              </w:rPr>
              <w:t>委員</w:t>
            </w:r>
          </w:p>
          <w:p w:rsidR="00A374C7" w:rsidRPr="00C27720" w:rsidRDefault="00512DCA" w:rsidP="00512DCA">
            <w:pPr>
              <w:ind w:firstLineChars="100" w:firstLine="22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笠木</w:t>
            </w:r>
            <w:r w:rsidR="00A374C7">
              <w:rPr>
                <w:rFonts w:ascii="ＭＳ 明朝" w:hAnsi="ＭＳ 明朝" w:hint="eastAsia"/>
                <w:sz w:val="24"/>
              </w:rPr>
              <w:t>委員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="00A374C7">
              <w:rPr>
                <w:rFonts w:ascii="ＭＳ 明朝" w:hAnsi="ＭＳ 明朝" w:hint="eastAsia"/>
                <w:sz w:val="24"/>
              </w:rPr>
              <w:t>塩手委員</w:t>
            </w:r>
          </w:p>
        </w:tc>
      </w:tr>
      <w:tr w:rsidR="00874852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B730DB">
            <w:pPr>
              <w:jc w:val="center"/>
              <w:rPr>
                <w:rFonts w:ascii="ＭＳ 明朝" w:hAnsi="ＭＳ 明朝"/>
                <w:sz w:val="24"/>
              </w:rPr>
            </w:pPr>
            <w:r w:rsidRPr="007F5843">
              <w:rPr>
                <w:rFonts w:hAnsi="ＭＳ 明朝" w:hint="eastAsia"/>
                <w:spacing w:val="8"/>
                <w:kern w:val="0"/>
                <w:sz w:val="24"/>
                <w:fitText w:val="2290" w:id="-627324672"/>
              </w:rPr>
              <w:t xml:space="preserve">会　議　の　議　</w:t>
            </w:r>
            <w:r w:rsidRPr="007F5843">
              <w:rPr>
                <w:rFonts w:hAnsi="ＭＳ 明朝" w:hint="eastAsia"/>
                <w:spacing w:val="1"/>
                <w:kern w:val="0"/>
                <w:sz w:val="24"/>
                <w:fitText w:val="2290" w:id="-627324672"/>
              </w:rPr>
              <w:t>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C7" w:rsidRPr="00512DCA" w:rsidRDefault="00512DCA" w:rsidP="00FC1E19">
            <w:pPr>
              <w:pStyle w:val="ac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 w:val="24"/>
              </w:rPr>
            </w:pPr>
            <w:r w:rsidRPr="00512DCA">
              <w:rPr>
                <w:rFonts w:ascii="ＭＳ 明朝" w:hAnsi="ＭＳ 明朝" w:hint="eastAsia"/>
                <w:sz w:val="24"/>
              </w:rPr>
              <w:t>市場の概要について</w:t>
            </w:r>
          </w:p>
          <w:p w:rsidR="00C27720" w:rsidRPr="00A374C7" w:rsidRDefault="00512DCA" w:rsidP="00A374C7">
            <w:pPr>
              <w:pStyle w:val="ac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経営戦略の策定に</w:t>
            </w:r>
            <w:r w:rsidR="00A374C7" w:rsidRPr="00A374C7">
              <w:rPr>
                <w:rFonts w:ascii="ＭＳ 明朝" w:hAnsi="ＭＳ 明朝" w:hint="eastAsia"/>
                <w:sz w:val="24"/>
              </w:rPr>
              <w:t>ついて</w:t>
            </w:r>
          </w:p>
          <w:p w:rsidR="00A374C7" w:rsidRPr="00512DCA" w:rsidRDefault="00512DCA" w:rsidP="00A374C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３.市場の再整備について</w:t>
            </w:r>
          </w:p>
        </w:tc>
      </w:tr>
      <w:tr w:rsidR="00874852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B730DB">
            <w:pPr>
              <w:jc w:val="center"/>
              <w:rPr>
                <w:rFonts w:ascii="ＭＳ 明朝" w:hAnsi="ＭＳ 明朝"/>
                <w:sz w:val="24"/>
              </w:rPr>
            </w:pPr>
            <w:r w:rsidRPr="00BA646F">
              <w:rPr>
                <w:rFonts w:hAnsi="ＭＳ 明朝" w:hint="eastAsia"/>
                <w:sz w:val="24"/>
              </w:rPr>
              <w:t>審議等の内容の概要</w:t>
            </w:r>
          </w:p>
          <w:p w:rsidR="00874852" w:rsidRDefault="00874852" w:rsidP="00B730DB">
            <w:pPr>
              <w:jc w:val="center"/>
              <w:rPr>
                <w:rFonts w:hAnsi="ＭＳ 明朝" w:cs="ＭＳ明朝"/>
                <w:kern w:val="0"/>
                <w:sz w:val="24"/>
              </w:rPr>
            </w:pPr>
            <w:r>
              <w:rPr>
                <w:rFonts w:hAnsi="ＭＳ 明朝" w:cs="ＭＳ明朝" w:hint="eastAsia"/>
                <w:kern w:val="0"/>
                <w:sz w:val="24"/>
              </w:rPr>
              <w:t>(</w:t>
            </w:r>
            <w:r w:rsidRPr="00BA646F">
              <w:rPr>
                <w:rFonts w:hAnsi="ＭＳ 明朝" w:cs="ＭＳ明朝" w:hint="eastAsia"/>
                <w:kern w:val="0"/>
                <w:sz w:val="24"/>
              </w:rPr>
              <w:t>公開の場合</w:t>
            </w:r>
            <w:r>
              <w:rPr>
                <w:rFonts w:hAnsi="ＭＳ 明朝" w:cs="ＭＳ明朝" w:hint="eastAsia"/>
                <w:kern w:val="0"/>
                <w:sz w:val="24"/>
              </w:rPr>
              <w:t>に記入すること。</w:t>
            </w:r>
            <w:r>
              <w:rPr>
                <w:rFonts w:hAnsi="ＭＳ 明朝" w:cs="ＭＳ明朝" w:hint="eastAsia"/>
                <w:kern w:val="0"/>
                <w:sz w:val="24"/>
              </w:rPr>
              <w:t>)</w:t>
            </w:r>
          </w:p>
          <w:p w:rsidR="00874852" w:rsidRPr="00BA646F" w:rsidRDefault="00874852" w:rsidP="00B730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C7" w:rsidRPr="00DB5661" w:rsidRDefault="00512DCA" w:rsidP="00DB5661">
            <w:pPr>
              <w:pStyle w:val="ac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市場</w:t>
            </w:r>
            <w:r w:rsidR="00A374C7" w:rsidRPr="00DB5661">
              <w:rPr>
                <w:rFonts w:ascii="ＭＳ 明朝" w:hAnsi="ＭＳ 明朝" w:hint="eastAsia"/>
                <w:sz w:val="24"/>
              </w:rPr>
              <w:t>の</w:t>
            </w:r>
            <w:r w:rsidR="000966F9">
              <w:rPr>
                <w:rFonts w:ascii="ＭＳ 明朝" w:hAnsi="ＭＳ 明朝" w:hint="eastAsia"/>
                <w:sz w:val="24"/>
              </w:rPr>
              <w:t>沿革及び取扱高の状況</w:t>
            </w:r>
            <w:bookmarkStart w:id="0" w:name="_GoBack"/>
            <w:bookmarkEnd w:id="0"/>
          </w:p>
          <w:p w:rsidR="00874852" w:rsidRDefault="00A374C7" w:rsidP="00DB5661">
            <w:pPr>
              <w:rPr>
                <w:rFonts w:ascii="ＭＳ 明朝" w:hAnsi="ＭＳ 明朝"/>
                <w:sz w:val="24"/>
              </w:rPr>
            </w:pPr>
            <w:r w:rsidRPr="00A374C7">
              <w:rPr>
                <w:rFonts w:ascii="ＭＳ 明朝" w:hAnsi="ＭＳ 明朝" w:hint="eastAsia"/>
                <w:sz w:val="24"/>
              </w:rPr>
              <w:t>２</w:t>
            </w:r>
            <w:r w:rsidR="00DB5661">
              <w:rPr>
                <w:rFonts w:ascii="ＭＳ 明朝" w:hAnsi="ＭＳ 明朝" w:hint="eastAsia"/>
                <w:sz w:val="24"/>
              </w:rPr>
              <w:t>.</w:t>
            </w:r>
            <w:r w:rsidR="00EE5D40">
              <w:rPr>
                <w:rFonts w:ascii="ＭＳ 明朝" w:hAnsi="ＭＳ 明朝" w:hint="eastAsia"/>
                <w:sz w:val="24"/>
              </w:rPr>
              <w:t>経営戦略の策定に着手したことの報告</w:t>
            </w:r>
          </w:p>
          <w:p w:rsidR="00DB5661" w:rsidRPr="00BA646F" w:rsidRDefault="00EE5D40" w:rsidP="00EE5D4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３.</w:t>
            </w:r>
            <w:r w:rsidR="00D85C7C">
              <w:rPr>
                <w:rFonts w:ascii="ＭＳ 明朝" w:hAnsi="ＭＳ 明朝" w:hint="eastAsia"/>
                <w:sz w:val="24"/>
              </w:rPr>
              <w:t>市場再整備に対しての現状報告</w:t>
            </w:r>
          </w:p>
        </w:tc>
      </w:tr>
      <w:tr w:rsidR="00874852" w:rsidRPr="00BA646F" w:rsidTr="00586135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3001AF" w:rsidP="00B730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　考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52" w:rsidRPr="00BA646F" w:rsidRDefault="00874852" w:rsidP="009138EB">
            <w:pPr>
              <w:rPr>
                <w:rFonts w:ascii="ＭＳ 明朝" w:hAnsi="ＭＳ 明朝"/>
                <w:sz w:val="24"/>
              </w:rPr>
            </w:pPr>
          </w:p>
          <w:p w:rsidR="00874852" w:rsidRDefault="00C27720" w:rsidP="00C277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</w:t>
            </w:r>
          </w:p>
          <w:p w:rsidR="00C27720" w:rsidRPr="00D876A9" w:rsidRDefault="00C27720" w:rsidP="00C27720">
            <w:pPr>
              <w:rPr>
                <w:rFonts w:ascii="ＭＳ 明朝" w:hAnsi="ＭＳ 明朝"/>
                <w:sz w:val="24"/>
              </w:rPr>
            </w:pPr>
          </w:p>
        </w:tc>
      </w:tr>
      <w:tr w:rsidR="002D122C" w:rsidRPr="00BA646F" w:rsidTr="00B730D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2C" w:rsidRDefault="002D122C" w:rsidP="00B730DB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審議会等の庶務を処理する</w:t>
            </w:r>
          </w:p>
          <w:p w:rsidR="002D122C" w:rsidRPr="00BA646F" w:rsidRDefault="002D122C" w:rsidP="00B730DB">
            <w:pPr>
              <w:rPr>
                <w:rFonts w:ascii="ＭＳ 明朝"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課等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83" w:rsidRPr="00EC53F3" w:rsidRDefault="002D122C" w:rsidP="0076268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62683" w:rsidRPr="00EC53F3">
              <w:rPr>
                <w:rFonts w:ascii="ＭＳ 明朝" w:hAnsi="ＭＳ 明朝" w:hint="eastAsia"/>
                <w:sz w:val="24"/>
              </w:rPr>
              <w:t>大分市</w:t>
            </w:r>
            <w:r w:rsidR="00A374C7">
              <w:rPr>
                <w:rFonts w:ascii="ＭＳ 明朝" w:hAnsi="ＭＳ 明朝" w:hint="eastAsia"/>
                <w:sz w:val="24"/>
              </w:rPr>
              <w:t>農林水産部</w:t>
            </w:r>
            <w:r w:rsidR="00762683">
              <w:rPr>
                <w:rFonts w:ascii="ＭＳ 明朝" w:hAnsi="ＭＳ 明朝" w:hint="eastAsia"/>
                <w:sz w:val="24"/>
              </w:rPr>
              <w:t xml:space="preserve">　大分市公設地方卸売市場</w:t>
            </w:r>
          </w:p>
          <w:p w:rsidR="002D122C" w:rsidRPr="000C4D47" w:rsidRDefault="00762683" w:rsidP="0076268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EC53F3">
              <w:rPr>
                <w:rFonts w:ascii="ＭＳ 明朝" w:hAnsi="ＭＳ 明朝" w:hint="eastAsia"/>
                <w:sz w:val="24"/>
              </w:rPr>
              <w:t xml:space="preserve">　０９７－５３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EC53F3"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 w:hint="eastAsia"/>
                <w:sz w:val="24"/>
              </w:rPr>
              <w:t>３１１３</w:t>
            </w:r>
          </w:p>
        </w:tc>
      </w:tr>
    </w:tbl>
    <w:p w:rsidR="00776D28" w:rsidRPr="00BA646F" w:rsidRDefault="00762683" w:rsidP="00762683">
      <w:r w:rsidRPr="00BA646F">
        <w:rPr>
          <w:rFonts w:hint="eastAsia"/>
        </w:rPr>
        <w:t xml:space="preserve"> </w:t>
      </w:r>
    </w:p>
    <w:sectPr w:rsidR="00776D28" w:rsidRPr="00BA646F" w:rsidSect="00DB5661">
      <w:footerReference w:type="even" r:id="rId7"/>
      <w:pgSz w:w="11907" w:h="16840" w:code="9"/>
      <w:pgMar w:top="1134" w:right="1134" w:bottom="1134" w:left="1418" w:header="851" w:footer="397" w:gutter="0"/>
      <w:pgNumType w:fmt="numberInDash" w:start="44"/>
      <w:cols w:space="425"/>
      <w:docGrid w:type="linesAndChars" w:linePitch="388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7B" w:rsidRDefault="009F377B">
      <w:r>
        <w:separator/>
      </w:r>
    </w:p>
  </w:endnote>
  <w:endnote w:type="continuationSeparator" w:id="0">
    <w:p w:rsidR="009F377B" w:rsidRDefault="009F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C9" w:rsidRDefault="007F26C9" w:rsidP="005D6BF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26C9" w:rsidRDefault="007F26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7B" w:rsidRDefault="009F377B">
      <w:r>
        <w:separator/>
      </w:r>
    </w:p>
  </w:footnote>
  <w:footnote w:type="continuationSeparator" w:id="0">
    <w:p w:rsidR="009F377B" w:rsidRDefault="009F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3371"/>
    <w:multiLevelType w:val="hybridMultilevel"/>
    <w:tmpl w:val="20E2CCEE"/>
    <w:lvl w:ilvl="0" w:tplc="3C26FB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6C2D4F"/>
    <w:multiLevelType w:val="hybridMultilevel"/>
    <w:tmpl w:val="598EFDEE"/>
    <w:lvl w:ilvl="0" w:tplc="D7A6B7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C7D70"/>
    <w:multiLevelType w:val="hybridMultilevel"/>
    <w:tmpl w:val="5FB61C7E"/>
    <w:lvl w:ilvl="0" w:tplc="71F2C26C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" w15:restartNumberingAfterBreak="0">
    <w:nsid w:val="53A827F0"/>
    <w:multiLevelType w:val="hybridMultilevel"/>
    <w:tmpl w:val="C4F8E91E"/>
    <w:lvl w:ilvl="0" w:tplc="9B0236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72D90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57356B"/>
    <w:multiLevelType w:val="hybridMultilevel"/>
    <w:tmpl w:val="9830F66A"/>
    <w:lvl w:ilvl="0" w:tplc="E60C16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3A6123"/>
    <w:multiLevelType w:val="hybridMultilevel"/>
    <w:tmpl w:val="AED46D2A"/>
    <w:lvl w:ilvl="0" w:tplc="07B403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156EE"/>
    <w:multiLevelType w:val="hybridMultilevel"/>
    <w:tmpl w:val="7DEC672C"/>
    <w:lvl w:ilvl="0" w:tplc="1884E6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2F3079"/>
    <w:multiLevelType w:val="hybridMultilevel"/>
    <w:tmpl w:val="C7BE53B0"/>
    <w:lvl w:ilvl="0" w:tplc="39ACF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7D"/>
    <w:rsid w:val="000028FC"/>
    <w:rsid w:val="00003B70"/>
    <w:rsid w:val="00003CB6"/>
    <w:rsid w:val="00003E2B"/>
    <w:rsid w:val="00003EE6"/>
    <w:rsid w:val="00005552"/>
    <w:rsid w:val="0001153C"/>
    <w:rsid w:val="00012B17"/>
    <w:rsid w:val="00012FD3"/>
    <w:rsid w:val="000139BC"/>
    <w:rsid w:val="0001723A"/>
    <w:rsid w:val="0002075B"/>
    <w:rsid w:val="000214B6"/>
    <w:rsid w:val="000218F3"/>
    <w:rsid w:val="00022FF0"/>
    <w:rsid w:val="0002321E"/>
    <w:rsid w:val="0002395B"/>
    <w:rsid w:val="00024003"/>
    <w:rsid w:val="0002777B"/>
    <w:rsid w:val="00030533"/>
    <w:rsid w:val="00031C1D"/>
    <w:rsid w:val="00032040"/>
    <w:rsid w:val="00032058"/>
    <w:rsid w:val="000362C3"/>
    <w:rsid w:val="000401D5"/>
    <w:rsid w:val="00040224"/>
    <w:rsid w:val="00040CA7"/>
    <w:rsid w:val="00042EF6"/>
    <w:rsid w:val="0004330A"/>
    <w:rsid w:val="00044478"/>
    <w:rsid w:val="0004648A"/>
    <w:rsid w:val="00046A1B"/>
    <w:rsid w:val="00046ADC"/>
    <w:rsid w:val="00050BB7"/>
    <w:rsid w:val="00050DA8"/>
    <w:rsid w:val="000511A8"/>
    <w:rsid w:val="00052A41"/>
    <w:rsid w:val="000534BB"/>
    <w:rsid w:val="00055F41"/>
    <w:rsid w:val="000565ED"/>
    <w:rsid w:val="00056888"/>
    <w:rsid w:val="000573E7"/>
    <w:rsid w:val="00061C73"/>
    <w:rsid w:val="000658F5"/>
    <w:rsid w:val="00066211"/>
    <w:rsid w:val="00066A64"/>
    <w:rsid w:val="000716E0"/>
    <w:rsid w:val="00073ABF"/>
    <w:rsid w:val="00074418"/>
    <w:rsid w:val="00074AF7"/>
    <w:rsid w:val="0007772D"/>
    <w:rsid w:val="00080A70"/>
    <w:rsid w:val="00083C3E"/>
    <w:rsid w:val="00084311"/>
    <w:rsid w:val="00084F55"/>
    <w:rsid w:val="000852DC"/>
    <w:rsid w:val="00085481"/>
    <w:rsid w:val="00085D5F"/>
    <w:rsid w:val="00085FAA"/>
    <w:rsid w:val="000911CF"/>
    <w:rsid w:val="000939D0"/>
    <w:rsid w:val="000952EA"/>
    <w:rsid w:val="00095D4C"/>
    <w:rsid w:val="000966F9"/>
    <w:rsid w:val="00096716"/>
    <w:rsid w:val="0009693F"/>
    <w:rsid w:val="00096D00"/>
    <w:rsid w:val="000A1B81"/>
    <w:rsid w:val="000A298E"/>
    <w:rsid w:val="000A3005"/>
    <w:rsid w:val="000A450B"/>
    <w:rsid w:val="000A72BA"/>
    <w:rsid w:val="000B0612"/>
    <w:rsid w:val="000B0622"/>
    <w:rsid w:val="000B38DD"/>
    <w:rsid w:val="000B44FE"/>
    <w:rsid w:val="000B69D7"/>
    <w:rsid w:val="000C0CAC"/>
    <w:rsid w:val="000C16E5"/>
    <w:rsid w:val="000C2BC5"/>
    <w:rsid w:val="000C3E96"/>
    <w:rsid w:val="000C40C0"/>
    <w:rsid w:val="000C4200"/>
    <w:rsid w:val="000C5622"/>
    <w:rsid w:val="000C6DF1"/>
    <w:rsid w:val="000C7463"/>
    <w:rsid w:val="000C76F1"/>
    <w:rsid w:val="000D07C6"/>
    <w:rsid w:val="000D0809"/>
    <w:rsid w:val="000D4F78"/>
    <w:rsid w:val="000D53D2"/>
    <w:rsid w:val="000D5A89"/>
    <w:rsid w:val="000D60B5"/>
    <w:rsid w:val="000E2DE4"/>
    <w:rsid w:val="000E313F"/>
    <w:rsid w:val="000E3CF0"/>
    <w:rsid w:val="000E4E15"/>
    <w:rsid w:val="000E75FE"/>
    <w:rsid w:val="000F3C1B"/>
    <w:rsid w:val="000F53AE"/>
    <w:rsid w:val="000F568B"/>
    <w:rsid w:val="00100BD9"/>
    <w:rsid w:val="00100EB5"/>
    <w:rsid w:val="00101BC8"/>
    <w:rsid w:val="00103CB5"/>
    <w:rsid w:val="00103F4F"/>
    <w:rsid w:val="001049C7"/>
    <w:rsid w:val="00105FBD"/>
    <w:rsid w:val="00106D57"/>
    <w:rsid w:val="00106D9D"/>
    <w:rsid w:val="00107DB7"/>
    <w:rsid w:val="001100A8"/>
    <w:rsid w:val="001113DC"/>
    <w:rsid w:val="00113AD9"/>
    <w:rsid w:val="00113C03"/>
    <w:rsid w:val="00114000"/>
    <w:rsid w:val="001140CA"/>
    <w:rsid w:val="001148A4"/>
    <w:rsid w:val="0011503E"/>
    <w:rsid w:val="001160B3"/>
    <w:rsid w:val="00117311"/>
    <w:rsid w:val="00120D49"/>
    <w:rsid w:val="001213F7"/>
    <w:rsid w:val="0012238F"/>
    <w:rsid w:val="001229C9"/>
    <w:rsid w:val="00122A4B"/>
    <w:rsid w:val="00122C26"/>
    <w:rsid w:val="00123BCF"/>
    <w:rsid w:val="00124296"/>
    <w:rsid w:val="001253EA"/>
    <w:rsid w:val="0013097E"/>
    <w:rsid w:val="00134195"/>
    <w:rsid w:val="001348D9"/>
    <w:rsid w:val="00134CB8"/>
    <w:rsid w:val="00134FDE"/>
    <w:rsid w:val="0013541C"/>
    <w:rsid w:val="001356FE"/>
    <w:rsid w:val="001359AC"/>
    <w:rsid w:val="00135E8D"/>
    <w:rsid w:val="00137823"/>
    <w:rsid w:val="00137EC8"/>
    <w:rsid w:val="001416D4"/>
    <w:rsid w:val="001420C3"/>
    <w:rsid w:val="00143554"/>
    <w:rsid w:val="00143C26"/>
    <w:rsid w:val="001443E0"/>
    <w:rsid w:val="00144DF9"/>
    <w:rsid w:val="00146F3F"/>
    <w:rsid w:val="0014712C"/>
    <w:rsid w:val="00147C92"/>
    <w:rsid w:val="00150012"/>
    <w:rsid w:val="00152955"/>
    <w:rsid w:val="00154F63"/>
    <w:rsid w:val="001552C9"/>
    <w:rsid w:val="00156E70"/>
    <w:rsid w:val="001572E4"/>
    <w:rsid w:val="00157634"/>
    <w:rsid w:val="00160192"/>
    <w:rsid w:val="00160653"/>
    <w:rsid w:val="00160808"/>
    <w:rsid w:val="00162E37"/>
    <w:rsid w:val="00163CA8"/>
    <w:rsid w:val="00163E8C"/>
    <w:rsid w:val="001643E5"/>
    <w:rsid w:val="001654CE"/>
    <w:rsid w:val="001736A2"/>
    <w:rsid w:val="00173EB3"/>
    <w:rsid w:val="0017418F"/>
    <w:rsid w:val="001744A8"/>
    <w:rsid w:val="0017456E"/>
    <w:rsid w:val="00175AA0"/>
    <w:rsid w:val="00177B82"/>
    <w:rsid w:val="00177D19"/>
    <w:rsid w:val="001807B1"/>
    <w:rsid w:val="0018315C"/>
    <w:rsid w:val="001836E9"/>
    <w:rsid w:val="001837A0"/>
    <w:rsid w:val="00184A87"/>
    <w:rsid w:val="00186FFE"/>
    <w:rsid w:val="00191A0B"/>
    <w:rsid w:val="00191CF6"/>
    <w:rsid w:val="001923BB"/>
    <w:rsid w:val="00192821"/>
    <w:rsid w:val="00193F50"/>
    <w:rsid w:val="001942A1"/>
    <w:rsid w:val="00195495"/>
    <w:rsid w:val="001959F7"/>
    <w:rsid w:val="001A04B3"/>
    <w:rsid w:val="001A573C"/>
    <w:rsid w:val="001A5F20"/>
    <w:rsid w:val="001A6617"/>
    <w:rsid w:val="001A751D"/>
    <w:rsid w:val="001B058B"/>
    <w:rsid w:val="001B0CB2"/>
    <w:rsid w:val="001B1211"/>
    <w:rsid w:val="001B329D"/>
    <w:rsid w:val="001B4AC2"/>
    <w:rsid w:val="001B5713"/>
    <w:rsid w:val="001B7C18"/>
    <w:rsid w:val="001C196E"/>
    <w:rsid w:val="001D02B3"/>
    <w:rsid w:val="001D3566"/>
    <w:rsid w:val="001D3796"/>
    <w:rsid w:val="001D56D0"/>
    <w:rsid w:val="001D6952"/>
    <w:rsid w:val="001E0C82"/>
    <w:rsid w:val="001E1311"/>
    <w:rsid w:val="001E1BF5"/>
    <w:rsid w:val="001E41F9"/>
    <w:rsid w:val="001E57C6"/>
    <w:rsid w:val="001E6308"/>
    <w:rsid w:val="001E73A4"/>
    <w:rsid w:val="001E7B23"/>
    <w:rsid w:val="001F02D5"/>
    <w:rsid w:val="001F1765"/>
    <w:rsid w:val="001F265E"/>
    <w:rsid w:val="001F2729"/>
    <w:rsid w:val="001F38B3"/>
    <w:rsid w:val="001F46B5"/>
    <w:rsid w:val="001F6049"/>
    <w:rsid w:val="0020264E"/>
    <w:rsid w:val="002034C0"/>
    <w:rsid w:val="00204A8A"/>
    <w:rsid w:val="002058C8"/>
    <w:rsid w:val="0020615B"/>
    <w:rsid w:val="00211435"/>
    <w:rsid w:val="002130D7"/>
    <w:rsid w:val="002140CF"/>
    <w:rsid w:val="0021503E"/>
    <w:rsid w:val="002152F9"/>
    <w:rsid w:val="00216730"/>
    <w:rsid w:val="00216912"/>
    <w:rsid w:val="00217AEE"/>
    <w:rsid w:val="00217EBD"/>
    <w:rsid w:val="00220888"/>
    <w:rsid w:val="002226D8"/>
    <w:rsid w:val="00222B47"/>
    <w:rsid w:val="00223504"/>
    <w:rsid w:val="002247D6"/>
    <w:rsid w:val="00226C86"/>
    <w:rsid w:val="00227FEB"/>
    <w:rsid w:val="00232656"/>
    <w:rsid w:val="00232681"/>
    <w:rsid w:val="00235D46"/>
    <w:rsid w:val="00235FB6"/>
    <w:rsid w:val="0023632A"/>
    <w:rsid w:val="00236BAA"/>
    <w:rsid w:val="00236EFF"/>
    <w:rsid w:val="00237099"/>
    <w:rsid w:val="00237A17"/>
    <w:rsid w:val="00241119"/>
    <w:rsid w:val="0024232D"/>
    <w:rsid w:val="00242AF7"/>
    <w:rsid w:val="0024626F"/>
    <w:rsid w:val="00246822"/>
    <w:rsid w:val="002503D1"/>
    <w:rsid w:val="00251454"/>
    <w:rsid w:val="002521B8"/>
    <w:rsid w:val="00252FE8"/>
    <w:rsid w:val="00256AB8"/>
    <w:rsid w:val="00261C98"/>
    <w:rsid w:val="00262AED"/>
    <w:rsid w:val="0026392E"/>
    <w:rsid w:val="00263C89"/>
    <w:rsid w:val="00263FDB"/>
    <w:rsid w:val="002645D1"/>
    <w:rsid w:val="002646B7"/>
    <w:rsid w:val="002647F5"/>
    <w:rsid w:val="0026697C"/>
    <w:rsid w:val="00272D2A"/>
    <w:rsid w:val="00273EE1"/>
    <w:rsid w:val="00274D78"/>
    <w:rsid w:val="00276621"/>
    <w:rsid w:val="00276843"/>
    <w:rsid w:val="002778FF"/>
    <w:rsid w:val="00280460"/>
    <w:rsid w:val="002809E5"/>
    <w:rsid w:val="0028170D"/>
    <w:rsid w:val="002834BB"/>
    <w:rsid w:val="00286E7F"/>
    <w:rsid w:val="002901B6"/>
    <w:rsid w:val="0029257B"/>
    <w:rsid w:val="0029308D"/>
    <w:rsid w:val="002931A6"/>
    <w:rsid w:val="00296672"/>
    <w:rsid w:val="002A0805"/>
    <w:rsid w:val="002A1AB4"/>
    <w:rsid w:val="002A4C06"/>
    <w:rsid w:val="002A5030"/>
    <w:rsid w:val="002A746D"/>
    <w:rsid w:val="002B18D1"/>
    <w:rsid w:val="002B2009"/>
    <w:rsid w:val="002B429C"/>
    <w:rsid w:val="002B4685"/>
    <w:rsid w:val="002C03DD"/>
    <w:rsid w:val="002C075E"/>
    <w:rsid w:val="002C08C5"/>
    <w:rsid w:val="002C2C1C"/>
    <w:rsid w:val="002C474F"/>
    <w:rsid w:val="002C49EB"/>
    <w:rsid w:val="002C50C5"/>
    <w:rsid w:val="002C5901"/>
    <w:rsid w:val="002C6701"/>
    <w:rsid w:val="002C68EF"/>
    <w:rsid w:val="002C6EAA"/>
    <w:rsid w:val="002C71C7"/>
    <w:rsid w:val="002C77B2"/>
    <w:rsid w:val="002C7DDB"/>
    <w:rsid w:val="002D01AC"/>
    <w:rsid w:val="002D122C"/>
    <w:rsid w:val="002D3651"/>
    <w:rsid w:val="002D3C28"/>
    <w:rsid w:val="002D4169"/>
    <w:rsid w:val="002D4900"/>
    <w:rsid w:val="002D51EA"/>
    <w:rsid w:val="002D53DC"/>
    <w:rsid w:val="002D551D"/>
    <w:rsid w:val="002D5BE0"/>
    <w:rsid w:val="002D6BFF"/>
    <w:rsid w:val="002D7190"/>
    <w:rsid w:val="002D7BB8"/>
    <w:rsid w:val="002E0F65"/>
    <w:rsid w:val="002E4D4F"/>
    <w:rsid w:val="002E5434"/>
    <w:rsid w:val="002F0718"/>
    <w:rsid w:val="002F0DF0"/>
    <w:rsid w:val="002F1C0C"/>
    <w:rsid w:val="002F1CD4"/>
    <w:rsid w:val="002F2C33"/>
    <w:rsid w:val="002F60F8"/>
    <w:rsid w:val="002F6EFF"/>
    <w:rsid w:val="003001AF"/>
    <w:rsid w:val="003017AE"/>
    <w:rsid w:val="00301869"/>
    <w:rsid w:val="0030319C"/>
    <w:rsid w:val="0030328E"/>
    <w:rsid w:val="00304634"/>
    <w:rsid w:val="003072FE"/>
    <w:rsid w:val="00311533"/>
    <w:rsid w:val="0031364D"/>
    <w:rsid w:val="0031392A"/>
    <w:rsid w:val="00315B97"/>
    <w:rsid w:val="00315C8F"/>
    <w:rsid w:val="00317313"/>
    <w:rsid w:val="00317592"/>
    <w:rsid w:val="00317F9C"/>
    <w:rsid w:val="00321090"/>
    <w:rsid w:val="00323FB7"/>
    <w:rsid w:val="003243C8"/>
    <w:rsid w:val="00324FB0"/>
    <w:rsid w:val="00326C42"/>
    <w:rsid w:val="0033242D"/>
    <w:rsid w:val="003324E2"/>
    <w:rsid w:val="003334B8"/>
    <w:rsid w:val="00337953"/>
    <w:rsid w:val="003379CE"/>
    <w:rsid w:val="00337D82"/>
    <w:rsid w:val="00340CD4"/>
    <w:rsid w:val="00340FFE"/>
    <w:rsid w:val="003429C6"/>
    <w:rsid w:val="00342CB5"/>
    <w:rsid w:val="003436EA"/>
    <w:rsid w:val="00346048"/>
    <w:rsid w:val="00346CDE"/>
    <w:rsid w:val="00346E82"/>
    <w:rsid w:val="0035125C"/>
    <w:rsid w:val="00352A32"/>
    <w:rsid w:val="00353005"/>
    <w:rsid w:val="00355231"/>
    <w:rsid w:val="0035672F"/>
    <w:rsid w:val="00356913"/>
    <w:rsid w:val="00362861"/>
    <w:rsid w:val="00364BEE"/>
    <w:rsid w:val="00364BF6"/>
    <w:rsid w:val="00365164"/>
    <w:rsid w:val="00367EA9"/>
    <w:rsid w:val="00370889"/>
    <w:rsid w:val="00370C39"/>
    <w:rsid w:val="0037287A"/>
    <w:rsid w:val="0037535F"/>
    <w:rsid w:val="00376386"/>
    <w:rsid w:val="00376CCC"/>
    <w:rsid w:val="0038057F"/>
    <w:rsid w:val="00380652"/>
    <w:rsid w:val="00382060"/>
    <w:rsid w:val="00383213"/>
    <w:rsid w:val="00383CB8"/>
    <w:rsid w:val="00386170"/>
    <w:rsid w:val="003861B4"/>
    <w:rsid w:val="003871C0"/>
    <w:rsid w:val="00391469"/>
    <w:rsid w:val="00391AE6"/>
    <w:rsid w:val="00391DD1"/>
    <w:rsid w:val="00392F54"/>
    <w:rsid w:val="003933EA"/>
    <w:rsid w:val="00393537"/>
    <w:rsid w:val="00393BE8"/>
    <w:rsid w:val="00396441"/>
    <w:rsid w:val="003968B7"/>
    <w:rsid w:val="0039747C"/>
    <w:rsid w:val="00397EC1"/>
    <w:rsid w:val="003A0A7C"/>
    <w:rsid w:val="003A0A93"/>
    <w:rsid w:val="003A0ECC"/>
    <w:rsid w:val="003A1708"/>
    <w:rsid w:val="003A1C43"/>
    <w:rsid w:val="003A1E41"/>
    <w:rsid w:val="003A2A7A"/>
    <w:rsid w:val="003A426D"/>
    <w:rsid w:val="003A6B32"/>
    <w:rsid w:val="003A7051"/>
    <w:rsid w:val="003B098B"/>
    <w:rsid w:val="003B0CE9"/>
    <w:rsid w:val="003B0D43"/>
    <w:rsid w:val="003B0D4F"/>
    <w:rsid w:val="003B32F1"/>
    <w:rsid w:val="003B3C65"/>
    <w:rsid w:val="003B5E74"/>
    <w:rsid w:val="003B624F"/>
    <w:rsid w:val="003B74FB"/>
    <w:rsid w:val="003C108C"/>
    <w:rsid w:val="003C2783"/>
    <w:rsid w:val="003C3369"/>
    <w:rsid w:val="003C3839"/>
    <w:rsid w:val="003C398D"/>
    <w:rsid w:val="003C4B0E"/>
    <w:rsid w:val="003D0EEC"/>
    <w:rsid w:val="003D0F43"/>
    <w:rsid w:val="003D4BF8"/>
    <w:rsid w:val="003D5467"/>
    <w:rsid w:val="003D6CD9"/>
    <w:rsid w:val="003E0BA6"/>
    <w:rsid w:val="003E3900"/>
    <w:rsid w:val="003E4397"/>
    <w:rsid w:val="003E53AF"/>
    <w:rsid w:val="003E5A23"/>
    <w:rsid w:val="003E6C86"/>
    <w:rsid w:val="003F2652"/>
    <w:rsid w:val="003F2686"/>
    <w:rsid w:val="003F29A3"/>
    <w:rsid w:val="003F3B33"/>
    <w:rsid w:val="003F445D"/>
    <w:rsid w:val="003F50AA"/>
    <w:rsid w:val="003F5117"/>
    <w:rsid w:val="003F57B7"/>
    <w:rsid w:val="003F6389"/>
    <w:rsid w:val="003F6D2C"/>
    <w:rsid w:val="003F71D5"/>
    <w:rsid w:val="003F77E6"/>
    <w:rsid w:val="003F7AF2"/>
    <w:rsid w:val="00400DEC"/>
    <w:rsid w:val="00401309"/>
    <w:rsid w:val="004018C7"/>
    <w:rsid w:val="00402413"/>
    <w:rsid w:val="004026ED"/>
    <w:rsid w:val="0040459F"/>
    <w:rsid w:val="004049FE"/>
    <w:rsid w:val="00406BA8"/>
    <w:rsid w:val="004074AE"/>
    <w:rsid w:val="00410FFC"/>
    <w:rsid w:val="00411A76"/>
    <w:rsid w:val="00412501"/>
    <w:rsid w:val="00415169"/>
    <w:rsid w:val="00415F8E"/>
    <w:rsid w:val="00416969"/>
    <w:rsid w:val="00417107"/>
    <w:rsid w:val="00417D7D"/>
    <w:rsid w:val="004201A6"/>
    <w:rsid w:val="0042096C"/>
    <w:rsid w:val="00420E63"/>
    <w:rsid w:val="0042284E"/>
    <w:rsid w:val="00424A69"/>
    <w:rsid w:val="0042683E"/>
    <w:rsid w:val="00427605"/>
    <w:rsid w:val="00430140"/>
    <w:rsid w:val="0043344A"/>
    <w:rsid w:val="00434D40"/>
    <w:rsid w:val="00436315"/>
    <w:rsid w:val="00436452"/>
    <w:rsid w:val="004367F9"/>
    <w:rsid w:val="004369A8"/>
    <w:rsid w:val="00437619"/>
    <w:rsid w:val="00437AC0"/>
    <w:rsid w:val="00440737"/>
    <w:rsid w:val="00440A99"/>
    <w:rsid w:val="00441AC3"/>
    <w:rsid w:val="00441B42"/>
    <w:rsid w:val="00441C89"/>
    <w:rsid w:val="00445383"/>
    <w:rsid w:val="00446516"/>
    <w:rsid w:val="004465C2"/>
    <w:rsid w:val="004475D9"/>
    <w:rsid w:val="004535F0"/>
    <w:rsid w:val="00454096"/>
    <w:rsid w:val="00454377"/>
    <w:rsid w:val="00454414"/>
    <w:rsid w:val="00460FD6"/>
    <w:rsid w:val="004612EB"/>
    <w:rsid w:val="00462CBF"/>
    <w:rsid w:val="00464BC7"/>
    <w:rsid w:val="0046656D"/>
    <w:rsid w:val="00467130"/>
    <w:rsid w:val="0047043E"/>
    <w:rsid w:val="00470B35"/>
    <w:rsid w:val="00470F00"/>
    <w:rsid w:val="00472492"/>
    <w:rsid w:val="00476523"/>
    <w:rsid w:val="004801A1"/>
    <w:rsid w:val="0048039E"/>
    <w:rsid w:val="00480DB0"/>
    <w:rsid w:val="00481933"/>
    <w:rsid w:val="0048198C"/>
    <w:rsid w:val="004830DB"/>
    <w:rsid w:val="00483595"/>
    <w:rsid w:val="00484EEA"/>
    <w:rsid w:val="004854CA"/>
    <w:rsid w:val="0048614B"/>
    <w:rsid w:val="004873B2"/>
    <w:rsid w:val="00494F66"/>
    <w:rsid w:val="00494FA7"/>
    <w:rsid w:val="00495252"/>
    <w:rsid w:val="004967C0"/>
    <w:rsid w:val="00496FA2"/>
    <w:rsid w:val="004970E4"/>
    <w:rsid w:val="004A2005"/>
    <w:rsid w:val="004A35DC"/>
    <w:rsid w:val="004A5A2C"/>
    <w:rsid w:val="004A5B31"/>
    <w:rsid w:val="004A7F7C"/>
    <w:rsid w:val="004B0AF1"/>
    <w:rsid w:val="004B13C3"/>
    <w:rsid w:val="004B236E"/>
    <w:rsid w:val="004B2595"/>
    <w:rsid w:val="004B37BF"/>
    <w:rsid w:val="004B4392"/>
    <w:rsid w:val="004B5042"/>
    <w:rsid w:val="004B62A9"/>
    <w:rsid w:val="004B63CD"/>
    <w:rsid w:val="004B73E1"/>
    <w:rsid w:val="004C095D"/>
    <w:rsid w:val="004C1EF7"/>
    <w:rsid w:val="004C20C5"/>
    <w:rsid w:val="004C23D4"/>
    <w:rsid w:val="004C483A"/>
    <w:rsid w:val="004C6641"/>
    <w:rsid w:val="004D02AE"/>
    <w:rsid w:val="004D0F7E"/>
    <w:rsid w:val="004D1692"/>
    <w:rsid w:val="004D2935"/>
    <w:rsid w:val="004D3EF4"/>
    <w:rsid w:val="004D445B"/>
    <w:rsid w:val="004D5D08"/>
    <w:rsid w:val="004D7B1F"/>
    <w:rsid w:val="004E034C"/>
    <w:rsid w:val="004E03F4"/>
    <w:rsid w:val="004E0C13"/>
    <w:rsid w:val="004E0D6B"/>
    <w:rsid w:val="004E12C1"/>
    <w:rsid w:val="004E24D7"/>
    <w:rsid w:val="004E28D3"/>
    <w:rsid w:val="004E48E1"/>
    <w:rsid w:val="004E61B6"/>
    <w:rsid w:val="004F0E7F"/>
    <w:rsid w:val="004F2AF7"/>
    <w:rsid w:val="004F3290"/>
    <w:rsid w:val="004F43A6"/>
    <w:rsid w:val="004F698D"/>
    <w:rsid w:val="0050083B"/>
    <w:rsid w:val="005008F4"/>
    <w:rsid w:val="005019B7"/>
    <w:rsid w:val="005039D4"/>
    <w:rsid w:val="00503C9C"/>
    <w:rsid w:val="00504B5D"/>
    <w:rsid w:val="00504FFC"/>
    <w:rsid w:val="0050540A"/>
    <w:rsid w:val="00506A0C"/>
    <w:rsid w:val="00507B9C"/>
    <w:rsid w:val="005115B5"/>
    <w:rsid w:val="00512DCA"/>
    <w:rsid w:val="00512E9D"/>
    <w:rsid w:val="0051476B"/>
    <w:rsid w:val="005157D6"/>
    <w:rsid w:val="00515A5A"/>
    <w:rsid w:val="00515F6F"/>
    <w:rsid w:val="0051751D"/>
    <w:rsid w:val="00517C53"/>
    <w:rsid w:val="00517F0E"/>
    <w:rsid w:val="00520D02"/>
    <w:rsid w:val="0052163A"/>
    <w:rsid w:val="005219EC"/>
    <w:rsid w:val="00522CCB"/>
    <w:rsid w:val="00522DCD"/>
    <w:rsid w:val="0052335D"/>
    <w:rsid w:val="0052678F"/>
    <w:rsid w:val="00526A24"/>
    <w:rsid w:val="005278D0"/>
    <w:rsid w:val="005312A1"/>
    <w:rsid w:val="00531400"/>
    <w:rsid w:val="00531B3D"/>
    <w:rsid w:val="0053230B"/>
    <w:rsid w:val="00532649"/>
    <w:rsid w:val="00533A54"/>
    <w:rsid w:val="00534825"/>
    <w:rsid w:val="00535692"/>
    <w:rsid w:val="00535AF1"/>
    <w:rsid w:val="005365DC"/>
    <w:rsid w:val="00542F96"/>
    <w:rsid w:val="00543BF5"/>
    <w:rsid w:val="00543CF0"/>
    <w:rsid w:val="005446A4"/>
    <w:rsid w:val="00544C92"/>
    <w:rsid w:val="00545D0B"/>
    <w:rsid w:val="0054754D"/>
    <w:rsid w:val="00547626"/>
    <w:rsid w:val="0055051A"/>
    <w:rsid w:val="0055063E"/>
    <w:rsid w:val="00550A79"/>
    <w:rsid w:val="00551984"/>
    <w:rsid w:val="00551C40"/>
    <w:rsid w:val="005539E4"/>
    <w:rsid w:val="00555E84"/>
    <w:rsid w:val="00561CB2"/>
    <w:rsid w:val="005629B2"/>
    <w:rsid w:val="00562AB2"/>
    <w:rsid w:val="00562FEB"/>
    <w:rsid w:val="00563D26"/>
    <w:rsid w:val="00565ACC"/>
    <w:rsid w:val="005663BC"/>
    <w:rsid w:val="0057063C"/>
    <w:rsid w:val="005707C5"/>
    <w:rsid w:val="00570A5B"/>
    <w:rsid w:val="005713B5"/>
    <w:rsid w:val="005714E5"/>
    <w:rsid w:val="0057211E"/>
    <w:rsid w:val="00573CAE"/>
    <w:rsid w:val="0057444E"/>
    <w:rsid w:val="0057557A"/>
    <w:rsid w:val="00576871"/>
    <w:rsid w:val="00576E31"/>
    <w:rsid w:val="0057775A"/>
    <w:rsid w:val="00580B55"/>
    <w:rsid w:val="00584795"/>
    <w:rsid w:val="00584D25"/>
    <w:rsid w:val="00586135"/>
    <w:rsid w:val="00586614"/>
    <w:rsid w:val="005909B4"/>
    <w:rsid w:val="00591141"/>
    <w:rsid w:val="005912D9"/>
    <w:rsid w:val="00592BE7"/>
    <w:rsid w:val="005A072A"/>
    <w:rsid w:val="005A073A"/>
    <w:rsid w:val="005A0BDC"/>
    <w:rsid w:val="005A224B"/>
    <w:rsid w:val="005A39A6"/>
    <w:rsid w:val="005A3B31"/>
    <w:rsid w:val="005A3D41"/>
    <w:rsid w:val="005A4315"/>
    <w:rsid w:val="005A618B"/>
    <w:rsid w:val="005A687D"/>
    <w:rsid w:val="005A755F"/>
    <w:rsid w:val="005B0852"/>
    <w:rsid w:val="005B146D"/>
    <w:rsid w:val="005B3493"/>
    <w:rsid w:val="005B4A5F"/>
    <w:rsid w:val="005B5CD5"/>
    <w:rsid w:val="005B6547"/>
    <w:rsid w:val="005B70B4"/>
    <w:rsid w:val="005C0C03"/>
    <w:rsid w:val="005C10B3"/>
    <w:rsid w:val="005C2AE3"/>
    <w:rsid w:val="005C3E01"/>
    <w:rsid w:val="005C3F0F"/>
    <w:rsid w:val="005C53B6"/>
    <w:rsid w:val="005C6827"/>
    <w:rsid w:val="005C6E1F"/>
    <w:rsid w:val="005C7091"/>
    <w:rsid w:val="005C7148"/>
    <w:rsid w:val="005D0618"/>
    <w:rsid w:val="005D0D0E"/>
    <w:rsid w:val="005D28B6"/>
    <w:rsid w:val="005D67D5"/>
    <w:rsid w:val="005D6BF5"/>
    <w:rsid w:val="005E064D"/>
    <w:rsid w:val="005E081F"/>
    <w:rsid w:val="005E1074"/>
    <w:rsid w:val="005E148A"/>
    <w:rsid w:val="005E191A"/>
    <w:rsid w:val="005E1C6F"/>
    <w:rsid w:val="005E1DCE"/>
    <w:rsid w:val="005E1ED7"/>
    <w:rsid w:val="005E1F8D"/>
    <w:rsid w:val="005E2553"/>
    <w:rsid w:val="005E43BC"/>
    <w:rsid w:val="005F228A"/>
    <w:rsid w:val="005F5ED6"/>
    <w:rsid w:val="005F638F"/>
    <w:rsid w:val="005F6520"/>
    <w:rsid w:val="005F68E0"/>
    <w:rsid w:val="005F6A0E"/>
    <w:rsid w:val="0060247F"/>
    <w:rsid w:val="0060267D"/>
    <w:rsid w:val="0060316E"/>
    <w:rsid w:val="00603974"/>
    <w:rsid w:val="006057D1"/>
    <w:rsid w:val="00605AE5"/>
    <w:rsid w:val="00607186"/>
    <w:rsid w:val="00610D01"/>
    <w:rsid w:val="0061142E"/>
    <w:rsid w:val="0061181E"/>
    <w:rsid w:val="0061340D"/>
    <w:rsid w:val="006155D5"/>
    <w:rsid w:val="00615C28"/>
    <w:rsid w:val="00615F00"/>
    <w:rsid w:val="00616985"/>
    <w:rsid w:val="00617511"/>
    <w:rsid w:val="00617A0A"/>
    <w:rsid w:val="00617EE5"/>
    <w:rsid w:val="00622D3E"/>
    <w:rsid w:val="00623B79"/>
    <w:rsid w:val="00625328"/>
    <w:rsid w:val="00626EFF"/>
    <w:rsid w:val="00627109"/>
    <w:rsid w:val="00627AD0"/>
    <w:rsid w:val="00630B43"/>
    <w:rsid w:val="00630C0B"/>
    <w:rsid w:val="00630EC2"/>
    <w:rsid w:val="006323C1"/>
    <w:rsid w:val="00633972"/>
    <w:rsid w:val="00633C88"/>
    <w:rsid w:val="00634093"/>
    <w:rsid w:val="006343A5"/>
    <w:rsid w:val="00634816"/>
    <w:rsid w:val="00634841"/>
    <w:rsid w:val="006352DE"/>
    <w:rsid w:val="00635384"/>
    <w:rsid w:val="006353CA"/>
    <w:rsid w:val="00635DBC"/>
    <w:rsid w:val="00635E10"/>
    <w:rsid w:val="0063611C"/>
    <w:rsid w:val="00636F8F"/>
    <w:rsid w:val="006401FF"/>
    <w:rsid w:val="006431CB"/>
    <w:rsid w:val="0064396B"/>
    <w:rsid w:val="006440D8"/>
    <w:rsid w:val="006476D8"/>
    <w:rsid w:val="0064781E"/>
    <w:rsid w:val="006515EB"/>
    <w:rsid w:val="00651A6F"/>
    <w:rsid w:val="00651C7C"/>
    <w:rsid w:val="00651DBF"/>
    <w:rsid w:val="006523D4"/>
    <w:rsid w:val="006523E9"/>
    <w:rsid w:val="00653170"/>
    <w:rsid w:val="00654F1B"/>
    <w:rsid w:val="006552D6"/>
    <w:rsid w:val="00656293"/>
    <w:rsid w:val="0065661E"/>
    <w:rsid w:val="00660895"/>
    <w:rsid w:val="006639BF"/>
    <w:rsid w:val="00665103"/>
    <w:rsid w:val="0066542C"/>
    <w:rsid w:val="00665975"/>
    <w:rsid w:val="00666AC6"/>
    <w:rsid w:val="00667E52"/>
    <w:rsid w:val="0067118B"/>
    <w:rsid w:val="00671621"/>
    <w:rsid w:val="0067207E"/>
    <w:rsid w:val="0067389C"/>
    <w:rsid w:val="00675247"/>
    <w:rsid w:val="00677BAB"/>
    <w:rsid w:val="00677FE8"/>
    <w:rsid w:val="006804DE"/>
    <w:rsid w:val="0068259B"/>
    <w:rsid w:val="00682F0E"/>
    <w:rsid w:val="00684D7F"/>
    <w:rsid w:val="00684F37"/>
    <w:rsid w:val="00685158"/>
    <w:rsid w:val="0068564F"/>
    <w:rsid w:val="006858DF"/>
    <w:rsid w:val="00694479"/>
    <w:rsid w:val="00694A44"/>
    <w:rsid w:val="006950F6"/>
    <w:rsid w:val="006A1081"/>
    <w:rsid w:val="006A1499"/>
    <w:rsid w:val="006A16C4"/>
    <w:rsid w:val="006A18DE"/>
    <w:rsid w:val="006A1B08"/>
    <w:rsid w:val="006A2B5E"/>
    <w:rsid w:val="006A3B14"/>
    <w:rsid w:val="006A5D44"/>
    <w:rsid w:val="006A6CB5"/>
    <w:rsid w:val="006A77C0"/>
    <w:rsid w:val="006A7AD5"/>
    <w:rsid w:val="006A7BEA"/>
    <w:rsid w:val="006A7FB1"/>
    <w:rsid w:val="006B06EA"/>
    <w:rsid w:val="006B0B56"/>
    <w:rsid w:val="006B1392"/>
    <w:rsid w:val="006B1985"/>
    <w:rsid w:val="006B1DFC"/>
    <w:rsid w:val="006B5C1D"/>
    <w:rsid w:val="006B5C9F"/>
    <w:rsid w:val="006B686F"/>
    <w:rsid w:val="006B6D94"/>
    <w:rsid w:val="006B7A96"/>
    <w:rsid w:val="006B7C4F"/>
    <w:rsid w:val="006C2140"/>
    <w:rsid w:val="006C24E2"/>
    <w:rsid w:val="006C2C8B"/>
    <w:rsid w:val="006C2EA9"/>
    <w:rsid w:val="006C459B"/>
    <w:rsid w:val="006C487A"/>
    <w:rsid w:val="006C4B79"/>
    <w:rsid w:val="006C5F23"/>
    <w:rsid w:val="006C72ED"/>
    <w:rsid w:val="006C72F7"/>
    <w:rsid w:val="006C7608"/>
    <w:rsid w:val="006D05A3"/>
    <w:rsid w:val="006D1046"/>
    <w:rsid w:val="006D13D2"/>
    <w:rsid w:val="006D351C"/>
    <w:rsid w:val="006D4BF5"/>
    <w:rsid w:val="006D7008"/>
    <w:rsid w:val="006E1577"/>
    <w:rsid w:val="006E3112"/>
    <w:rsid w:val="006E38AF"/>
    <w:rsid w:val="006E3ABC"/>
    <w:rsid w:val="006E41D9"/>
    <w:rsid w:val="006F001B"/>
    <w:rsid w:val="006F02DD"/>
    <w:rsid w:val="006F386B"/>
    <w:rsid w:val="006F3DEF"/>
    <w:rsid w:val="006F402A"/>
    <w:rsid w:val="006F5115"/>
    <w:rsid w:val="006F52E2"/>
    <w:rsid w:val="006F620E"/>
    <w:rsid w:val="006F66EA"/>
    <w:rsid w:val="006F7D49"/>
    <w:rsid w:val="00700909"/>
    <w:rsid w:val="00700C04"/>
    <w:rsid w:val="00701659"/>
    <w:rsid w:val="00701B59"/>
    <w:rsid w:val="007033E5"/>
    <w:rsid w:val="00705F5F"/>
    <w:rsid w:val="007071CB"/>
    <w:rsid w:val="007078C5"/>
    <w:rsid w:val="00710E7B"/>
    <w:rsid w:val="00711FEC"/>
    <w:rsid w:val="007138FF"/>
    <w:rsid w:val="00713FF1"/>
    <w:rsid w:val="0071400C"/>
    <w:rsid w:val="00715E33"/>
    <w:rsid w:val="007201F3"/>
    <w:rsid w:val="007209F6"/>
    <w:rsid w:val="007216DC"/>
    <w:rsid w:val="007224A8"/>
    <w:rsid w:val="00723321"/>
    <w:rsid w:val="00723687"/>
    <w:rsid w:val="00724A6A"/>
    <w:rsid w:val="007255EC"/>
    <w:rsid w:val="00730063"/>
    <w:rsid w:val="00730933"/>
    <w:rsid w:val="00731FB0"/>
    <w:rsid w:val="00736E86"/>
    <w:rsid w:val="00737349"/>
    <w:rsid w:val="00737494"/>
    <w:rsid w:val="00737E28"/>
    <w:rsid w:val="007405BF"/>
    <w:rsid w:val="007417A7"/>
    <w:rsid w:val="00742915"/>
    <w:rsid w:val="00743038"/>
    <w:rsid w:val="00744147"/>
    <w:rsid w:val="007443A3"/>
    <w:rsid w:val="007449A1"/>
    <w:rsid w:val="0074550F"/>
    <w:rsid w:val="00751837"/>
    <w:rsid w:val="00752373"/>
    <w:rsid w:val="00754292"/>
    <w:rsid w:val="00754AC9"/>
    <w:rsid w:val="00755B4C"/>
    <w:rsid w:val="007571A8"/>
    <w:rsid w:val="00757A63"/>
    <w:rsid w:val="00762432"/>
    <w:rsid w:val="0076256E"/>
    <w:rsid w:val="00762683"/>
    <w:rsid w:val="00762A1D"/>
    <w:rsid w:val="00763963"/>
    <w:rsid w:val="00763B27"/>
    <w:rsid w:val="007669F3"/>
    <w:rsid w:val="007677AF"/>
    <w:rsid w:val="00767A9A"/>
    <w:rsid w:val="00772CC5"/>
    <w:rsid w:val="00772E20"/>
    <w:rsid w:val="00773511"/>
    <w:rsid w:val="00773FA3"/>
    <w:rsid w:val="007756F9"/>
    <w:rsid w:val="00776941"/>
    <w:rsid w:val="00776D28"/>
    <w:rsid w:val="007778D7"/>
    <w:rsid w:val="0078001D"/>
    <w:rsid w:val="0078053D"/>
    <w:rsid w:val="00780E33"/>
    <w:rsid w:val="007828E4"/>
    <w:rsid w:val="00784694"/>
    <w:rsid w:val="00784D63"/>
    <w:rsid w:val="00784F92"/>
    <w:rsid w:val="007862B7"/>
    <w:rsid w:val="00790204"/>
    <w:rsid w:val="0079158D"/>
    <w:rsid w:val="007943CB"/>
    <w:rsid w:val="007944E0"/>
    <w:rsid w:val="00794522"/>
    <w:rsid w:val="00795002"/>
    <w:rsid w:val="007967B0"/>
    <w:rsid w:val="007A56F9"/>
    <w:rsid w:val="007A62E4"/>
    <w:rsid w:val="007A640D"/>
    <w:rsid w:val="007A6EC0"/>
    <w:rsid w:val="007B0713"/>
    <w:rsid w:val="007B197E"/>
    <w:rsid w:val="007B2A98"/>
    <w:rsid w:val="007B531A"/>
    <w:rsid w:val="007B7170"/>
    <w:rsid w:val="007C1E0F"/>
    <w:rsid w:val="007C2461"/>
    <w:rsid w:val="007C29D1"/>
    <w:rsid w:val="007C49AA"/>
    <w:rsid w:val="007C5283"/>
    <w:rsid w:val="007C70B6"/>
    <w:rsid w:val="007C73ED"/>
    <w:rsid w:val="007D3591"/>
    <w:rsid w:val="007D394C"/>
    <w:rsid w:val="007D4AF8"/>
    <w:rsid w:val="007D662A"/>
    <w:rsid w:val="007D67CE"/>
    <w:rsid w:val="007E2150"/>
    <w:rsid w:val="007E4410"/>
    <w:rsid w:val="007E52AF"/>
    <w:rsid w:val="007E5F15"/>
    <w:rsid w:val="007E71FE"/>
    <w:rsid w:val="007F0365"/>
    <w:rsid w:val="007F176C"/>
    <w:rsid w:val="007F1954"/>
    <w:rsid w:val="007F26C9"/>
    <w:rsid w:val="007F47FD"/>
    <w:rsid w:val="007F5843"/>
    <w:rsid w:val="00802DE8"/>
    <w:rsid w:val="00805419"/>
    <w:rsid w:val="00805FF2"/>
    <w:rsid w:val="00806312"/>
    <w:rsid w:val="008102C9"/>
    <w:rsid w:val="00810DD2"/>
    <w:rsid w:val="00811E41"/>
    <w:rsid w:val="008133A0"/>
    <w:rsid w:val="00813A44"/>
    <w:rsid w:val="0081448E"/>
    <w:rsid w:val="00814A13"/>
    <w:rsid w:val="00815750"/>
    <w:rsid w:val="00815A55"/>
    <w:rsid w:val="008171BE"/>
    <w:rsid w:val="00817657"/>
    <w:rsid w:val="00817F62"/>
    <w:rsid w:val="0082067E"/>
    <w:rsid w:val="00820AEE"/>
    <w:rsid w:val="00821C6F"/>
    <w:rsid w:val="00823605"/>
    <w:rsid w:val="0083034E"/>
    <w:rsid w:val="008312C4"/>
    <w:rsid w:val="00832C41"/>
    <w:rsid w:val="00832E31"/>
    <w:rsid w:val="00833780"/>
    <w:rsid w:val="00834756"/>
    <w:rsid w:val="008348B8"/>
    <w:rsid w:val="00835629"/>
    <w:rsid w:val="00836723"/>
    <w:rsid w:val="00840567"/>
    <w:rsid w:val="0084059D"/>
    <w:rsid w:val="00840B45"/>
    <w:rsid w:val="00842B3F"/>
    <w:rsid w:val="00844AF1"/>
    <w:rsid w:val="00846BFB"/>
    <w:rsid w:val="00847581"/>
    <w:rsid w:val="008503A3"/>
    <w:rsid w:val="00851160"/>
    <w:rsid w:val="00851530"/>
    <w:rsid w:val="00854DE1"/>
    <w:rsid w:val="00855592"/>
    <w:rsid w:val="00856769"/>
    <w:rsid w:val="00856902"/>
    <w:rsid w:val="00857213"/>
    <w:rsid w:val="00860605"/>
    <w:rsid w:val="00860662"/>
    <w:rsid w:val="00862654"/>
    <w:rsid w:val="00863ECD"/>
    <w:rsid w:val="0086441F"/>
    <w:rsid w:val="008646FC"/>
    <w:rsid w:val="00865297"/>
    <w:rsid w:val="00867473"/>
    <w:rsid w:val="008701B0"/>
    <w:rsid w:val="00870D6B"/>
    <w:rsid w:val="00870F77"/>
    <w:rsid w:val="008711DA"/>
    <w:rsid w:val="008727BC"/>
    <w:rsid w:val="0087323B"/>
    <w:rsid w:val="00873964"/>
    <w:rsid w:val="008741C2"/>
    <w:rsid w:val="00874852"/>
    <w:rsid w:val="00875526"/>
    <w:rsid w:val="00881F67"/>
    <w:rsid w:val="008820AA"/>
    <w:rsid w:val="00884B4A"/>
    <w:rsid w:val="00884F0F"/>
    <w:rsid w:val="0088554B"/>
    <w:rsid w:val="00890092"/>
    <w:rsid w:val="00891239"/>
    <w:rsid w:val="00896147"/>
    <w:rsid w:val="00896166"/>
    <w:rsid w:val="0089726C"/>
    <w:rsid w:val="008A0769"/>
    <w:rsid w:val="008A3923"/>
    <w:rsid w:val="008A4FED"/>
    <w:rsid w:val="008A5616"/>
    <w:rsid w:val="008A6F1C"/>
    <w:rsid w:val="008A70F6"/>
    <w:rsid w:val="008A7A2C"/>
    <w:rsid w:val="008A7D94"/>
    <w:rsid w:val="008A7DB0"/>
    <w:rsid w:val="008B338C"/>
    <w:rsid w:val="008B418A"/>
    <w:rsid w:val="008B49EB"/>
    <w:rsid w:val="008B4D2F"/>
    <w:rsid w:val="008B60C5"/>
    <w:rsid w:val="008B66BD"/>
    <w:rsid w:val="008B7806"/>
    <w:rsid w:val="008B7EC7"/>
    <w:rsid w:val="008C0197"/>
    <w:rsid w:val="008C0C7D"/>
    <w:rsid w:val="008C21E0"/>
    <w:rsid w:val="008C3337"/>
    <w:rsid w:val="008C4533"/>
    <w:rsid w:val="008C5990"/>
    <w:rsid w:val="008C6E54"/>
    <w:rsid w:val="008D0E72"/>
    <w:rsid w:val="008D0EAD"/>
    <w:rsid w:val="008D134D"/>
    <w:rsid w:val="008D1522"/>
    <w:rsid w:val="008D7041"/>
    <w:rsid w:val="008E18C2"/>
    <w:rsid w:val="008E20BB"/>
    <w:rsid w:val="008E5596"/>
    <w:rsid w:val="008E6891"/>
    <w:rsid w:val="008E6F58"/>
    <w:rsid w:val="008E6F59"/>
    <w:rsid w:val="008E7015"/>
    <w:rsid w:val="008F0E7A"/>
    <w:rsid w:val="008F24F4"/>
    <w:rsid w:val="008F27E2"/>
    <w:rsid w:val="008F29B4"/>
    <w:rsid w:val="008F366C"/>
    <w:rsid w:val="008F38DC"/>
    <w:rsid w:val="008F3A39"/>
    <w:rsid w:val="008F65A3"/>
    <w:rsid w:val="0090014F"/>
    <w:rsid w:val="009005A2"/>
    <w:rsid w:val="00901408"/>
    <w:rsid w:val="00901542"/>
    <w:rsid w:val="00902671"/>
    <w:rsid w:val="00902F89"/>
    <w:rsid w:val="00903E10"/>
    <w:rsid w:val="0090583F"/>
    <w:rsid w:val="00906BD9"/>
    <w:rsid w:val="00907898"/>
    <w:rsid w:val="00910204"/>
    <w:rsid w:val="009138EB"/>
    <w:rsid w:val="009145BB"/>
    <w:rsid w:val="00915C81"/>
    <w:rsid w:val="00916476"/>
    <w:rsid w:val="009170BF"/>
    <w:rsid w:val="00920293"/>
    <w:rsid w:val="00921135"/>
    <w:rsid w:val="009214CE"/>
    <w:rsid w:val="0092241D"/>
    <w:rsid w:val="00922AE6"/>
    <w:rsid w:val="00922AF6"/>
    <w:rsid w:val="00923A73"/>
    <w:rsid w:val="00924E09"/>
    <w:rsid w:val="009264DD"/>
    <w:rsid w:val="009271D2"/>
    <w:rsid w:val="00930EBE"/>
    <w:rsid w:val="00931056"/>
    <w:rsid w:val="009310CC"/>
    <w:rsid w:val="00931A1D"/>
    <w:rsid w:val="0093299B"/>
    <w:rsid w:val="00936174"/>
    <w:rsid w:val="00936197"/>
    <w:rsid w:val="00936CCC"/>
    <w:rsid w:val="009372A0"/>
    <w:rsid w:val="009377B8"/>
    <w:rsid w:val="00942252"/>
    <w:rsid w:val="009424E2"/>
    <w:rsid w:val="00943E90"/>
    <w:rsid w:val="00944B63"/>
    <w:rsid w:val="00946FA9"/>
    <w:rsid w:val="00951B78"/>
    <w:rsid w:val="009530FA"/>
    <w:rsid w:val="00953379"/>
    <w:rsid w:val="00957685"/>
    <w:rsid w:val="00957F7A"/>
    <w:rsid w:val="0096161A"/>
    <w:rsid w:val="009619AD"/>
    <w:rsid w:val="00961EED"/>
    <w:rsid w:val="00961F41"/>
    <w:rsid w:val="009656C9"/>
    <w:rsid w:val="00965C4B"/>
    <w:rsid w:val="0096619D"/>
    <w:rsid w:val="00967A21"/>
    <w:rsid w:val="00967BF8"/>
    <w:rsid w:val="009711A4"/>
    <w:rsid w:val="009723E1"/>
    <w:rsid w:val="009744A0"/>
    <w:rsid w:val="0097610C"/>
    <w:rsid w:val="0097702D"/>
    <w:rsid w:val="00980C27"/>
    <w:rsid w:val="00981632"/>
    <w:rsid w:val="009826F2"/>
    <w:rsid w:val="00984227"/>
    <w:rsid w:val="0098559C"/>
    <w:rsid w:val="00985A53"/>
    <w:rsid w:val="009865EE"/>
    <w:rsid w:val="00986C64"/>
    <w:rsid w:val="0098760A"/>
    <w:rsid w:val="009878AB"/>
    <w:rsid w:val="009903CD"/>
    <w:rsid w:val="00990F7F"/>
    <w:rsid w:val="0099192A"/>
    <w:rsid w:val="0099344F"/>
    <w:rsid w:val="009942C0"/>
    <w:rsid w:val="009951C7"/>
    <w:rsid w:val="00995E13"/>
    <w:rsid w:val="0099656D"/>
    <w:rsid w:val="00997F62"/>
    <w:rsid w:val="009A0562"/>
    <w:rsid w:val="009A127F"/>
    <w:rsid w:val="009A1C05"/>
    <w:rsid w:val="009A3CA6"/>
    <w:rsid w:val="009A4497"/>
    <w:rsid w:val="009A6C5B"/>
    <w:rsid w:val="009A7FB5"/>
    <w:rsid w:val="009B00FC"/>
    <w:rsid w:val="009B07AE"/>
    <w:rsid w:val="009B23EF"/>
    <w:rsid w:val="009B2C36"/>
    <w:rsid w:val="009B2D1C"/>
    <w:rsid w:val="009B48F6"/>
    <w:rsid w:val="009B5BCE"/>
    <w:rsid w:val="009B6792"/>
    <w:rsid w:val="009B6C14"/>
    <w:rsid w:val="009B797C"/>
    <w:rsid w:val="009C0464"/>
    <w:rsid w:val="009C1D3F"/>
    <w:rsid w:val="009C2FF7"/>
    <w:rsid w:val="009C410C"/>
    <w:rsid w:val="009C529A"/>
    <w:rsid w:val="009C76A9"/>
    <w:rsid w:val="009C7D42"/>
    <w:rsid w:val="009C7FCA"/>
    <w:rsid w:val="009D15FD"/>
    <w:rsid w:val="009D2145"/>
    <w:rsid w:val="009D28EF"/>
    <w:rsid w:val="009D4D12"/>
    <w:rsid w:val="009D5F8D"/>
    <w:rsid w:val="009D7095"/>
    <w:rsid w:val="009E1382"/>
    <w:rsid w:val="009E286D"/>
    <w:rsid w:val="009E4B99"/>
    <w:rsid w:val="009E64A5"/>
    <w:rsid w:val="009E6899"/>
    <w:rsid w:val="009F1922"/>
    <w:rsid w:val="009F377B"/>
    <w:rsid w:val="009F3FA0"/>
    <w:rsid w:val="009F47FE"/>
    <w:rsid w:val="009F4C84"/>
    <w:rsid w:val="009F4DBA"/>
    <w:rsid w:val="009F4F44"/>
    <w:rsid w:val="00A02237"/>
    <w:rsid w:val="00A0307B"/>
    <w:rsid w:val="00A0495A"/>
    <w:rsid w:val="00A05A16"/>
    <w:rsid w:val="00A06840"/>
    <w:rsid w:val="00A071C8"/>
    <w:rsid w:val="00A07A65"/>
    <w:rsid w:val="00A1107B"/>
    <w:rsid w:val="00A1113C"/>
    <w:rsid w:val="00A12C33"/>
    <w:rsid w:val="00A142FC"/>
    <w:rsid w:val="00A14DDD"/>
    <w:rsid w:val="00A152ED"/>
    <w:rsid w:val="00A170B0"/>
    <w:rsid w:val="00A20406"/>
    <w:rsid w:val="00A21B45"/>
    <w:rsid w:val="00A23410"/>
    <w:rsid w:val="00A25661"/>
    <w:rsid w:val="00A25BE8"/>
    <w:rsid w:val="00A26920"/>
    <w:rsid w:val="00A276AA"/>
    <w:rsid w:val="00A2772D"/>
    <w:rsid w:val="00A30F73"/>
    <w:rsid w:val="00A3135C"/>
    <w:rsid w:val="00A31663"/>
    <w:rsid w:val="00A3216B"/>
    <w:rsid w:val="00A32D20"/>
    <w:rsid w:val="00A330E6"/>
    <w:rsid w:val="00A3314A"/>
    <w:rsid w:val="00A34D89"/>
    <w:rsid w:val="00A367EC"/>
    <w:rsid w:val="00A374C7"/>
    <w:rsid w:val="00A3792A"/>
    <w:rsid w:val="00A40C2E"/>
    <w:rsid w:val="00A42CEB"/>
    <w:rsid w:val="00A42D8B"/>
    <w:rsid w:val="00A43D9E"/>
    <w:rsid w:val="00A4439B"/>
    <w:rsid w:val="00A452D1"/>
    <w:rsid w:val="00A47BC9"/>
    <w:rsid w:val="00A47C54"/>
    <w:rsid w:val="00A50FBD"/>
    <w:rsid w:val="00A51E59"/>
    <w:rsid w:val="00A52547"/>
    <w:rsid w:val="00A52E8D"/>
    <w:rsid w:val="00A564A2"/>
    <w:rsid w:val="00A5731F"/>
    <w:rsid w:val="00A60646"/>
    <w:rsid w:val="00A61AD3"/>
    <w:rsid w:val="00A61D1B"/>
    <w:rsid w:val="00A623D9"/>
    <w:rsid w:val="00A628F7"/>
    <w:rsid w:val="00A6481C"/>
    <w:rsid w:val="00A666D9"/>
    <w:rsid w:val="00A67B33"/>
    <w:rsid w:val="00A7078F"/>
    <w:rsid w:val="00A71736"/>
    <w:rsid w:val="00A72733"/>
    <w:rsid w:val="00A7465E"/>
    <w:rsid w:val="00A756EB"/>
    <w:rsid w:val="00A7594E"/>
    <w:rsid w:val="00A76AC4"/>
    <w:rsid w:val="00A77836"/>
    <w:rsid w:val="00A81C9D"/>
    <w:rsid w:val="00A84703"/>
    <w:rsid w:val="00A849D2"/>
    <w:rsid w:val="00A84A71"/>
    <w:rsid w:val="00A85C01"/>
    <w:rsid w:val="00A86966"/>
    <w:rsid w:val="00A872DF"/>
    <w:rsid w:val="00A879F8"/>
    <w:rsid w:val="00A87B6E"/>
    <w:rsid w:val="00A87D21"/>
    <w:rsid w:val="00A927C9"/>
    <w:rsid w:val="00A927D8"/>
    <w:rsid w:val="00A92D4A"/>
    <w:rsid w:val="00A93006"/>
    <w:rsid w:val="00A93AE5"/>
    <w:rsid w:val="00A95679"/>
    <w:rsid w:val="00AA03E4"/>
    <w:rsid w:val="00AA0CB3"/>
    <w:rsid w:val="00AA1D63"/>
    <w:rsid w:val="00AA200B"/>
    <w:rsid w:val="00AA2100"/>
    <w:rsid w:val="00AA231C"/>
    <w:rsid w:val="00AA2ECB"/>
    <w:rsid w:val="00AA425F"/>
    <w:rsid w:val="00AA4F07"/>
    <w:rsid w:val="00AA77F2"/>
    <w:rsid w:val="00AB1683"/>
    <w:rsid w:val="00AB3B2A"/>
    <w:rsid w:val="00AB5F03"/>
    <w:rsid w:val="00AB62A7"/>
    <w:rsid w:val="00AB7462"/>
    <w:rsid w:val="00AC7CA5"/>
    <w:rsid w:val="00AD022E"/>
    <w:rsid w:val="00AD1A6D"/>
    <w:rsid w:val="00AD26F1"/>
    <w:rsid w:val="00AD31DC"/>
    <w:rsid w:val="00AD35C5"/>
    <w:rsid w:val="00AD4273"/>
    <w:rsid w:val="00AD59E8"/>
    <w:rsid w:val="00AD6D2D"/>
    <w:rsid w:val="00AE04E2"/>
    <w:rsid w:val="00AE0F67"/>
    <w:rsid w:val="00AE20A5"/>
    <w:rsid w:val="00AE3B60"/>
    <w:rsid w:val="00AE5E10"/>
    <w:rsid w:val="00AE7619"/>
    <w:rsid w:val="00AF29FC"/>
    <w:rsid w:val="00AF3577"/>
    <w:rsid w:val="00AF4076"/>
    <w:rsid w:val="00AF47E3"/>
    <w:rsid w:val="00AF4B64"/>
    <w:rsid w:val="00AF5914"/>
    <w:rsid w:val="00AF5A35"/>
    <w:rsid w:val="00AF75F0"/>
    <w:rsid w:val="00B0120C"/>
    <w:rsid w:val="00B01792"/>
    <w:rsid w:val="00B01E22"/>
    <w:rsid w:val="00B07F51"/>
    <w:rsid w:val="00B10C85"/>
    <w:rsid w:val="00B10D0B"/>
    <w:rsid w:val="00B11711"/>
    <w:rsid w:val="00B13524"/>
    <w:rsid w:val="00B13E15"/>
    <w:rsid w:val="00B14681"/>
    <w:rsid w:val="00B22584"/>
    <w:rsid w:val="00B238D4"/>
    <w:rsid w:val="00B23C86"/>
    <w:rsid w:val="00B242C5"/>
    <w:rsid w:val="00B251C7"/>
    <w:rsid w:val="00B254D1"/>
    <w:rsid w:val="00B25F99"/>
    <w:rsid w:val="00B27324"/>
    <w:rsid w:val="00B30054"/>
    <w:rsid w:val="00B3212E"/>
    <w:rsid w:val="00B35D53"/>
    <w:rsid w:val="00B35F6D"/>
    <w:rsid w:val="00B3689E"/>
    <w:rsid w:val="00B3777C"/>
    <w:rsid w:val="00B410D4"/>
    <w:rsid w:val="00B41168"/>
    <w:rsid w:val="00B41752"/>
    <w:rsid w:val="00B43522"/>
    <w:rsid w:val="00B443E7"/>
    <w:rsid w:val="00B451E6"/>
    <w:rsid w:val="00B457D2"/>
    <w:rsid w:val="00B47069"/>
    <w:rsid w:val="00B50C95"/>
    <w:rsid w:val="00B52350"/>
    <w:rsid w:val="00B54B8B"/>
    <w:rsid w:val="00B55078"/>
    <w:rsid w:val="00B60554"/>
    <w:rsid w:val="00B6220A"/>
    <w:rsid w:val="00B6290B"/>
    <w:rsid w:val="00B6576B"/>
    <w:rsid w:val="00B65BFA"/>
    <w:rsid w:val="00B66163"/>
    <w:rsid w:val="00B67111"/>
    <w:rsid w:val="00B702C6"/>
    <w:rsid w:val="00B7184E"/>
    <w:rsid w:val="00B730DB"/>
    <w:rsid w:val="00B73D67"/>
    <w:rsid w:val="00B74F83"/>
    <w:rsid w:val="00B75C83"/>
    <w:rsid w:val="00B77022"/>
    <w:rsid w:val="00B775D0"/>
    <w:rsid w:val="00B80435"/>
    <w:rsid w:val="00B8135E"/>
    <w:rsid w:val="00B814B8"/>
    <w:rsid w:val="00B82CC3"/>
    <w:rsid w:val="00B83326"/>
    <w:rsid w:val="00B8550A"/>
    <w:rsid w:val="00B86ECB"/>
    <w:rsid w:val="00B875A8"/>
    <w:rsid w:val="00B9158E"/>
    <w:rsid w:val="00B92B11"/>
    <w:rsid w:val="00B93420"/>
    <w:rsid w:val="00B94091"/>
    <w:rsid w:val="00B970E3"/>
    <w:rsid w:val="00B973A6"/>
    <w:rsid w:val="00BA03BC"/>
    <w:rsid w:val="00BA0C36"/>
    <w:rsid w:val="00BA2466"/>
    <w:rsid w:val="00BA2856"/>
    <w:rsid w:val="00BA29D3"/>
    <w:rsid w:val="00BA4CC3"/>
    <w:rsid w:val="00BA5330"/>
    <w:rsid w:val="00BA646F"/>
    <w:rsid w:val="00BA71C1"/>
    <w:rsid w:val="00BA760B"/>
    <w:rsid w:val="00BB0962"/>
    <w:rsid w:val="00BB1CB5"/>
    <w:rsid w:val="00BB2BB6"/>
    <w:rsid w:val="00BB3289"/>
    <w:rsid w:val="00BB411D"/>
    <w:rsid w:val="00BB5C5D"/>
    <w:rsid w:val="00BB5CF9"/>
    <w:rsid w:val="00BB6811"/>
    <w:rsid w:val="00BB693D"/>
    <w:rsid w:val="00BB76E2"/>
    <w:rsid w:val="00BC09DA"/>
    <w:rsid w:val="00BC2536"/>
    <w:rsid w:val="00BC4EAB"/>
    <w:rsid w:val="00BC5D15"/>
    <w:rsid w:val="00BC6670"/>
    <w:rsid w:val="00BC7265"/>
    <w:rsid w:val="00BD0AA1"/>
    <w:rsid w:val="00BD2E43"/>
    <w:rsid w:val="00BD31EA"/>
    <w:rsid w:val="00BD3AD6"/>
    <w:rsid w:val="00BD7205"/>
    <w:rsid w:val="00BE0422"/>
    <w:rsid w:val="00BE094F"/>
    <w:rsid w:val="00BE0BB4"/>
    <w:rsid w:val="00BE3102"/>
    <w:rsid w:val="00BE4A47"/>
    <w:rsid w:val="00BE7E7F"/>
    <w:rsid w:val="00BE7FB8"/>
    <w:rsid w:val="00BF1BFB"/>
    <w:rsid w:val="00BF1D3A"/>
    <w:rsid w:val="00BF2A2C"/>
    <w:rsid w:val="00BF3A22"/>
    <w:rsid w:val="00BF485D"/>
    <w:rsid w:val="00BF53FA"/>
    <w:rsid w:val="00BF6C93"/>
    <w:rsid w:val="00BF7375"/>
    <w:rsid w:val="00BF76F3"/>
    <w:rsid w:val="00C01677"/>
    <w:rsid w:val="00C02463"/>
    <w:rsid w:val="00C03C67"/>
    <w:rsid w:val="00C03EB1"/>
    <w:rsid w:val="00C0544D"/>
    <w:rsid w:val="00C076E4"/>
    <w:rsid w:val="00C10EBC"/>
    <w:rsid w:val="00C113A5"/>
    <w:rsid w:val="00C1216C"/>
    <w:rsid w:val="00C12EB4"/>
    <w:rsid w:val="00C1350E"/>
    <w:rsid w:val="00C1372E"/>
    <w:rsid w:val="00C15066"/>
    <w:rsid w:val="00C16DCF"/>
    <w:rsid w:val="00C2027B"/>
    <w:rsid w:val="00C21360"/>
    <w:rsid w:val="00C238B8"/>
    <w:rsid w:val="00C27720"/>
    <w:rsid w:val="00C279D8"/>
    <w:rsid w:val="00C27F90"/>
    <w:rsid w:val="00C3003F"/>
    <w:rsid w:val="00C308AE"/>
    <w:rsid w:val="00C34E36"/>
    <w:rsid w:val="00C37597"/>
    <w:rsid w:val="00C37C93"/>
    <w:rsid w:val="00C43AF2"/>
    <w:rsid w:val="00C4404A"/>
    <w:rsid w:val="00C45779"/>
    <w:rsid w:val="00C46768"/>
    <w:rsid w:val="00C47199"/>
    <w:rsid w:val="00C47570"/>
    <w:rsid w:val="00C47D2B"/>
    <w:rsid w:val="00C510AF"/>
    <w:rsid w:val="00C519E9"/>
    <w:rsid w:val="00C52E4B"/>
    <w:rsid w:val="00C53316"/>
    <w:rsid w:val="00C537A2"/>
    <w:rsid w:val="00C53BEE"/>
    <w:rsid w:val="00C54788"/>
    <w:rsid w:val="00C55C41"/>
    <w:rsid w:val="00C6066A"/>
    <w:rsid w:val="00C609F7"/>
    <w:rsid w:val="00C61E5A"/>
    <w:rsid w:val="00C63828"/>
    <w:rsid w:val="00C64030"/>
    <w:rsid w:val="00C65575"/>
    <w:rsid w:val="00C658AA"/>
    <w:rsid w:val="00C72A0B"/>
    <w:rsid w:val="00C73F15"/>
    <w:rsid w:val="00C7433B"/>
    <w:rsid w:val="00C764A1"/>
    <w:rsid w:val="00C8680E"/>
    <w:rsid w:val="00C87B10"/>
    <w:rsid w:val="00C90E4B"/>
    <w:rsid w:val="00C91B2F"/>
    <w:rsid w:val="00C92D53"/>
    <w:rsid w:val="00C95633"/>
    <w:rsid w:val="00C97A0D"/>
    <w:rsid w:val="00CA0EF9"/>
    <w:rsid w:val="00CA1EA1"/>
    <w:rsid w:val="00CA32BC"/>
    <w:rsid w:val="00CB0373"/>
    <w:rsid w:val="00CB03E7"/>
    <w:rsid w:val="00CB3090"/>
    <w:rsid w:val="00CC1BA3"/>
    <w:rsid w:val="00CC1C46"/>
    <w:rsid w:val="00CC2563"/>
    <w:rsid w:val="00CC266D"/>
    <w:rsid w:val="00CC28B4"/>
    <w:rsid w:val="00CC4FB5"/>
    <w:rsid w:val="00CC54E8"/>
    <w:rsid w:val="00CD0091"/>
    <w:rsid w:val="00CD0BE9"/>
    <w:rsid w:val="00CD1995"/>
    <w:rsid w:val="00CD2D8F"/>
    <w:rsid w:val="00CD512A"/>
    <w:rsid w:val="00CD574A"/>
    <w:rsid w:val="00CD5901"/>
    <w:rsid w:val="00CD63DD"/>
    <w:rsid w:val="00CD7508"/>
    <w:rsid w:val="00CD795B"/>
    <w:rsid w:val="00CE2582"/>
    <w:rsid w:val="00CE28C8"/>
    <w:rsid w:val="00CE2B20"/>
    <w:rsid w:val="00CE311B"/>
    <w:rsid w:val="00CE3429"/>
    <w:rsid w:val="00CE3AFD"/>
    <w:rsid w:val="00CE44E2"/>
    <w:rsid w:val="00CE5217"/>
    <w:rsid w:val="00CE6530"/>
    <w:rsid w:val="00CF0B3A"/>
    <w:rsid w:val="00CF22C8"/>
    <w:rsid w:val="00CF3855"/>
    <w:rsid w:val="00CF3AA1"/>
    <w:rsid w:val="00CF4AFE"/>
    <w:rsid w:val="00CF50F9"/>
    <w:rsid w:val="00CF57B3"/>
    <w:rsid w:val="00CF6194"/>
    <w:rsid w:val="00CF65E6"/>
    <w:rsid w:val="00CF696B"/>
    <w:rsid w:val="00CF6EE0"/>
    <w:rsid w:val="00CF79EE"/>
    <w:rsid w:val="00D0021B"/>
    <w:rsid w:val="00D0249A"/>
    <w:rsid w:val="00D031C5"/>
    <w:rsid w:val="00D03863"/>
    <w:rsid w:val="00D03B7E"/>
    <w:rsid w:val="00D05106"/>
    <w:rsid w:val="00D05A25"/>
    <w:rsid w:val="00D05D5F"/>
    <w:rsid w:val="00D060DB"/>
    <w:rsid w:val="00D06C31"/>
    <w:rsid w:val="00D078FF"/>
    <w:rsid w:val="00D100FC"/>
    <w:rsid w:val="00D1211B"/>
    <w:rsid w:val="00D12EEA"/>
    <w:rsid w:val="00D1442D"/>
    <w:rsid w:val="00D151DA"/>
    <w:rsid w:val="00D15894"/>
    <w:rsid w:val="00D17D4D"/>
    <w:rsid w:val="00D213E0"/>
    <w:rsid w:val="00D22AAE"/>
    <w:rsid w:val="00D26D01"/>
    <w:rsid w:val="00D2752D"/>
    <w:rsid w:val="00D27993"/>
    <w:rsid w:val="00D31A38"/>
    <w:rsid w:val="00D3200F"/>
    <w:rsid w:val="00D336DE"/>
    <w:rsid w:val="00D33BFD"/>
    <w:rsid w:val="00D34C9D"/>
    <w:rsid w:val="00D36DD4"/>
    <w:rsid w:val="00D4560B"/>
    <w:rsid w:val="00D45969"/>
    <w:rsid w:val="00D46D37"/>
    <w:rsid w:val="00D46DFC"/>
    <w:rsid w:val="00D475BA"/>
    <w:rsid w:val="00D5021E"/>
    <w:rsid w:val="00D50258"/>
    <w:rsid w:val="00D50C1F"/>
    <w:rsid w:val="00D51552"/>
    <w:rsid w:val="00D515D1"/>
    <w:rsid w:val="00D5207F"/>
    <w:rsid w:val="00D52289"/>
    <w:rsid w:val="00D52F80"/>
    <w:rsid w:val="00D55352"/>
    <w:rsid w:val="00D55B9A"/>
    <w:rsid w:val="00D5762C"/>
    <w:rsid w:val="00D57E93"/>
    <w:rsid w:val="00D609E3"/>
    <w:rsid w:val="00D617D2"/>
    <w:rsid w:val="00D62D14"/>
    <w:rsid w:val="00D62EB9"/>
    <w:rsid w:val="00D63964"/>
    <w:rsid w:val="00D716A6"/>
    <w:rsid w:val="00D71B69"/>
    <w:rsid w:val="00D76995"/>
    <w:rsid w:val="00D77A51"/>
    <w:rsid w:val="00D77AEF"/>
    <w:rsid w:val="00D82121"/>
    <w:rsid w:val="00D82CC2"/>
    <w:rsid w:val="00D82D4D"/>
    <w:rsid w:val="00D83B64"/>
    <w:rsid w:val="00D8407A"/>
    <w:rsid w:val="00D85C7C"/>
    <w:rsid w:val="00D85D5E"/>
    <w:rsid w:val="00D86D3F"/>
    <w:rsid w:val="00D86DA4"/>
    <w:rsid w:val="00D876A9"/>
    <w:rsid w:val="00D878D6"/>
    <w:rsid w:val="00D93060"/>
    <w:rsid w:val="00D9433A"/>
    <w:rsid w:val="00D964D7"/>
    <w:rsid w:val="00DA2452"/>
    <w:rsid w:val="00DA2BCB"/>
    <w:rsid w:val="00DA2D71"/>
    <w:rsid w:val="00DA31DD"/>
    <w:rsid w:val="00DA44B3"/>
    <w:rsid w:val="00DA4537"/>
    <w:rsid w:val="00DA4738"/>
    <w:rsid w:val="00DB043B"/>
    <w:rsid w:val="00DB2456"/>
    <w:rsid w:val="00DB2C3F"/>
    <w:rsid w:val="00DB3680"/>
    <w:rsid w:val="00DB3A26"/>
    <w:rsid w:val="00DB43E7"/>
    <w:rsid w:val="00DB5661"/>
    <w:rsid w:val="00DB78C4"/>
    <w:rsid w:val="00DC02E4"/>
    <w:rsid w:val="00DC0F79"/>
    <w:rsid w:val="00DC11D1"/>
    <w:rsid w:val="00DC13BF"/>
    <w:rsid w:val="00DC4117"/>
    <w:rsid w:val="00DC4EAF"/>
    <w:rsid w:val="00DC6E1C"/>
    <w:rsid w:val="00DC7DFC"/>
    <w:rsid w:val="00DD03AF"/>
    <w:rsid w:val="00DD26AF"/>
    <w:rsid w:val="00DD3122"/>
    <w:rsid w:val="00DD54F7"/>
    <w:rsid w:val="00DD59BA"/>
    <w:rsid w:val="00DD7E07"/>
    <w:rsid w:val="00DE0F1C"/>
    <w:rsid w:val="00DE4189"/>
    <w:rsid w:val="00DE500B"/>
    <w:rsid w:val="00DE6DE1"/>
    <w:rsid w:val="00DE7344"/>
    <w:rsid w:val="00DE777D"/>
    <w:rsid w:val="00DF1A67"/>
    <w:rsid w:val="00DF32E9"/>
    <w:rsid w:val="00DF3A31"/>
    <w:rsid w:val="00DF4D92"/>
    <w:rsid w:val="00DF5918"/>
    <w:rsid w:val="00DF7BA3"/>
    <w:rsid w:val="00E00846"/>
    <w:rsid w:val="00E01079"/>
    <w:rsid w:val="00E0161C"/>
    <w:rsid w:val="00E02108"/>
    <w:rsid w:val="00E02ABF"/>
    <w:rsid w:val="00E07530"/>
    <w:rsid w:val="00E0787D"/>
    <w:rsid w:val="00E07B2A"/>
    <w:rsid w:val="00E07C21"/>
    <w:rsid w:val="00E10C08"/>
    <w:rsid w:val="00E127ED"/>
    <w:rsid w:val="00E12CB3"/>
    <w:rsid w:val="00E143B3"/>
    <w:rsid w:val="00E1544E"/>
    <w:rsid w:val="00E156DC"/>
    <w:rsid w:val="00E21BA6"/>
    <w:rsid w:val="00E23341"/>
    <w:rsid w:val="00E24156"/>
    <w:rsid w:val="00E24FF6"/>
    <w:rsid w:val="00E253ED"/>
    <w:rsid w:val="00E25ECB"/>
    <w:rsid w:val="00E26544"/>
    <w:rsid w:val="00E31385"/>
    <w:rsid w:val="00E373A9"/>
    <w:rsid w:val="00E41642"/>
    <w:rsid w:val="00E433A8"/>
    <w:rsid w:val="00E457F2"/>
    <w:rsid w:val="00E4627A"/>
    <w:rsid w:val="00E4675A"/>
    <w:rsid w:val="00E51C9E"/>
    <w:rsid w:val="00E52629"/>
    <w:rsid w:val="00E527FE"/>
    <w:rsid w:val="00E52B2B"/>
    <w:rsid w:val="00E53014"/>
    <w:rsid w:val="00E54303"/>
    <w:rsid w:val="00E55B52"/>
    <w:rsid w:val="00E56217"/>
    <w:rsid w:val="00E5682F"/>
    <w:rsid w:val="00E6036E"/>
    <w:rsid w:val="00E64B67"/>
    <w:rsid w:val="00E64FB6"/>
    <w:rsid w:val="00E66B0D"/>
    <w:rsid w:val="00E66F8C"/>
    <w:rsid w:val="00E7113E"/>
    <w:rsid w:val="00E71A3E"/>
    <w:rsid w:val="00E71BC3"/>
    <w:rsid w:val="00E7491C"/>
    <w:rsid w:val="00E756BE"/>
    <w:rsid w:val="00E771FE"/>
    <w:rsid w:val="00E801FE"/>
    <w:rsid w:val="00E804A4"/>
    <w:rsid w:val="00E82170"/>
    <w:rsid w:val="00E85D4B"/>
    <w:rsid w:val="00E900C8"/>
    <w:rsid w:val="00E908C6"/>
    <w:rsid w:val="00E95634"/>
    <w:rsid w:val="00E96560"/>
    <w:rsid w:val="00EA0854"/>
    <w:rsid w:val="00EA1576"/>
    <w:rsid w:val="00EA3593"/>
    <w:rsid w:val="00EA6063"/>
    <w:rsid w:val="00EB0026"/>
    <w:rsid w:val="00EB0E27"/>
    <w:rsid w:val="00EB351E"/>
    <w:rsid w:val="00EB3E61"/>
    <w:rsid w:val="00EB5344"/>
    <w:rsid w:val="00EB7AE0"/>
    <w:rsid w:val="00EC1041"/>
    <w:rsid w:val="00EC1D90"/>
    <w:rsid w:val="00EC3FD9"/>
    <w:rsid w:val="00EC5F7C"/>
    <w:rsid w:val="00EC681D"/>
    <w:rsid w:val="00EC6E79"/>
    <w:rsid w:val="00ED0068"/>
    <w:rsid w:val="00ED2395"/>
    <w:rsid w:val="00ED24DE"/>
    <w:rsid w:val="00ED40A9"/>
    <w:rsid w:val="00ED78DA"/>
    <w:rsid w:val="00EE12B8"/>
    <w:rsid w:val="00EE2A0A"/>
    <w:rsid w:val="00EE41FF"/>
    <w:rsid w:val="00EE519E"/>
    <w:rsid w:val="00EE5D40"/>
    <w:rsid w:val="00EE6436"/>
    <w:rsid w:val="00EE6925"/>
    <w:rsid w:val="00EE7DD3"/>
    <w:rsid w:val="00EF0D1B"/>
    <w:rsid w:val="00EF0F74"/>
    <w:rsid w:val="00EF431B"/>
    <w:rsid w:val="00EF482C"/>
    <w:rsid w:val="00EF6F7D"/>
    <w:rsid w:val="00F02132"/>
    <w:rsid w:val="00F03DC2"/>
    <w:rsid w:val="00F04DD7"/>
    <w:rsid w:val="00F073B5"/>
    <w:rsid w:val="00F10C12"/>
    <w:rsid w:val="00F11072"/>
    <w:rsid w:val="00F1147C"/>
    <w:rsid w:val="00F117EB"/>
    <w:rsid w:val="00F1356E"/>
    <w:rsid w:val="00F13730"/>
    <w:rsid w:val="00F13F3D"/>
    <w:rsid w:val="00F14628"/>
    <w:rsid w:val="00F174DA"/>
    <w:rsid w:val="00F20C84"/>
    <w:rsid w:val="00F223AC"/>
    <w:rsid w:val="00F22D1F"/>
    <w:rsid w:val="00F23B1A"/>
    <w:rsid w:val="00F2400F"/>
    <w:rsid w:val="00F248A3"/>
    <w:rsid w:val="00F2576D"/>
    <w:rsid w:val="00F26233"/>
    <w:rsid w:val="00F26A12"/>
    <w:rsid w:val="00F27AAC"/>
    <w:rsid w:val="00F30B10"/>
    <w:rsid w:val="00F30EF9"/>
    <w:rsid w:val="00F317EA"/>
    <w:rsid w:val="00F31C66"/>
    <w:rsid w:val="00F33504"/>
    <w:rsid w:val="00F34FED"/>
    <w:rsid w:val="00F3530F"/>
    <w:rsid w:val="00F36080"/>
    <w:rsid w:val="00F40FA4"/>
    <w:rsid w:val="00F42201"/>
    <w:rsid w:val="00F4274C"/>
    <w:rsid w:val="00F4417E"/>
    <w:rsid w:val="00F44980"/>
    <w:rsid w:val="00F4568E"/>
    <w:rsid w:val="00F4652C"/>
    <w:rsid w:val="00F50F30"/>
    <w:rsid w:val="00F52FE7"/>
    <w:rsid w:val="00F535DE"/>
    <w:rsid w:val="00F53B38"/>
    <w:rsid w:val="00F5565F"/>
    <w:rsid w:val="00F61182"/>
    <w:rsid w:val="00F631C4"/>
    <w:rsid w:val="00F63442"/>
    <w:rsid w:val="00F651E2"/>
    <w:rsid w:val="00F66FF0"/>
    <w:rsid w:val="00F676CB"/>
    <w:rsid w:val="00F70069"/>
    <w:rsid w:val="00F70203"/>
    <w:rsid w:val="00F70C13"/>
    <w:rsid w:val="00F70C5F"/>
    <w:rsid w:val="00F70D19"/>
    <w:rsid w:val="00F72038"/>
    <w:rsid w:val="00F738FB"/>
    <w:rsid w:val="00F73F22"/>
    <w:rsid w:val="00F745A9"/>
    <w:rsid w:val="00F763A4"/>
    <w:rsid w:val="00F806B5"/>
    <w:rsid w:val="00F80E16"/>
    <w:rsid w:val="00F81404"/>
    <w:rsid w:val="00F81775"/>
    <w:rsid w:val="00F821F0"/>
    <w:rsid w:val="00F82D98"/>
    <w:rsid w:val="00F84151"/>
    <w:rsid w:val="00F8449C"/>
    <w:rsid w:val="00F84A1F"/>
    <w:rsid w:val="00F86402"/>
    <w:rsid w:val="00F87160"/>
    <w:rsid w:val="00F8797A"/>
    <w:rsid w:val="00F87E66"/>
    <w:rsid w:val="00F87F1A"/>
    <w:rsid w:val="00F91757"/>
    <w:rsid w:val="00F93043"/>
    <w:rsid w:val="00F94852"/>
    <w:rsid w:val="00F94AB4"/>
    <w:rsid w:val="00F950D9"/>
    <w:rsid w:val="00F95FDE"/>
    <w:rsid w:val="00F97E2C"/>
    <w:rsid w:val="00FA018E"/>
    <w:rsid w:val="00FA1FC4"/>
    <w:rsid w:val="00FA273B"/>
    <w:rsid w:val="00FA401D"/>
    <w:rsid w:val="00FA6A65"/>
    <w:rsid w:val="00FA736F"/>
    <w:rsid w:val="00FA777E"/>
    <w:rsid w:val="00FA7CBD"/>
    <w:rsid w:val="00FB09BB"/>
    <w:rsid w:val="00FB0B2F"/>
    <w:rsid w:val="00FB0F43"/>
    <w:rsid w:val="00FB11AF"/>
    <w:rsid w:val="00FB1A98"/>
    <w:rsid w:val="00FB3BA2"/>
    <w:rsid w:val="00FB409C"/>
    <w:rsid w:val="00FB51DB"/>
    <w:rsid w:val="00FB525F"/>
    <w:rsid w:val="00FB5675"/>
    <w:rsid w:val="00FB5A92"/>
    <w:rsid w:val="00FB78ED"/>
    <w:rsid w:val="00FB7FEB"/>
    <w:rsid w:val="00FC0471"/>
    <w:rsid w:val="00FC0762"/>
    <w:rsid w:val="00FC10B0"/>
    <w:rsid w:val="00FC14DA"/>
    <w:rsid w:val="00FC17DF"/>
    <w:rsid w:val="00FC2939"/>
    <w:rsid w:val="00FC3758"/>
    <w:rsid w:val="00FC578F"/>
    <w:rsid w:val="00FC595E"/>
    <w:rsid w:val="00FC5CCD"/>
    <w:rsid w:val="00FC61B0"/>
    <w:rsid w:val="00FD0B0B"/>
    <w:rsid w:val="00FD26A6"/>
    <w:rsid w:val="00FD2B85"/>
    <w:rsid w:val="00FD3BEA"/>
    <w:rsid w:val="00FE0D04"/>
    <w:rsid w:val="00FE1938"/>
    <w:rsid w:val="00FE1C68"/>
    <w:rsid w:val="00FE3571"/>
    <w:rsid w:val="00FE3829"/>
    <w:rsid w:val="00FF23A4"/>
    <w:rsid w:val="00FF2427"/>
    <w:rsid w:val="00FF3FBB"/>
    <w:rsid w:val="00FF4358"/>
    <w:rsid w:val="00FF544E"/>
    <w:rsid w:val="00FF5551"/>
    <w:rsid w:val="00FF5A5A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B0722"/>
  <w15:docId w15:val="{438E2269-E9EA-4DBC-87E2-53002675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1A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576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7685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A756EB"/>
  </w:style>
  <w:style w:type="paragraph" w:styleId="a8">
    <w:name w:val="Note Heading"/>
    <w:basedOn w:val="a"/>
    <w:next w:val="a"/>
    <w:rsid w:val="006B06EA"/>
    <w:pPr>
      <w:jc w:val="center"/>
    </w:pPr>
  </w:style>
  <w:style w:type="paragraph" w:styleId="a9">
    <w:name w:val="Closing"/>
    <w:basedOn w:val="a"/>
    <w:rsid w:val="006B06EA"/>
    <w:pPr>
      <w:jc w:val="right"/>
    </w:pPr>
  </w:style>
  <w:style w:type="character" w:styleId="aa">
    <w:name w:val="page number"/>
    <w:basedOn w:val="a0"/>
    <w:rsid w:val="00BB76E2"/>
  </w:style>
  <w:style w:type="character" w:styleId="ab">
    <w:name w:val="Hyperlink"/>
    <w:basedOn w:val="a0"/>
    <w:rsid w:val="00896166"/>
    <w:rPr>
      <w:color w:val="0000FF"/>
      <w:u w:val="single"/>
    </w:rPr>
  </w:style>
  <w:style w:type="paragraph" w:styleId="z-">
    <w:name w:val="HTML Top of Form"/>
    <w:basedOn w:val="a"/>
    <w:next w:val="a"/>
    <w:hidden/>
    <w:rsid w:val="002370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2370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c">
    <w:name w:val="List Paragraph"/>
    <w:basedOn w:val="a"/>
    <w:uiPriority w:val="34"/>
    <w:qFormat/>
    <w:rsid w:val="00A37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3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5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8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1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0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2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8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9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4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0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8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3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3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5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79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5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1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3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組織の基本について</vt:lpstr>
      <vt:lpstr>組織の基本について</vt:lpstr>
    </vt:vector>
  </TitlesOfParts>
  <Company>大分市役所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組織の基本について</dc:title>
  <dc:creator>大分市</dc:creator>
  <cp:lastModifiedBy>大分市</cp:lastModifiedBy>
  <cp:revision>4</cp:revision>
  <cp:lastPrinted>2022-07-26T07:03:00Z</cp:lastPrinted>
  <dcterms:created xsi:type="dcterms:W3CDTF">2022-07-16T00:14:00Z</dcterms:created>
  <dcterms:modified xsi:type="dcterms:W3CDTF">2022-07-29T06:53:00Z</dcterms:modified>
</cp:coreProperties>
</file>