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2CAD6" w14:textId="44958DA0" w:rsidR="005D2A6B" w:rsidRPr="00BE61DF" w:rsidRDefault="005D2A6B" w:rsidP="00207C05">
      <w:pPr>
        <w:rPr>
          <w:rFonts w:ascii="ＭＳ 明朝" w:eastAsia="ＭＳ 明朝" w:hAnsi="ＭＳ 明朝"/>
          <w:sz w:val="24"/>
          <w:szCs w:val="24"/>
        </w:rPr>
      </w:pPr>
    </w:p>
    <w:p w14:paraId="19CC5740" w14:textId="77777777" w:rsidR="005D2A6B" w:rsidRPr="00BE61DF" w:rsidRDefault="005D2A6B" w:rsidP="00207C05">
      <w:pPr>
        <w:ind w:firstLineChars="2400" w:firstLine="5351"/>
        <w:jc w:val="right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4F3BEE1E" w14:textId="77777777" w:rsidR="005D2A6B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0C3ED2F3" w14:textId="77FDAE53" w:rsidR="00207C05" w:rsidRPr="00207C05" w:rsidRDefault="00207C05" w:rsidP="00207C05">
      <w:pPr>
        <w:jc w:val="center"/>
        <w:rPr>
          <w:rFonts w:ascii="ＭＳ 明朝" w:eastAsia="ＭＳ 明朝" w:hAnsi="ＭＳ 明朝"/>
          <w:sz w:val="32"/>
          <w:szCs w:val="32"/>
        </w:rPr>
      </w:pPr>
      <w:r w:rsidRPr="00207C05">
        <w:rPr>
          <w:rFonts w:ascii="ＭＳ 明朝" w:eastAsia="ＭＳ 明朝" w:hAnsi="ＭＳ 明朝" w:hint="eastAsia"/>
          <w:sz w:val="32"/>
          <w:szCs w:val="32"/>
        </w:rPr>
        <w:t>搬</w:t>
      </w:r>
      <w:r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207C05">
        <w:rPr>
          <w:rFonts w:ascii="ＭＳ 明朝" w:eastAsia="ＭＳ 明朝" w:hAnsi="ＭＳ 明朝"/>
          <w:sz w:val="32"/>
          <w:szCs w:val="32"/>
        </w:rPr>
        <w:t>出</w:t>
      </w:r>
      <w:r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207C05">
        <w:rPr>
          <w:rFonts w:ascii="ＭＳ 明朝" w:eastAsia="ＭＳ 明朝" w:hAnsi="ＭＳ 明朝"/>
          <w:sz w:val="32"/>
          <w:szCs w:val="32"/>
        </w:rPr>
        <w:t>完</w:t>
      </w:r>
      <w:r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207C05">
        <w:rPr>
          <w:rFonts w:ascii="ＭＳ 明朝" w:eastAsia="ＭＳ 明朝" w:hAnsi="ＭＳ 明朝"/>
          <w:sz w:val="32"/>
          <w:szCs w:val="32"/>
        </w:rPr>
        <w:t>了</w:t>
      </w:r>
      <w:r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207C05">
        <w:rPr>
          <w:rFonts w:ascii="ＭＳ 明朝" w:eastAsia="ＭＳ 明朝" w:hAnsi="ＭＳ 明朝"/>
          <w:sz w:val="32"/>
          <w:szCs w:val="32"/>
        </w:rPr>
        <w:t>届</w:t>
      </w:r>
    </w:p>
    <w:p w14:paraId="7941B8C2" w14:textId="77777777" w:rsidR="00207C05" w:rsidRDefault="00207C05" w:rsidP="005D2A6B">
      <w:pPr>
        <w:rPr>
          <w:rFonts w:ascii="ＭＳ 明朝" w:eastAsia="ＭＳ 明朝" w:hAnsi="ＭＳ 明朝"/>
          <w:sz w:val="24"/>
          <w:szCs w:val="24"/>
        </w:rPr>
      </w:pPr>
    </w:p>
    <w:p w14:paraId="3AD78F17" w14:textId="77777777" w:rsidR="00207C05" w:rsidRPr="00BE61DF" w:rsidRDefault="00207C05" w:rsidP="005D2A6B">
      <w:pPr>
        <w:rPr>
          <w:rFonts w:ascii="ＭＳ 明朝" w:eastAsia="ＭＳ 明朝" w:hAnsi="ＭＳ 明朝"/>
          <w:sz w:val="24"/>
          <w:szCs w:val="24"/>
        </w:rPr>
      </w:pPr>
    </w:p>
    <w:p w14:paraId="492AD3C2" w14:textId="6FD57129" w:rsidR="005D2A6B" w:rsidRPr="00BE61DF" w:rsidRDefault="00207C05" w:rsidP="005D2A6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大分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市長　</w:t>
      </w:r>
      <w:r>
        <w:rPr>
          <w:rFonts w:ascii="ＭＳ 明朝" w:eastAsia="ＭＳ 明朝" w:hAnsi="ＭＳ 明朝" w:hint="eastAsia"/>
          <w:sz w:val="24"/>
          <w:szCs w:val="24"/>
        </w:rPr>
        <w:t>足立　信也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14:paraId="695965B7" w14:textId="77777777" w:rsidR="00207C05" w:rsidRDefault="00207C05" w:rsidP="00207C05">
      <w:pPr>
        <w:rPr>
          <w:rFonts w:ascii="ＭＳ 明朝" w:eastAsia="ＭＳ 明朝" w:hAnsi="ＭＳ 明朝"/>
          <w:sz w:val="24"/>
          <w:szCs w:val="24"/>
        </w:rPr>
      </w:pPr>
    </w:p>
    <w:p w14:paraId="0C267D53" w14:textId="77777777" w:rsidR="00207C05" w:rsidRPr="00BE61DF" w:rsidRDefault="00207C05" w:rsidP="00207C05">
      <w:pPr>
        <w:ind w:firstLineChars="1700" w:firstLine="3791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>買受人</w:t>
      </w:r>
    </w:p>
    <w:p w14:paraId="3BA2970C" w14:textId="77777777" w:rsidR="00207C05" w:rsidRPr="00BE61DF" w:rsidRDefault="00207C05" w:rsidP="00207C05">
      <w:pPr>
        <w:ind w:firstLineChars="1700" w:firstLine="3791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住所</w:t>
      </w:r>
    </w:p>
    <w:p w14:paraId="67896A8F" w14:textId="77777777" w:rsidR="00207C05" w:rsidRPr="00BE61DF" w:rsidRDefault="00207C05" w:rsidP="00207C05">
      <w:pPr>
        <w:ind w:firstLineChars="1700" w:firstLine="379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商号又は名称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</w:p>
    <w:p w14:paraId="1DC9DE3F" w14:textId="77777777" w:rsidR="00207C05" w:rsidRPr="004B0E03" w:rsidRDefault="00207C05" w:rsidP="00207C05">
      <w:pPr>
        <w:ind w:firstLineChars="1700" w:firstLine="379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代表者氏名　　　　　　　　　　　　　　　㊞</w:t>
      </w:r>
    </w:p>
    <w:p w14:paraId="7E09A8B5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336B65BE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3A2B02D0" w14:textId="147D5A99" w:rsidR="005D2A6B" w:rsidRPr="00BE61DF" w:rsidRDefault="005D2A6B" w:rsidP="005D2A6B">
      <w:pPr>
        <w:ind w:firstLineChars="100" w:firstLine="223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>下記のとおり契約物件の</w:t>
      </w:r>
      <w:r w:rsidR="00207C05">
        <w:rPr>
          <w:rFonts w:ascii="ＭＳ 明朝" w:eastAsia="ＭＳ 明朝" w:hAnsi="ＭＳ 明朝" w:hint="eastAsia"/>
          <w:sz w:val="24"/>
          <w:szCs w:val="24"/>
        </w:rPr>
        <w:t>立木の</w:t>
      </w:r>
      <w:r w:rsidRPr="00BE61DF">
        <w:rPr>
          <w:rFonts w:ascii="ＭＳ 明朝" w:eastAsia="ＭＳ 明朝" w:hAnsi="ＭＳ 明朝" w:hint="eastAsia"/>
          <w:sz w:val="24"/>
          <w:szCs w:val="24"/>
        </w:rPr>
        <w:t>搬出を完了したので</w:t>
      </w:r>
      <w:r w:rsidR="00207C05">
        <w:rPr>
          <w:rFonts w:ascii="ＭＳ 明朝" w:eastAsia="ＭＳ 明朝" w:hAnsi="ＭＳ 明朝" w:hint="eastAsia"/>
          <w:sz w:val="24"/>
          <w:szCs w:val="24"/>
        </w:rPr>
        <w:t>報告</w:t>
      </w:r>
      <w:r w:rsidRPr="00BE61DF">
        <w:rPr>
          <w:rFonts w:ascii="ＭＳ 明朝" w:eastAsia="ＭＳ 明朝" w:hAnsi="ＭＳ 明朝" w:hint="eastAsia"/>
          <w:sz w:val="24"/>
          <w:szCs w:val="24"/>
        </w:rPr>
        <w:t>します。</w:t>
      </w:r>
      <w:r w:rsidRPr="00BE61DF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1F17C8C5" w14:textId="77777777" w:rsidR="005D2A6B" w:rsidRPr="00207C05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6E7DF3EC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71039413" w14:textId="77777777" w:rsidR="005D2A6B" w:rsidRPr="00BE61DF" w:rsidRDefault="005D2A6B" w:rsidP="005D2A6B">
      <w:pPr>
        <w:jc w:val="center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>記</w:t>
      </w:r>
    </w:p>
    <w:p w14:paraId="31549A1C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15A8EBBB" w14:textId="60E0F76B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1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07C05">
        <w:rPr>
          <w:rFonts w:ascii="ＭＳ 明朝" w:eastAsia="ＭＳ 明朝" w:hAnsi="ＭＳ 明朝" w:hint="eastAsia"/>
          <w:sz w:val="24"/>
          <w:szCs w:val="24"/>
        </w:rPr>
        <w:t>市有林名(</w:t>
      </w:r>
      <w:r w:rsidRPr="00BE61DF">
        <w:rPr>
          <w:rFonts w:ascii="ＭＳ 明朝" w:eastAsia="ＭＳ 明朝" w:hAnsi="ＭＳ 明朝"/>
          <w:sz w:val="24"/>
          <w:szCs w:val="24"/>
        </w:rPr>
        <w:t>所在地</w:t>
      </w:r>
      <w:r w:rsidR="00207C05">
        <w:rPr>
          <w:rFonts w:ascii="ＭＳ 明朝" w:eastAsia="ＭＳ 明朝" w:hAnsi="ＭＳ 明朝" w:hint="eastAsia"/>
          <w:sz w:val="24"/>
          <w:szCs w:val="24"/>
        </w:rPr>
        <w:t>)　　弁天市有林（由布市挾間町七蔵司字ベンテン777番）</w:t>
      </w:r>
    </w:p>
    <w:p w14:paraId="0C682A52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06119E1E" w14:textId="3964CD5E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2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E61DF">
        <w:rPr>
          <w:rFonts w:ascii="ＭＳ 明朝" w:eastAsia="ＭＳ 明朝" w:hAnsi="ＭＳ 明朝"/>
          <w:sz w:val="24"/>
          <w:szCs w:val="24"/>
        </w:rPr>
        <w:t>搬出</w:t>
      </w:r>
      <w:r w:rsidR="001E2FC6">
        <w:rPr>
          <w:rFonts w:ascii="ＭＳ 明朝" w:eastAsia="ＭＳ 明朝" w:hAnsi="ＭＳ 明朝" w:hint="eastAsia"/>
          <w:sz w:val="24"/>
          <w:szCs w:val="24"/>
        </w:rPr>
        <w:t>期限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207C05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令和　</w:t>
      </w:r>
      <w:r w:rsidR="00207C05">
        <w:rPr>
          <w:rFonts w:ascii="ＭＳ 明朝" w:eastAsia="ＭＳ 明朝" w:hAnsi="ＭＳ 明朝" w:hint="eastAsia"/>
          <w:sz w:val="24"/>
          <w:szCs w:val="24"/>
        </w:rPr>
        <w:t>9</w:t>
      </w:r>
      <w:r w:rsidRPr="00BE61DF">
        <w:rPr>
          <w:rFonts w:ascii="ＭＳ 明朝" w:eastAsia="ＭＳ 明朝" w:hAnsi="ＭＳ 明朝"/>
          <w:sz w:val="24"/>
          <w:szCs w:val="24"/>
        </w:rPr>
        <w:t>年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07C05">
        <w:rPr>
          <w:rFonts w:ascii="ＭＳ 明朝" w:eastAsia="ＭＳ 明朝" w:hAnsi="ＭＳ 明朝" w:hint="eastAsia"/>
          <w:sz w:val="24"/>
          <w:szCs w:val="24"/>
        </w:rPr>
        <w:t>12</w:t>
      </w:r>
      <w:r w:rsidRPr="00BE61DF">
        <w:rPr>
          <w:rFonts w:ascii="ＭＳ 明朝" w:eastAsia="ＭＳ 明朝" w:hAnsi="ＭＳ 明朝"/>
          <w:sz w:val="24"/>
          <w:szCs w:val="24"/>
        </w:rPr>
        <w:t>月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07C05">
        <w:rPr>
          <w:rFonts w:ascii="ＭＳ 明朝" w:eastAsia="ＭＳ 明朝" w:hAnsi="ＭＳ 明朝" w:hint="eastAsia"/>
          <w:sz w:val="24"/>
          <w:szCs w:val="24"/>
        </w:rPr>
        <w:t>15</w:t>
      </w:r>
      <w:r w:rsidRPr="00BE61DF">
        <w:rPr>
          <w:rFonts w:ascii="ＭＳ 明朝" w:eastAsia="ＭＳ 明朝" w:hAnsi="ＭＳ 明朝" w:hint="eastAsia"/>
          <w:sz w:val="24"/>
          <w:szCs w:val="24"/>
        </w:rPr>
        <w:t>日</w:t>
      </w:r>
    </w:p>
    <w:p w14:paraId="6CEB8C9C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237E20DA" w14:textId="7D9078FD" w:rsidR="005D2A6B" w:rsidRPr="00BE61DF" w:rsidRDefault="00207C05" w:rsidP="005D2A6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3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2A6B" w:rsidRPr="00BE61DF">
        <w:rPr>
          <w:rFonts w:ascii="ＭＳ 明朝" w:eastAsia="ＭＳ 明朝" w:hAnsi="ＭＳ 明朝"/>
          <w:sz w:val="24"/>
          <w:szCs w:val="24"/>
        </w:rPr>
        <w:t>搬出完了</w:t>
      </w:r>
      <w:r>
        <w:rPr>
          <w:rFonts w:ascii="ＭＳ 明朝" w:eastAsia="ＭＳ 明朝" w:hAnsi="ＭＳ 明朝" w:hint="eastAsia"/>
          <w:sz w:val="24"/>
          <w:szCs w:val="24"/>
        </w:rPr>
        <w:t>日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令和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2A6B" w:rsidRPr="00BE61DF">
        <w:rPr>
          <w:rFonts w:ascii="ＭＳ 明朝" w:eastAsia="ＭＳ 明朝" w:hAnsi="ＭＳ 明朝"/>
          <w:sz w:val="24"/>
          <w:szCs w:val="24"/>
        </w:rPr>
        <w:t>年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5D2A6B" w:rsidRPr="00BE61DF">
        <w:rPr>
          <w:rFonts w:ascii="ＭＳ 明朝" w:eastAsia="ＭＳ 明朝" w:hAnsi="ＭＳ 明朝"/>
          <w:sz w:val="24"/>
          <w:szCs w:val="24"/>
        </w:rPr>
        <w:t>月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5D2A6B" w:rsidRPr="00BE61DF">
        <w:rPr>
          <w:rFonts w:ascii="ＭＳ 明朝" w:eastAsia="ＭＳ 明朝" w:hAnsi="ＭＳ 明朝"/>
          <w:sz w:val="24"/>
          <w:szCs w:val="24"/>
        </w:rPr>
        <w:t>日</w:t>
      </w:r>
    </w:p>
    <w:p w14:paraId="38BF1F7E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1727E584" w14:textId="43BEE5B5" w:rsidR="005D2A6B" w:rsidRPr="00BE61DF" w:rsidRDefault="00207C05" w:rsidP="005D2A6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4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2A6B" w:rsidRPr="00BE61DF">
        <w:rPr>
          <w:rFonts w:ascii="ＭＳ 明朝" w:eastAsia="ＭＳ 明朝" w:hAnsi="ＭＳ 明朝"/>
          <w:sz w:val="24"/>
          <w:szCs w:val="24"/>
        </w:rPr>
        <w:t>設置した施設の収去状況</w:t>
      </w:r>
      <w:r>
        <w:rPr>
          <w:rFonts w:ascii="ＭＳ 明朝" w:eastAsia="ＭＳ 明朝" w:hAnsi="ＭＳ 明朝" w:hint="eastAsia"/>
          <w:sz w:val="24"/>
          <w:szCs w:val="24"/>
        </w:rPr>
        <w:t>・跡地の状況</w:t>
      </w:r>
    </w:p>
    <w:p w14:paraId="709CAA07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4533CDC5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3B95BC91" w14:textId="0B2A7577" w:rsidR="005D2A6B" w:rsidRDefault="00207C05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添付書類</w:t>
      </w:r>
    </w:p>
    <w:p w14:paraId="665CA875" w14:textId="5B7FB962" w:rsidR="00207C05" w:rsidRDefault="00207C05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・現場状況写真</w:t>
      </w:r>
    </w:p>
    <w:p w14:paraId="36AA8BB2" w14:textId="2060287F" w:rsidR="00207C05" w:rsidRPr="00BE61DF" w:rsidRDefault="00207C05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・新設した作業道の路網線形及び土場等の位置が分かる図面</w:t>
      </w:r>
    </w:p>
    <w:sectPr w:rsidR="00207C05" w:rsidRPr="00BE61DF" w:rsidSect="00C4037E">
      <w:headerReference w:type="default" r:id="rId7"/>
      <w:footerReference w:type="default" r:id="rId8"/>
      <w:pgSz w:w="11906" w:h="16838" w:code="9"/>
      <w:pgMar w:top="1418" w:right="1418" w:bottom="1418" w:left="1418" w:header="851" w:footer="992" w:gutter="0"/>
      <w:pgNumType w:start="1"/>
      <w:cols w:space="425"/>
      <w:docGrid w:type="linesAndChars" w:linePitch="34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07DAC" w14:textId="77777777" w:rsidR="00B25F78" w:rsidRDefault="00B25F78" w:rsidP="001D6F28">
      <w:r>
        <w:separator/>
      </w:r>
    </w:p>
  </w:endnote>
  <w:endnote w:type="continuationSeparator" w:id="0">
    <w:p w14:paraId="1F06CB69" w14:textId="77777777" w:rsidR="00B25F78" w:rsidRDefault="00B25F78" w:rsidP="001D6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588446"/>
      <w:docPartObj>
        <w:docPartGallery w:val="Page Numbers (Bottom of Page)"/>
        <w:docPartUnique/>
      </w:docPartObj>
    </w:sdtPr>
    <w:sdtEndPr/>
    <w:sdtContent>
      <w:p w14:paraId="64C199BB" w14:textId="0A5697E0" w:rsidR="00E06759" w:rsidRDefault="00B25F78">
        <w:pPr>
          <w:pStyle w:val="a9"/>
          <w:jc w:val="center"/>
        </w:pPr>
      </w:p>
    </w:sdtContent>
  </w:sdt>
  <w:p w14:paraId="723380E9" w14:textId="77777777" w:rsidR="00E06759" w:rsidRPr="00675332" w:rsidRDefault="00E06759" w:rsidP="00AD0484">
    <w:pPr>
      <w:pStyle w:val="a9"/>
      <w:rPr>
        <w:rFonts w:asciiTheme="minorEastAsia" w:hAnsiTheme="minorEastAsi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2711F" w14:textId="77777777" w:rsidR="00B25F78" w:rsidRDefault="00B25F78" w:rsidP="001D6F28">
      <w:r>
        <w:separator/>
      </w:r>
    </w:p>
  </w:footnote>
  <w:footnote w:type="continuationSeparator" w:id="0">
    <w:p w14:paraId="252A9C8B" w14:textId="77777777" w:rsidR="00B25F78" w:rsidRDefault="00B25F78" w:rsidP="001D6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2EB" w14:textId="77777777" w:rsidR="00E06759" w:rsidRDefault="00E06759" w:rsidP="005517C1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05439"/>
    <w:multiLevelType w:val="hybridMultilevel"/>
    <w:tmpl w:val="CE74B1CE"/>
    <w:lvl w:ilvl="0" w:tplc="854650E4">
      <w:start w:val="2"/>
      <w:numFmt w:val="bullet"/>
      <w:lvlText w:val="□"/>
      <w:lvlJc w:val="left"/>
      <w:pPr>
        <w:ind w:left="55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abstractNum w:abstractNumId="1" w15:restartNumberingAfterBreak="0">
    <w:nsid w:val="7E2A548B"/>
    <w:multiLevelType w:val="hybridMultilevel"/>
    <w:tmpl w:val="EE8E6740"/>
    <w:lvl w:ilvl="0" w:tplc="EB826666">
      <w:start w:val="5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383987031">
    <w:abstractNumId w:val="0"/>
  </w:num>
  <w:num w:numId="2" w16cid:durableId="1825731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840"/>
  <w:drawingGridHorizontalSpacing w:val="193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36"/>
    <w:rsid w:val="00000CEA"/>
    <w:rsid w:val="00002CA1"/>
    <w:rsid w:val="00007055"/>
    <w:rsid w:val="00024B31"/>
    <w:rsid w:val="000262E0"/>
    <w:rsid w:val="000354DD"/>
    <w:rsid w:val="000360BF"/>
    <w:rsid w:val="00056AF1"/>
    <w:rsid w:val="00057202"/>
    <w:rsid w:val="000677EB"/>
    <w:rsid w:val="00071E87"/>
    <w:rsid w:val="00081AA6"/>
    <w:rsid w:val="000928C5"/>
    <w:rsid w:val="00097BF2"/>
    <w:rsid w:val="000A622D"/>
    <w:rsid w:val="000A6B82"/>
    <w:rsid w:val="000B027F"/>
    <w:rsid w:val="000B6244"/>
    <w:rsid w:val="000E78C7"/>
    <w:rsid w:val="000F2F62"/>
    <w:rsid w:val="000F4326"/>
    <w:rsid w:val="00100775"/>
    <w:rsid w:val="00120BA6"/>
    <w:rsid w:val="00121113"/>
    <w:rsid w:val="0012357B"/>
    <w:rsid w:val="001259F1"/>
    <w:rsid w:val="0013558A"/>
    <w:rsid w:val="00144081"/>
    <w:rsid w:val="00147F70"/>
    <w:rsid w:val="00156902"/>
    <w:rsid w:val="001611B5"/>
    <w:rsid w:val="00162424"/>
    <w:rsid w:val="00162FE9"/>
    <w:rsid w:val="00163CF0"/>
    <w:rsid w:val="00170ED7"/>
    <w:rsid w:val="0017447D"/>
    <w:rsid w:val="00190AB1"/>
    <w:rsid w:val="001927D9"/>
    <w:rsid w:val="0019537C"/>
    <w:rsid w:val="001A5278"/>
    <w:rsid w:val="001A62C1"/>
    <w:rsid w:val="001B3A3A"/>
    <w:rsid w:val="001B4547"/>
    <w:rsid w:val="001B5ECF"/>
    <w:rsid w:val="001B6E36"/>
    <w:rsid w:val="001C1350"/>
    <w:rsid w:val="001C2D29"/>
    <w:rsid w:val="001C719B"/>
    <w:rsid w:val="001D6F28"/>
    <w:rsid w:val="001E2FC6"/>
    <w:rsid w:val="00205E4D"/>
    <w:rsid w:val="00207C05"/>
    <w:rsid w:val="00211284"/>
    <w:rsid w:val="00212B79"/>
    <w:rsid w:val="002203FE"/>
    <w:rsid w:val="002232A8"/>
    <w:rsid w:val="002264BA"/>
    <w:rsid w:val="00233CB4"/>
    <w:rsid w:val="002470A8"/>
    <w:rsid w:val="0025394D"/>
    <w:rsid w:val="00257BE6"/>
    <w:rsid w:val="00267906"/>
    <w:rsid w:val="002748A0"/>
    <w:rsid w:val="00277552"/>
    <w:rsid w:val="00282536"/>
    <w:rsid w:val="00282F20"/>
    <w:rsid w:val="00285ECB"/>
    <w:rsid w:val="00287BC3"/>
    <w:rsid w:val="00294D27"/>
    <w:rsid w:val="002A4D15"/>
    <w:rsid w:val="002B6BD8"/>
    <w:rsid w:val="002C7166"/>
    <w:rsid w:val="002D5915"/>
    <w:rsid w:val="002D5A65"/>
    <w:rsid w:val="002D6749"/>
    <w:rsid w:val="002E174B"/>
    <w:rsid w:val="002E40B4"/>
    <w:rsid w:val="002F2823"/>
    <w:rsid w:val="002F363C"/>
    <w:rsid w:val="00304A55"/>
    <w:rsid w:val="00306EC8"/>
    <w:rsid w:val="00320B5E"/>
    <w:rsid w:val="0032333F"/>
    <w:rsid w:val="003328F8"/>
    <w:rsid w:val="00340D16"/>
    <w:rsid w:val="00347074"/>
    <w:rsid w:val="003713E9"/>
    <w:rsid w:val="0037599B"/>
    <w:rsid w:val="00381EC2"/>
    <w:rsid w:val="003928DE"/>
    <w:rsid w:val="00393ED0"/>
    <w:rsid w:val="00397A81"/>
    <w:rsid w:val="003B0436"/>
    <w:rsid w:val="003D1309"/>
    <w:rsid w:val="003D2CE7"/>
    <w:rsid w:val="003F430C"/>
    <w:rsid w:val="00410131"/>
    <w:rsid w:val="00421027"/>
    <w:rsid w:val="004231A7"/>
    <w:rsid w:val="0042486D"/>
    <w:rsid w:val="0043665C"/>
    <w:rsid w:val="004367ED"/>
    <w:rsid w:val="0045704D"/>
    <w:rsid w:val="004614D7"/>
    <w:rsid w:val="0046175B"/>
    <w:rsid w:val="0046204F"/>
    <w:rsid w:val="00472825"/>
    <w:rsid w:val="00474DEC"/>
    <w:rsid w:val="00481202"/>
    <w:rsid w:val="00491457"/>
    <w:rsid w:val="004A5E99"/>
    <w:rsid w:val="004B3774"/>
    <w:rsid w:val="004B3880"/>
    <w:rsid w:val="004D24BE"/>
    <w:rsid w:val="004D408B"/>
    <w:rsid w:val="004E5F27"/>
    <w:rsid w:val="004F41FE"/>
    <w:rsid w:val="0051707D"/>
    <w:rsid w:val="00525F23"/>
    <w:rsid w:val="00530278"/>
    <w:rsid w:val="00541509"/>
    <w:rsid w:val="005450AB"/>
    <w:rsid w:val="00545258"/>
    <w:rsid w:val="0054788D"/>
    <w:rsid w:val="005517C1"/>
    <w:rsid w:val="00552865"/>
    <w:rsid w:val="00563E41"/>
    <w:rsid w:val="00564C04"/>
    <w:rsid w:val="005663E4"/>
    <w:rsid w:val="005675F0"/>
    <w:rsid w:val="0057538F"/>
    <w:rsid w:val="00580E42"/>
    <w:rsid w:val="00583622"/>
    <w:rsid w:val="00597B59"/>
    <w:rsid w:val="005B01E3"/>
    <w:rsid w:val="005B177E"/>
    <w:rsid w:val="005B2FE7"/>
    <w:rsid w:val="005C7529"/>
    <w:rsid w:val="005C78FD"/>
    <w:rsid w:val="005D2A6B"/>
    <w:rsid w:val="005D61BC"/>
    <w:rsid w:val="005D7911"/>
    <w:rsid w:val="005E18C3"/>
    <w:rsid w:val="005E66A9"/>
    <w:rsid w:val="005F682E"/>
    <w:rsid w:val="00611A6A"/>
    <w:rsid w:val="00621770"/>
    <w:rsid w:val="00621841"/>
    <w:rsid w:val="00636A62"/>
    <w:rsid w:val="00637E17"/>
    <w:rsid w:val="0066137E"/>
    <w:rsid w:val="00667BDB"/>
    <w:rsid w:val="006723EF"/>
    <w:rsid w:val="0067315C"/>
    <w:rsid w:val="00675332"/>
    <w:rsid w:val="006879AA"/>
    <w:rsid w:val="00690924"/>
    <w:rsid w:val="00691201"/>
    <w:rsid w:val="0069514C"/>
    <w:rsid w:val="006A7E32"/>
    <w:rsid w:val="006B1438"/>
    <w:rsid w:val="006B41C6"/>
    <w:rsid w:val="006B60F2"/>
    <w:rsid w:val="006C0B60"/>
    <w:rsid w:val="006C21E5"/>
    <w:rsid w:val="006D35B1"/>
    <w:rsid w:val="006D77EC"/>
    <w:rsid w:val="006D7D08"/>
    <w:rsid w:val="006E067A"/>
    <w:rsid w:val="006E5B90"/>
    <w:rsid w:val="00700F74"/>
    <w:rsid w:val="007063C5"/>
    <w:rsid w:val="007129E2"/>
    <w:rsid w:val="00712E64"/>
    <w:rsid w:val="00715BE0"/>
    <w:rsid w:val="00716D9A"/>
    <w:rsid w:val="00724D52"/>
    <w:rsid w:val="00731B83"/>
    <w:rsid w:val="007417E0"/>
    <w:rsid w:val="00742754"/>
    <w:rsid w:val="0074302D"/>
    <w:rsid w:val="00745093"/>
    <w:rsid w:val="00746A07"/>
    <w:rsid w:val="0075122E"/>
    <w:rsid w:val="00752307"/>
    <w:rsid w:val="00764531"/>
    <w:rsid w:val="00767E2A"/>
    <w:rsid w:val="00777087"/>
    <w:rsid w:val="00780AEA"/>
    <w:rsid w:val="00782583"/>
    <w:rsid w:val="007827FF"/>
    <w:rsid w:val="00784F1B"/>
    <w:rsid w:val="007925D1"/>
    <w:rsid w:val="007A0124"/>
    <w:rsid w:val="007A1566"/>
    <w:rsid w:val="007A4AEB"/>
    <w:rsid w:val="007A6826"/>
    <w:rsid w:val="007C2DBD"/>
    <w:rsid w:val="007C3973"/>
    <w:rsid w:val="007E08CB"/>
    <w:rsid w:val="007E6A40"/>
    <w:rsid w:val="007F2FD5"/>
    <w:rsid w:val="007F36C3"/>
    <w:rsid w:val="007F7A52"/>
    <w:rsid w:val="00804A82"/>
    <w:rsid w:val="00810C24"/>
    <w:rsid w:val="0081271C"/>
    <w:rsid w:val="00821715"/>
    <w:rsid w:val="00822DCA"/>
    <w:rsid w:val="008370DF"/>
    <w:rsid w:val="008420BF"/>
    <w:rsid w:val="0085057E"/>
    <w:rsid w:val="008557F5"/>
    <w:rsid w:val="00856A2C"/>
    <w:rsid w:val="008634A5"/>
    <w:rsid w:val="00875C5D"/>
    <w:rsid w:val="00886D73"/>
    <w:rsid w:val="008917C5"/>
    <w:rsid w:val="008921AD"/>
    <w:rsid w:val="00893F6D"/>
    <w:rsid w:val="008B101E"/>
    <w:rsid w:val="008C3DA9"/>
    <w:rsid w:val="008C7364"/>
    <w:rsid w:val="008C768F"/>
    <w:rsid w:val="008E25E9"/>
    <w:rsid w:val="008F1595"/>
    <w:rsid w:val="008F2FAB"/>
    <w:rsid w:val="008F33A8"/>
    <w:rsid w:val="00900442"/>
    <w:rsid w:val="009022F2"/>
    <w:rsid w:val="009028EE"/>
    <w:rsid w:val="009035E2"/>
    <w:rsid w:val="00905706"/>
    <w:rsid w:val="009059A3"/>
    <w:rsid w:val="009078D1"/>
    <w:rsid w:val="00913035"/>
    <w:rsid w:val="00921917"/>
    <w:rsid w:val="00932375"/>
    <w:rsid w:val="009422E8"/>
    <w:rsid w:val="00943C9D"/>
    <w:rsid w:val="00981EE2"/>
    <w:rsid w:val="00990522"/>
    <w:rsid w:val="00995686"/>
    <w:rsid w:val="00996804"/>
    <w:rsid w:val="00996AA8"/>
    <w:rsid w:val="009B3204"/>
    <w:rsid w:val="009C0C27"/>
    <w:rsid w:val="009C3630"/>
    <w:rsid w:val="009C4CEE"/>
    <w:rsid w:val="009C6E95"/>
    <w:rsid w:val="009E1B63"/>
    <w:rsid w:val="009E23F4"/>
    <w:rsid w:val="009F19CA"/>
    <w:rsid w:val="00A05792"/>
    <w:rsid w:val="00A236F5"/>
    <w:rsid w:val="00A24C9C"/>
    <w:rsid w:val="00A262C4"/>
    <w:rsid w:val="00A272D3"/>
    <w:rsid w:val="00A30996"/>
    <w:rsid w:val="00A328F0"/>
    <w:rsid w:val="00A4030D"/>
    <w:rsid w:val="00A518F4"/>
    <w:rsid w:val="00A522A7"/>
    <w:rsid w:val="00A54CC2"/>
    <w:rsid w:val="00A56C80"/>
    <w:rsid w:val="00A643E8"/>
    <w:rsid w:val="00A6612E"/>
    <w:rsid w:val="00A70688"/>
    <w:rsid w:val="00A747B6"/>
    <w:rsid w:val="00A87092"/>
    <w:rsid w:val="00A93D89"/>
    <w:rsid w:val="00A959FC"/>
    <w:rsid w:val="00A96542"/>
    <w:rsid w:val="00A9790A"/>
    <w:rsid w:val="00AA4C2A"/>
    <w:rsid w:val="00AB0896"/>
    <w:rsid w:val="00AC3D62"/>
    <w:rsid w:val="00AD0484"/>
    <w:rsid w:val="00AF3CCE"/>
    <w:rsid w:val="00AF3FA2"/>
    <w:rsid w:val="00B14587"/>
    <w:rsid w:val="00B258CE"/>
    <w:rsid w:val="00B25F78"/>
    <w:rsid w:val="00B30850"/>
    <w:rsid w:val="00B31567"/>
    <w:rsid w:val="00B330FE"/>
    <w:rsid w:val="00B35803"/>
    <w:rsid w:val="00B37A4E"/>
    <w:rsid w:val="00B412C3"/>
    <w:rsid w:val="00B47CFA"/>
    <w:rsid w:val="00B51BC9"/>
    <w:rsid w:val="00B51CD5"/>
    <w:rsid w:val="00B62558"/>
    <w:rsid w:val="00B872EC"/>
    <w:rsid w:val="00B92A4A"/>
    <w:rsid w:val="00BA418F"/>
    <w:rsid w:val="00BA4378"/>
    <w:rsid w:val="00BA4F24"/>
    <w:rsid w:val="00BA6663"/>
    <w:rsid w:val="00BB49B2"/>
    <w:rsid w:val="00BC10AB"/>
    <w:rsid w:val="00BC3E5B"/>
    <w:rsid w:val="00BC71AC"/>
    <w:rsid w:val="00BE61DF"/>
    <w:rsid w:val="00BF3740"/>
    <w:rsid w:val="00BF5C37"/>
    <w:rsid w:val="00BF6030"/>
    <w:rsid w:val="00BF604B"/>
    <w:rsid w:val="00BF795B"/>
    <w:rsid w:val="00C0346E"/>
    <w:rsid w:val="00C039D6"/>
    <w:rsid w:val="00C05E85"/>
    <w:rsid w:val="00C262DB"/>
    <w:rsid w:val="00C4037E"/>
    <w:rsid w:val="00C432C2"/>
    <w:rsid w:val="00C52919"/>
    <w:rsid w:val="00C54349"/>
    <w:rsid w:val="00C54EC5"/>
    <w:rsid w:val="00C6181F"/>
    <w:rsid w:val="00C66ADB"/>
    <w:rsid w:val="00C70368"/>
    <w:rsid w:val="00C70F74"/>
    <w:rsid w:val="00C717C1"/>
    <w:rsid w:val="00C72DED"/>
    <w:rsid w:val="00C74E80"/>
    <w:rsid w:val="00C7605A"/>
    <w:rsid w:val="00C87540"/>
    <w:rsid w:val="00C87733"/>
    <w:rsid w:val="00CA18CA"/>
    <w:rsid w:val="00CC102D"/>
    <w:rsid w:val="00CE0D3C"/>
    <w:rsid w:val="00CE70C8"/>
    <w:rsid w:val="00CF4A69"/>
    <w:rsid w:val="00CF5B5A"/>
    <w:rsid w:val="00CF6B48"/>
    <w:rsid w:val="00D06A59"/>
    <w:rsid w:val="00D14964"/>
    <w:rsid w:val="00D32B44"/>
    <w:rsid w:val="00D36D92"/>
    <w:rsid w:val="00D41934"/>
    <w:rsid w:val="00D42720"/>
    <w:rsid w:val="00D43F77"/>
    <w:rsid w:val="00D5078E"/>
    <w:rsid w:val="00D631B3"/>
    <w:rsid w:val="00D639DB"/>
    <w:rsid w:val="00D74907"/>
    <w:rsid w:val="00D80CF4"/>
    <w:rsid w:val="00D851B0"/>
    <w:rsid w:val="00DA0F03"/>
    <w:rsid w:val="00DA28A9"/>
    <w:rsid w:val="00DA5C62"/>
    <w:rsid w:val="00DA6140"/>
    <w:rsid w:val="00DB4D8F"/>
    <w:rsid w:val="00DB55E3"/>
    <w:rsid w:val="00DB5749"/>
    <w:rsid w:val="00DC690C"/>
    <w:rsid w:val="00DD0976"/>
    <w:rsid w:val="00DE7F49"/>
    <w:rsid w:val="00DF6B2C"/>
    <w:rsid w:val="00E06759"/>
    <w:rsid w:val="00E1545D"/>
    <w:rsid w:val="00E22AAF"/>
    <w:rsid w:val="00E30C44"/>
    <w:rsid w:val="00E331B8"/>
    <w:rsid w:val="00E40CA6"/>
    <w:rsid w:val="00E57407"/>
    <w:rsid w:val="00E82E1D"/>
    <w:rsid w:val="00E85CA4"/>
    <w:rsid w:val="00EB525F"/>
    <w:rsid w:val="00EB601F"/>
    <w:rsid w:val="00EB6C2B"/>
    <w:rsid w:val="00ED530B"/>
    <w:rsid w:val="00EF1A6E"/>
    <w:rsid w:val="00EF3AEB"/>
    <w:rsid w:val="00F01E7C"/>
    <w:rsid w:val="00F06211"/>
    <w:rsid w:val="00F12995"/>
    <w:rsid w:val="00F176D0"/>
    <w:rsid w:val="00F349E8"/>
    <w:rsid w:val="00F4006F"/>
    <w:rsid w:val="00F41600"/>
    <w:rsid w:val="00F41CDE"/>
    <w:rsid w:val="00F565DF"/>
    <w:rsid w:val="00F60180"/>
    <w:rsid w:val="00F62543"/>
    <w:rsid w:val="00F62820"/>
    <w:rsid w:val="00F77461"/>
    <w:rsid w:val="00F836C9"/>
    <w:rsid w:val="00F9120B"/>
    <w:rsid w:val="00F9683E"/>
    <w:rsid w:val="00F975A1"/>
    <w:rsid w:val="00FB34B6"/>
    <w:rsid w:val="00FB3E45"/>
    <w:rsid w:val="00FC631B"/>
    <w:rsid w:val="00FD6513"/>
    <w:rsid w:val="00FD7EB1"/>
    <w:rsid w:val="00FF20D8"/>
    <w:rsid w:val="00FF2B61"/>
    <w:rsid w:val="00FF4384"/>
    <w:rsid w:val="00FF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AC396C"/>
  <w15:chartTrackingRefBased/>
  <w15:docId w15:val="{14474F4B-07C6-4D33-8E50-2EF9EB8D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A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565DF"/>
  </w:style>
  <w:style w:type="character" w:customStyle="1" w:styleId="a4">
    <w:name w:val="日付 (文字)"/>
    <w:basedOn w:val="a0"/>
    <w:link w:val="a3"/>
    <w:uiPriority w:val="99"/>
    <w:semiHidden/>
    <w:rsid w:val="00F565DF"/>
  </w:style>
  <w:style w:type="table" w:styleId="a5">
    <w:name w:val="Table Grid"/>
    <w:basedOn w:val="a1"/>
    <w:uiPriority w:val="39"/>
    <w:rsid w:val="00F41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97BF2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1D6F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D6F28"/>
  </w:style>
  <w:style w:type="paragraph" w:styleId="a9">
    <w:name w:val="footer"/>
    <w:basedOn w:val="a"/>
    <w:link w:val="aa"/>
    <w:uiPriority w:val="99"/>
    <w:unhideWhenUsed/>
    <w:rsid w:val="001D6F2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D6F28"/>
  </w:style>
  <w:style w:type="paragraph" w:styleId="ab">
    <w:name w:val="Note Heading"/>
    <w:basedOn w:val="a"/>
    <w:next w:val="a"/>
    <w:link w:val="ac"/>
    <w:uiPriority w:val="99"/>
    <w:unhideWhenUsed/>
    <w:rsid w:val="004E5F27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4E5F27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4E5F27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4E5F27"/>
    <w:rPr>
      <w:rFonts w:asciiTheme="minorEastAsia" w:hAnsiTheme="minorEastAsia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6753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675332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line number"/>
    <w:basedOn w:val="a0"/>
    <w:uiPriority w:val="99"/>
    <w:semiHidden/>
    <w:unhideWhenUsed/>
    <w:rsid w:val="00AD0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甲斐　智圭</cp:lastModifiedBy>
  <cp:revision>5</cp:revision>
  <cp:lastPrinted>2024-06-17T04:42:00Z</cp:lastPrinted>
  <dcterms:created xsi:type="dcterms:W3CDTF">2024-06-17T04:48:00Z</dcterms:created>
  <dcterms:modified xsi:type="dcterms:W3CDTF">2026-10-08T10:06:00Z</dcterms:modified>
</cp:coreProperties>
</file>