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2CAD6" w14:textId="189430F8" w:rsidR="005D2A6B" w:rsidRPr="00BE61DF" w:rsidRDefault="005D2A6B" w:rsidP="00207C05">
      <w:pPr>
        <w:rPr>
          <w:rFonts w:ascii="ＭＳ 明朝" w:eastAsia="ＭＳ 明朝" w:hAnsi="ＭＳ 明朝"/>
          <w:sz w:val="24"/>
          <w:szCs w:val="24"/>
        </w:rPr>
      </w:pPr>
    </w:p>
    <w:p w14:paraId="19CC5740" w14:textId="77777777" w:rsidR="005D2A6B" w:rsidRPr="00BE61DF" w:rsidRDefault="005D2A6B" w:rsidP="00207C05">
      <w:pPr>
        <w:ind w:firstLineChars="2400" w:firstLine="5351"/>
        <w:jc w:val="right"/>
        <w:rPr>
          <w:rFonts w:ascii="ＭＳ 明朝" w:eastAsia="ＭＳ 明朝" w:hAnsi="ＭＳ 明朝"/>
          <w:sz w:val="24"/>
          <w:szCs w:val="24"/>
        </w:rPr>
      </w:pPr>
      <w:r w:rsidRPr="00BE61DF">
        <w:rPr>
          <w:rFonts w:ascii="ＭＳ 明朝" w:eastAsia="ＭＳ 明朝" w:hAnsi="ＭＳ 明朝" w:hint="eastAsia"/>
          <w:sz w:val="24"/>
          <w:szCs w:val="24"/>
        </w:rPr>
        <w:t>令和　　年　　月　　日</w:t>
      </w:r>
    </w:p>
    <w:p w14:paraId="4F3BEE1E" w14:textId="77777777" w:rsidR="005D2A6B" w:rsidRDefault="005D2A6B" w:rsidP="005D2A6B">
      <w:pPr>
        <w:rPr>
          <w:rFonts w:ascii="ＭＳ 明朝" w:eastAsia="ＭＳ 明朝" w:hAnsi="ＭＳ 明朝"/>
          <w:sz w:val="24"/>
          <w:szCs w:val="24"/>
        </w:rPr>
      </w:pPr>
    </w:p>
    <w:p w14:paraId="0C3ED2F3" w14:textId="3962EDEF" w:rsidR="00207C05" w:rsidRPr="00207C05" w:rsidRDefault="007176BD" w:rsidP="00207C05">
      <w:pPr>
        <w:jc w:val="center"/>
        <w:rPr>
          <w:rFonts w:ascii="ＭＳ 明朝" w:eastAsia="ＭＳ 明朝" w:hAnsi="ＭＳ 明朝"/>
          <w:sz w:val="32"/>
          <w:szCs w:val="32"/>
        </w:rPr>
      </w:pPr>
      <w:r>
        <w:rPr>
          <w:rFonts w:ascii="ＭＳ 明朝" w:eastAsia="ＭＳ 明朝" w:hAnsi="ＭＳ 明朝" w:hint="eastAsia"/>
          <w:sz w:val="32"/>
          <w:szCs w:val="32"/>
        </w:rPr>
        <w:t>事 業 着 手</w:t>
      </w:r>
      <w:r w:rsidR="00207C05">
        <w:rPr>
          <w:rFonts w:ascii="ＭＳ 明朝" w:eastAsia="ＭＳ 明朝" w:hAnsi="ＭＳ 明朝" w:hint="eastAsia"/>
          <w:sz w:val="32"/>
          <w:szCs w:val="32"/>
        </w:rPr>
        <w:t xml:space="preserve"> </w:t>
      </w:r>
      <w:r w:rsidR="00207C05" w:rsidRPr="00207C05">
        <w:rPr>
          <w:rFonts w:ascii="ＭＳ 明朝" w:eastAsia="ＭＳ 明朝" w:hAnsi="ＭＳ 明朝"/>
          <w:sz w:val="32"/>
          <w:szCs w:val="32"/>
        </w:rPr>
        <w:t>届</w:t>
      </w:r>
    </w:p>
    <w:p w14:paraId="7941B8C2" w14:textId="77777777" w:rsidR="00207C05" w:rsidRDefault="00207C05" w:rsidP="005D2A6B">
      <w:pPr>
        <w:rPr>
          <w:rFonts w:ascii="ＭＳ 明朝" w:eastAsia="ＭＳ 明朝" w:hAnsi="ＭＳ 明朝"/>
          <w:sz w:val="24"/>
          <w:szCs w:val="24"/>
        </w:rPr>
      </w:pPr>
    </w:p>
    <w:p w14:paraId="3AD78F17" w14:textId="77777777" w:rsidR="00207C05" w:rsidRPr="00BE61DF" w:rsidRDefault="00207C05" w:rsidP="005D2A6B">
      <w:pPr>
        <w:rPr>
          <w:rFonts w:ascii="ＭＳ 明朝" w:eastAsia="ＭＳ 明朝" w:hAnsi="ＭＳ 明朝"/>
          <w:sz w:val="24"/>
          <w:szCs w:val="24"/>
        </w:rPr>
      </w:pPr>
    </w:p>
    <w:p w14:paraId="492AD3C2" w14:textId="6FD57129" w:rsidR="005D2A6B" w:rsidRPr="00BE61DF" w:rsidRDefault="00207C05" w:rsidP="005D2A6B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大分</w:t>
      </w:r>
      <w:r w:rsidR="005D2A6B" w:rsidRPr="00BE61DF">
        <w:rPr>
          <w:rFonts w:ascii="ＭＳ 明朝" w:eastAsia="ＭＳ 明朝" w:hAnsi="ＭＳ 明朝" w:hint="eastAsia"/>
          <w:sz w:val="24"/>
          <w:szCs w:val="24"/>
        </w:rPr>
        <w:t xml:space="preserve">市長　</w:t>
      </w:r>
      <w:r>
        <w:rPr>
          <w:rFonts w:ascii="ＭＳ 明朝" w:eastAsia="ＭＳ 明朝" w:hAnsi="ＭＳ 明朝" w:hint="eastAsia"/>
          <w:sz w:val="24"/>
          <w:szCs w:val="24"/>
        </w:rPr>
        <w:t>足立　信也</w:t>
      </w:r>
      <w:r w:rsidR="005D2A6B" w:rsidRPr="00BE61DF">
        <w:rPr>
          <w:rFonts w:ascii="ＭＳ 明朝" w:eastAsia="ＭＳ 明朝" w:hAnsi="ＭＳ 明朝" w:hint="eastAsia"/>
          <w:sz w:val="24"/>
          <w:szCs w:val="24"/>
        </w:rPr>
        <w:t xml:space="preserve">　殿</w:t>
      </w:r>
    </w:p>
    <w:p w14:paraId="695965B7" w14:textId="77777777" w:rsidR="00207C05" w:rsidRDefault="00207C05" w:rsidP="00207C05">
      <w:pPr>
        <w:rPr>
          <w:rFonts w:ascii="ＭＳ 明朝" w:eastAsia="ＭＳ 明朝" w:hAnsi="ＭＳ 明朝"/>
          <w:sz w:val="24"/>
          <w:szCs w:val="24"/>
        </w:rPr>
      </w:pPr>
    </w:p>
    <w:p w14:paraId="0C267D53" w14:textId="77777777" w:rsidR="00207C05" w:rsidRPr="00BE61DF" w:rsidRDefault="00207C05" w:rsidP="00207C05">
      <w:pPr>
        <w:ind w:firstLineChars="1700" w:firstLine="3791"/>
        <w:rPr>
          <w:rFonts w:ascii="ＭＳ 明朝" w:eastAsia="ＭＳ 明朝" w:hAnsi="ＭＳ 明朝"/>
          <w:sz w:val="24"/>
          <w:szCs w:val="24"/>
        </w:rPr>
      </w:pPr>
      <w:r w:rsidRPr="00BE61DF">
        <w:rPr>
          <w:rFonts w:ascii="ＭＳ 明朝" w:eastAsia="ＭＳ 明朝" w:hAnsi="ＭＳ 明朝" w:hint="eastAsia"/>
          <w:sz w:val="24"/>
          <w:szCs w:val="24"/>
        </w:rPr>
        <w:t>買受人</w:t>
      </w:r>
    </w:p>
    <w:p w14:paraId="3BA2970C" w14:textId="77777777" w:rsidR="00207C05" w:rsidRPr="00BE61DF" w:rsidRDefault="00207C05" w:rsidP="00207C05">
      <w:pPr>
        <w:ind w:firstLineChars="1700" w:firstLine="3791"/>
        <w:rPr>
          <w:rFonts w:ascii="ＭＳ 明朝" w:eastAsia="ＭＳ 明朝" w:hAnsi="ＭＳ 明朝"/>
          <w:sz w:val="24"/>
          <w:szCs w:val="24"/>
        </w:rPr>
      </w:pPr>
      <w:r w:rsidRPr="00BE61DF">
        <w:rPr>
          <w:rFonts w:ascii="ＭＳ 明朝" w:eastAsia="ＭＳ 明朝" w:hAnsi="ＭＳ 明朝"/>
          <w:sz w:val="24"/>
          <w:szCs w:val="24"/>
        </w:rPr>
        <w:t>住所</w:t>
      </w:r>
    </w:p>
    <w:p w14:paraId="67896A8F" w14:textId="77777777" w:rsidR="00207C05" w:rsidRPr="00BE61DF" w:rsidRDefault="00207C05" w:rsidP="00207C05">
      <w:pPr>
        <w:ind w:firstLineChars="1700" w:firstLine="3791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商号又は名称</w:t>
      </w:r>
      <w:r w:rsidRPr="00BE61DF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</w:t>
      </w:r>
    </w:p>
    <w:p w14:paraId="1DC9DE3F" w14:textId="77777777" w:rsidR="00207C05" w:rsidRPr="004B0E03" w:rsidRDefault="00207C05" w:rsidP="00207C05">
      <w:pPr>
        <w:ind w:firstLineChars="1700" w:firstLine="3791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代表者氏名　　　　　　　　　　　　　　　㊞</w:t>
      </w:r>
    </w:p>
    <w:p w14:paraId="7E09A8B5" w14:textId="77777777" w:rsidR="005D2A6B" w:rsidRPr="00BE61DF" w:rsidRDefault="005D2A6B" w:rsidP="005D2A6B">
      <w:pPr>
        <w:rPr>
          <w:rFonts w:ascii="ＭＳ 明朝" w:eastAsia="ＭＳ 明朝" w:hAnsi="ＭＳ 明朝"/>
          <w:sz w:val="24"/>
          <w:szCs w:val="24"/>
        </w:rPr>
      </w:pPr>
    </w:p>
    <w:p w14:paraId="336B65BE" w14:textId="77777777" w:rsidR="005D2A6B" w:rsidRPr="00BE61DF" w:rsidRDefault="005D2A6B" w:rsidP="005D2A6B">
      <w:pPr>
        <w:rPr>
          <w:rFonts w:ascii="ＭＳ 明朝" w:eastAsia="ＭＳ 明朝" w:hAnsi="ＭＳ 明朝"/>
          <w:sz w:val="24"/>
          <w:szCs w:val="24"/>
        </w:rPr>
      </w:pPr>
    </w:p>
    <w:p w14:paraId="3A2B02D0" w14:textId="2F44C3CB" w:rsidR="005D2A6B" w:rsidRPr="00BE61DF" w:rsidRDefault="005D2A6B" w:rsidP="005D2A6B">
      <w:pPr>
        <w:ind w:firstLineChars="100" w:firstLine="223"/>
        <w:rPr>
          <w:rFonts w:ascii="ＭＳ 明朝" w:eastAsia="ＭＳ 明朝" w:hAnsi="ＭＳ 明朝"/>
          <w:sz w:val="24"/>
          <w:szCs w:val="24"/>
        </w:rPr>
      </w:pPr>
      <w:r w:rsidRPr="00BE61DF">
        <w:rPr>
          <w:rFonts w:ascii="ＭＳ 明朝" w:eastAsia="ＭＳ 明朝" w:hAnsi="ＭＳ 明朝" w:hint="eastAsia"/>
          <w:sz w:val="24"/>
          <w:szCs w:val="24"/>
        </w:rPr>
        <w:t>下記のとおり契約物件の</w:t>
      </w:r>
      <w:r w:rsidR="00207C05">
        <w:rPr>
          <w:rFonts w:ascii="ＭＳ 明朝" w:eastAsia="ＭＳ 明朝" w:hAnsi="ＭＳ 明朝" w:hint="eastAsia"/>
          <w:sz w:val="24"/>
          <w:szCs w:val="24"/>
        </w:rPr>
        <w:t>立木の</w:t>
      </w:r>
      <w:r w:rsidRPr="00BE61DF">
        <w:rPr>
          <w:rFonts w:ascii="ＭＳ 明朝" w:eastAsia="ＭＳ 明朝" w:hAnsi="ＭＳ 明朝" w:hint="eastAsia"/>
          <w:sz w:val="24"/>
          <w:szCs w:val="24"/>
        </w:rPr>
        <w:t>搬出</w:t>
      </w:r>
      <w:r w:rsidR="007176BD">
        <w:rPr>
          <w:rFonts w:ascii="ＭＳ 明朝" w:eastAsia="ＭＳ 明朝" w:hAnsi="ＭＳ 明朝" w:hint="eastAsia"/>
          <w:sz w:val="24"/>
          <w:szCs w:val="24"/>
        </w:rPr>
        <w:t>に伴い事業着手しますので</w:t>
      </w:r>
      <w:r w:rsidR="00207C05">
        <w:rPr>
          <w:rFonts w:ascii="ＭＳ 明朝" w:eastAsia="ＭＳ 明朝" w:hAnsi="ＭＳ 明朝" w:hint="eastAsia"/>
          <w:sz w:val="24"/>
          <w:szCs w:val="24"/>
        </w:rPr>
        <w:t>報告</w:t>
      </w:r>
      <w:r w:rsidRPr="00BE61DF">
        <w:rPr>
          <w:rFonts w:ascii="ＭＳ 明朝" w:eastAsia="ＭＳ 明朝" w:hAnsi="ＭＳ 明朝" w:hint="eastAsia"/>
          <w:sz w:val="24"/>
          <w:szCs w:val="24"/>
        </w:rPr>
        <w:t>します。</w:t>
      </w:r>
      <w:r w:rsidRPr="00BE61DF">
        <w:rPr>
          <w:rFonts w:ascii="ＭＳ 明朝" w:eastAsia="ＭＳ 明朝" w:hAnsi="ＭＳ 明朝"/>
          <w:sz w:val="24"/>
          <w:szCs w:val="24"/>
        </w:rPr>
        <w:t xml:space="preserve"> </w:t>
      </w:r>
    </w:p>
    <w:p w14:paraId="1F17C8C5" w14:textId="77777777" w:rsidR="005D2A6B" w:rsidRPr="007176BD" w:rsidRDefault="005D2A6B" w:rsidP="005D2A6B">
      <w:pPr>
        <w:rPr>
          <w:rFonts w:ascii="ＭＳ 明朝" w:eastAsia="ＭＳ 明朝" w:hAnsi="ＭＳ 明朝"/>
          <w:sz w:val="24"/>
          <w:szCs w:val="24"/>
        </w:rPr>
      </w:pPr>
    </w:p>
    <w:p w14:paraId="6E7DF3EC" w14:textId="77777777" w:rsidR="005D2A6B" w:rsidRPr="00BE61DF" w:rsidRDefault="005D2A6B" w:rsidP="005D2A6B">
      <w:pPr>
        <w:rPr>
          <w:rFonts w:ascii="ＭＳ 明朝" w:eastAsia="ＭＳ 明朝" w:hAnsi="ＭＳ 明朝"/>
          <w:sz w:val="24"/>
          <w:szCs w:val="24"/>
        </w:rPr>
      </w:pPr>
    </w:p>
    <w:p w14:paraId="71039413" w14:textId="77777777" w:rsidR="005D2A6B" w:rsidRPr="00BE61DF" w:rsidRDefault="005D2A6B" w:rsidP="005D2A6B">
      <w:pPr>
        <w:jc w:val="center"/>
        <w:rPr>
          <w:rFonts w:ascii="ＭＳ 明朝" w:eastAsia="ＭＳ 明朝" w:hAnsi="ＭＳ 明朝"/>
          <w:sz w:val="24"/>
          <w:szCs w:val="24"/>
        </w:rPr>
      </w:pPr>
      <w:r w:rsidRPr="00BE61DF">
        <w:rPr>
          <w:rFonts w:ascii="ＭＳ 明朝" w:eastAsia="ＭＳ 明朝" w:hAnsi="ＭＳ 明朝" w:hint="eastAsia"/>
          <w:sz w:val="24"/>
          <w:szCs w:val="24"/>
        </w:rPr>
        <w:t>記</w:t>
      </w:r>
    </w:p>
    <w:p w14:paraId="31549A1C" w14:textId="77777777" w:rsidR="005D2A6B" w:rsidRPr="00BE61DF" w:rsidRDefault="005D2A6B" w:rsidP="005D2A6B">
      <w:pPr>
        <w:rPr>
          <w:rFonts w:ascii="ＭＳ 明朝" w:eastAsia="ＭＳ 明朝" w:hAnsi="ＭＳ 明朝"/>
          <w:sz w:val="24"/>
          <w:szCs w:val="24"/>
        </w:rPr>
      </w:pPr>
    </w:p>
    <w:p w14:paraId="15A8EBBB" w14:textId="60E0F76B" w:rsidR="005D2A6B" w:rsidRPr="00BE61DF" w:rsidRDefault="005D2A6B" w:rsidP="005D2A6B">
      <w:pPr>
        <w:rPr>
          <w:rFonts w:ascii="ＭＳ 明朝" w:eastAsia="ＭＳ 明朝" w:hAnsi="ＭＳ 明朝"/>
          <w:sz w:val="24"/>
          <w:szCs w:val="24"/>
        </w:rPr>
      </w:pPr>
      <w:r w:rsidRPr="00BE61DF">
        <w:rPr>
          <w:rFonts w:ascii="ＭＳ 明朝" w:eastAsia="ＭＳ 明朝" w:hAnsi="ＭＳ 明朝"/>
          <w:sz w:val="24"/>
          <w:szCs w:val="24"/>
        </w:rPr>
        <w:t>1</w:t>
      </w:r>
      <w:r w:rsidRPr="00BE61DF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207C05">
        <w:rPr>
          <w:rFonts w:ascii="ＭＳ 明朝" w:eastAsia="ＭＳ 明朝" w:hAnsi="ＭＳ 明朝" w:hint="eastAsia"/>
          <w:sz w:val="24"/>
          <w:szCs w:val="24"/>
        </w:rPr>
        <w:t>市有林名(</w:t>
      </w:r>
      <w:r w:rsidRPr="00BE61DF">
        <w:rPr>
          <w:rFonts w:ascii="ＭＳ 明朝" w:eastAsia="ＭＳ 明朝" w:hAnsi="ＭＳ 明朝"/>
          <w:sz w:val="24"/>
          <w:szCs w:val="24"/>
        </w:rPr>
        <w:t>所在地</w:t>
      </w:r>
      <w:r w:rsidR="00207C05">
        <w:rPr>
          <w:rFonts w:ascii="ＭＳ 明朝" w:eastAsia="ＭＳ 明朝" w:hAnsi="ＭＳ 明朝" w:hint="eastAsia"/>
          <w:sz w:val="24"/>
          <w:szCs w:val="24"/>
        </w:rPr>
        <w:t>)　　弁天市有林（由布市挾間町七蔵司字ベンテン777番）</w:t>
      </w:r>
    </w:p>
    <w:p w14:paraId="0C682A52" w14:textId="77777777" w:rsidR="005D2A6B" w:rsidRDefault="005D2A6B" w:rsidP="005D2A6B">
      <w:pPr>
        <w:rPr>
          <w:rFonts w:ascii="ＭＳ 明朝" w:eastAsia="ＭＳ 明朝" w:hAnsi="ＭＳ 明朝"/>
          <w:sz w:val="24"/>
          <w:szCs w:val="24"/>
        </w:rPr>
      </w:pPr>
    </w:p>
    <w:p w14:paraId="2A6A9B93" w14:textId="5E31F227" w:rsidR="007176BD" w:rsidRPr="007176BD" w:rsidRDefault="007176BD" w:rsidP="005D2A6B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2</w:t>
      </w:r>
      <w:r w:rsidRPr="00BE61DF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543033">
        <w:rPr>
          <w:rFonts w:ascii="ＭＳ 明朝" w:eastAsia="ＭＳ 明朝" w:hAnsi="ＭＳ 明朝"/>
          <w:spacing w:val="100"/>
          <w:kern w:val="0"/>
          <w:sz w:val="24"/>
          <w:szCs w:val="24"/>
          <w:fitText w:val="1561" w:id="-371488768"/>
        </w:rPr>
        <w:t>搬出</w:t>
      </w:r>
      <w:r w:rsidRPr="00543033">
        <w:rPr>
          <w:rFonts w:ascii="ＭＳ 明朝" w:eastAsia="ＭＳ 明朝" w:hAnsi="ＭＳ 明朝" w:hint="eastAsia"/>
          <w:spacing w:val="100"/>
          <w:kern w:val="0"/>
          <w:sz w:val="24"/>
          <w:szCs w:val="24"/>
          <w:fitText w:val="1561" w:id="-371488768"/>
        </w:rPr>
        <w:t>期</w:t>
      </w:r>
      <w:r w:rsidRPr="00543033">
        <w:rPr>
          <w:rFonts w:ascii="ＭＳ 明朝" w:eastAsia="ＭＳ 明朝" w:hAnsi="ＭＳ 明朝" w:hint="eastAsia"/>
          <w:kern w:val="0"/>
          <w:sz w:val="24"/>
          <w:szCs w:val="24"/>
          <w:fitText w:val="1561" w:id="-371488768"/>
        </w:rPr>
        <w:t>限</w:t>
      </w:r>
      <w:r w:rsidRPr="00BE61DF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BE61DF">
        <w:rPr>
          <w:rFonts w:ascii="ＭＳ 明朝" w:eastAsia="ＭＳ 明朝" w:hAnsi="ＭＳ 明朝" w:hint="eastAsia"/>
          <w:sz w:val="24"/>
          <w:szCs w:val="24"/>
        </w:rPr>
        <w:t xml:space="preserve">令和　</w:t>
      </w:r>
      <w:r>
        <w:rPr>
          <w:rFonts w:ascii="ＭＳ 明朝" w:eastAsia="ＭＳ 明朝" w:hAnsi="ＭＳ 明朝" w:hint="eastAsia"/>
          <w:sz w:val="24"/>
          <w:szCs w:val="24"/>
        </w:rPr>
        <w:t>9</w:t>
      </w:r>
      <w:r w:rsidRPr="00BE61DF">
        <w:rPr>
          <w:rFonts w:ascii="ＭＳ 明朝" w:eastAsia="ＭＳ 明朝" w:hAnsi="ＭＳ 明朝"/>
          <w:sz w:val="24"/>
          <w:szCs w:val="24"/>
        </w:rPr>
        <w:t>年</w:t>
      </w:r>
      <w:r w:rsidRPr="00BE61DF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>12</w:t>
      </w:r>
      <w:r w:rsidRPr="00BE61DF">
        <w:rPr>
          <w:rFonts w:ascii="ＭＳ 明朝" w:eastAsia="ＭＳ 明朝" w:hAnsi="ＭＳ 明朝"/>
          <w:sz w:val="24"/>
          <w:szCs w:val="24"/>
        </w:rPr>
        <w:t>月</w:t>
      </w:r>
      <w:r w:rsidRPr="00BE61DF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>15</w:t>
      </w:r>
      <w:r w:rsidRPr="00BE61DF">
        <w:rPr>
          <w:rFonts w:ascii="ＭＳ 明朝" w:eastAsia="ＭＳ 明朝" w:hAnsi="ＭＳ 明朝"/>
          <w:sz w:val="24"/>
          <w:szCs w:val="24"/>
        </w:rPr>
        <w:t>日</w:t>
      </w:r>
    </w:p>
    <w:p w14:paraId="47623933" w14:textId="77777777" w:rsidR="007176BD" w:rsidRPr="00BE61DF" w:rsidRDefault="007176BD" w:rsidP="005D2A6B">
      <w:pPr>
        <w:rPr>
          <w:rFonts w:ascii="ＭＳ 明朝" w:eastAsia="ＭＳ 明朝" w:hAnsi="ＭＳ 明朝"/>
          <w:sz w:val="24"/>
          <w:szCs w:val="24"/>
        </w:rPr>
      </w:pPr>
    </w:p>
    <w:p w14:paraId="06119E1E" w14:textId="003D36D6" w:rsidR="005D2A6B" w:rsidRPr="00BE61DF" w:rsidRDefault="007176BD" w:rsidP="005D2A6B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3</w:t>
      </w:r>
      <w:r w:rsidR="005D2A6B" w:rsidRPr="00BE61DF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>着手予定年月日</w:t>
      </w:r>
      <w:r w:rsidR="005D2A6B" w:rsidRPr="00BE61DF">
        <w:rPr>
          <w:rFonts w:ascii="ＭＳ 明朝" w:eastAsia="ＭＳ 明朝" w:hAnsi="ＭＳ 明朝" w:hint="eastAsia"/>
          <w:sz w:val="24"/>
          <w:szCs w:val="24"/>
        </w:rPr>
        <w:t xml:space="preserve">　　　令和　</w:t>
      </w:r>
      <w:r w:rsidR="00353D7B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5D2A6B" w:rsidRPr="00BE61DF">
        <w:rPr>
          <w:rFonts w:ascii="ＭＳ 明朝" w:eastAsia="ＭＳ 明朝" w:hAnsi="ＭＳ 明朝"/>
          <w:sz w:val="24"/>
          <w:szCs w:val="24"/>
        </w:rPr>
        <w:t>年</w:t>
      </w:r>
      <w:r w:rsidR="005D2A6B" w:rsidRPr="00BE61DF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353D7B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5D2A6B" w:rsidRPr="00BE61DF">
        <w:rPr>
          <w:rFonts w:ascii="ＭＳ 明朝" w:eastAsia="ＭＳ 明朝" w:hAnsi="ＭＳ 明朝"/>
          <w:sz w:val="24"/>
          <w:szCs w:val="24"/>
        </w:rPr>
        <w:t>月</w:t>
      </w:r>
      <w:r w:rsidR="005D2A6B" w:rsidRPr="00BE61DF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353D7B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5D2A6B" w:rsidRPr="00BE61DF">
        <w:rPr>
          <w:rFonts w:ascii="ＭＳ 明朝" w:eastAsia="ＭＳ 明朝" w:hAnsi="ＭＳ 明朝" w:hint="eastAsia"/>
          <w:sz w:val="24"/>
          <w:szCs w:val="24"/>
        </w:rPr>
        <w:t>日</w:t>
      </w:r>
    </w:p>
    <w:p w14:paraId="6CEB8C9C" w14:textId="77777777" w:rsidR="005D2A6B" w:rsidRPr="00353D7B" w:rsidRDefault="005D2A6B" w:rsidP="005D2A6B">
      <w:pPr>
        <w:rPr>
          <w:rFonts w:ascii="ＭＳ 明朝" w:eastAsia="ＭＳ 明朝" w:hAnsi="ＭＳ 明朝"/>
          <w:sz w:val="24"/>
          <w:szCs w:val="24"/>
        </w:rPr>
      </w:pPr>
    </w:p>
    <w:p w14:paraId="237E20DA" w14:textId="16960534" w:rsidR="005D2A6B" w:rsidRPr="00BE61DF" w:rsidRDefault="007176BD" w:rsidP="005D2A6B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4</w:t>
      </w:r>
      <w:r w:rsidR="005D2A6B" w:rsidRPr="00BE61DF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>完了予定年月日</w:t>
      </w:r>
      <w:r w:rsidR="005D2A6B" w:rsidRPr="00BE61DF">
        <w:rPr>
          <w:rFonts w:ascii="ＭＳ 明朝" w:eastAsia="ＭＳ 明朝" w:hAnsi="ＭＳ 明朝" w:hint="eastAsia"/>
          <w:sz w:val="24"/>
          <w:szCs w:val="24"/>
        </w:rPr>
        <w:t xml:space="preserve">　　　令和　</w:t>
      </w:r>
      <w:r w:rsidR="00353D7B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5D2A6B" w:rsidRPr="00BE61DF">
        <w:rPr>
          <w:rFonts w:ascii="ＭＳ 明朝" w:eastAsia="ＭＳ 明朝" w:hAnsi="ＭＳ 明朝"/>
          <w:sz w:val="24"/>
          <w:szCs w:val="24"/>
        </w:rPr>
        <w:t>年</w:t>
      </w:r>
      <w:r w:rsidR="005D2A6B" w:rsidRPr="00BE61DF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353D7B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5D2A6B" w:rsidRPr="00BE61DF">
        <w:rPr>
          <w:rFonts w:ascii="ＭＳ 明朝" w:eastAsia="ＭＳ 明朝" w:hAnsi="ＭＳ 明朝"/>
          <w:sz w:val="24"/>
          <w:szCs w:val="24"/>
        </w:rPr>
        <w:t>月</w:t>
      </w:r>
      <w:r w:rsidR="005D2A6B" w:rsidRPr="00BE61DF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353D7B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5D2A6B" w:rsidRPr="00BE61DF">
        <w:rPr>
          <w:rFonts w:ascii="ＭＳ 明朝" w:eastAsia="ＭＳ 明朝" w:hAnsi="ＭＳ 明朝"/>
          <w:sz w:val="24"/>
          <w:szCs w:val="24"/>
        </w:rPr>
        <w:t>日</w:t>
      </w:r>
    </w:p>
    <w:p w14:paraId="1727E584" w14:textId="70CA0121" w:rsidR="005D2A6B" w:rsidRPr="00BE61DF" w:rsidRDefault="005D2A6B" w:rsidP="005D2A6B">
      <w:pPr>
        <w:rPr>
          <w:rFonts w:ascii="ＭＳ 明朝" w:eastAsia="ＭＳ 明朝" w:hAnsi="ＭＳ 明朝"/>
          <w:sz w:val="24"/>
          <w:szCs w:val="24"/>
        </w:rPr>
      </w:pPr>
    </w:p>
    <w:p w14:paraId="4533CDC5" w14:textId="77777777" w:rsidR="005D2A6B" w:rsidRPr="007176BD" w:rsidRDefault="005D2A6B" w:rsidP="005D2A6B">
      <w:pPr>
        <w:rPr>
          <w:rFonts w:ascii="ＭＳ 明朝" w:eastAsia="ＭＳ 明朝" w:hAnsi="ＭＳ 明朝"/>
          <w:sz w:val="24"/>
          <w:szCs w:val="24"/>
        </w:rPr>
      </w:pPr>
    </w:p>
    <w:p w14:paraId="3B95BC91" w14:textId="0B2A7577" w:rsidR="005D2A6B" w:rsidRDefault="00207C05">
      <w:pPr>
        <w:widowControl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添付書類</w:t>
      </w:r>
    </w:p>
    <w:p w14:paraId="1FC4A0E7" w14:textId="77777777" w:rsidR="007176BD" w:rsidRDefault="00207C05" w:rsidP="007176BD">
      <w:pPr>
        <w:widowControl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="007176BD">
        <w:rPr>
          <w:rFonts w:asciiTheme="minorEastAsia" w:hAnsiTheme="minorEastAsia" w:hint="eastAsia"/>
          <w:sz w:val="24"/>
          <w:szCs w:val="24"/>
        </w:rPr>
        <w:t>事業計画書（工程表・現場組織体制・使用機械・施業方法・安全管理・緊急時の連絡</w:t>
      </w:r>
    </w:p>
    <w:p w14:paraId="12044184" w14:textId="28A6BD9B" w:rsidR="007176BD" w:rsidRPr="00BE61DF" w:rsidRDefault="007176BD" w:rsidP="007176BD">
      <w:pPr>
        <w:widowControl/>
        <w:ind w:firstLineChars="100" w:firstLine="223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先・集材路網計画・土場の作設計画など）</w:t>
      </w:r>
    </w:p>
    <w:sectPr w:rsidR="007176BD" w:rsidRPr="00BE61DF" w:rsidSect="00C4037E">
      <w:headerReference w:type="default" r:id="rId7"/>
      <w:footerReference w:type="default" r:id="rId8"/>
      <w:pgSz w:w="11906" w:h="16838" w:code="9"/>
      <w:pgMar w:top="1418" w:right="1418" w:bottom="1418" w:left="1418" w:header="851" w:footer="992" w:gutter="0"/>
      <w:pgNumType w:start="1"/>
      <w:cols w:space="425"/>
      <w:docGrid w:type="linesAndChars" w:linePitch="341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B0BB6" w14:textId="77777777" w:rsidR="00877806" w:rsidRDefault="00877806" w:rsidP="001D6F28">
      <w:r>
        <w:separator/>
      </w:r>
    </w:p>
  </w:endnote>
  <w:endnote w:type="continuationSeparator" w:id="0">
    <w:p w14:paraId="7E828AAA" w14:textId="77777777" w:rsidR="00877806" w:rsidRDefault="00877806" w:rsidP="001D6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7588446"/>
      <w:docPartObj>
        <w:docPartGallery w:val="Page Numbers (Bottom of Page)"/>
        <w:docPartUnique/>
      </w:docPartObj>
    </w:sdtPr>
    <w:sdtEndPr/>
    <w:sdtContent>
      <w:p w14:paraId="64C199BB" w14:textId="0A5697E0" w:rsidR="00E06759" w:rsidRDefault="00877806">
        <w:pPr>
          <w:pStyle w:val="a9"/>
          <w:jc w:val="center"/>
        </w:pPr>
      </w:p>
    </w:sdtContent>
  </w:sdt>
  <w:p w14:paraId="723380E9" w14:textId="77777777" w:rsidR="00E06759" w:rsidRPr="00675332" w:rsidRDefault="00E06759" w:rsidP="00AD0484">
    <w:pPr>
      <w:pStyle w:val="a9"/>
      <w:rPr>
        <w:rFonts w:asciiTheme="minorEastAsia" w:hAnsiTheme="minorEastAsia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94B05" w14:textId="77777777" w:rsidR="00877806" w:rsidRDefault="00877806" w:rsidP="001D6F28">
      <w:r>
        <w:separator/>
      </w:r>
    </w:p>
  </w:footnote>
  <w:footnote w:type="continuationSeparator" w:id="0">
    <w:p w14:paraId="6D96121E" w14:textId="77777777" w:rsidR="00877806" w:rsidRDefault="00877806" w:rsidP="001D6F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922EB" w14:textId="77777777" w:rsidR="00E06759" w:rsidRDefault="00E06759" w:rsidP="005517C1">
    <w:pPr>
      <w:pStyle w:val="a7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005439"/>
    <w:multiLevelType w:val="hybridMultilevel"/>
    <w:tmpl w:val="CE74B1CE"/>
    <w:lvl w:ilvl="0" w:tplc="854650E4">
      <w:start w:val="2"/>
      <w:numFmt w:val="bullet"/>
      <w:lvlText w:val="□"/>
      <w:lvlJc w:val="left"/>
      <w:pPr>
        <w:ind w:left="553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3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3" w:hanging="420"/>
      </w:pPr>
      <w:rPr>
        <w:rFonts w:ascii="Wingdings" w:hAnsi="Wingdings" w:hint="default"/>
      </w:rPr>
    </w:lvl>
  </w:abstractNum>
  <w:abstractNum w:abstractNumId="1" w15:restartNumberingAfterBreak="0">
    <w:nsid w:val="7E2A548B"/>
    <w:multiLevelType w:val="hybridMultilevel"/>
    <w:tmpl w:val="EE8E6740"/>
    <w:lvl w:ilvl="0" w:tplc="EB826666">
      <w:start w:val="5"/>
      <w:numFmt w:val="bullet"/>
      <w:lvlText w:val="※"/>
      <w:lvlJc w:val="left"/>
      <w:pPr>
        <w:ind w:left="12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num w:numId="1" w16cid:durableId="383987031">
    <w:abstractNumId w:val="0"/>
  </w:num>
  <w:num w:numId="2" w16cid:durableId="18257315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proofState w:spelling="clean" w:grammar="clean"/>
  <w:defaultTabStop w:val="840"/>
  <w:drawingGridHorizontalSpacing w:val="193"/>
  <w:drawingGridVerticalSpacing w:val="35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536"/>
    <w:rsid w:val="00000CEA"/>
    <w:rsid w:val="00002CA1"/>
    <w:rsid w:val="00007055"/>
    <w:rsid w:val="00024B31"/>
    <w:rsid w:val="000262E0"/>
    <w:rsid w:val="000354DD"/>
    <w:rsid w:val="000360BF"/>
    <w:rsid w:val="00056AF1"/>
    <w:rsid w:val="00057202"/>
    <w:rsid w:val="000677EB"/>
    <w:rsid w:val="00071E87"/>
    <w:rsid w:val="00081AA6"/>
    <w:rsid w:val="000928C5"/>
    <w:rsid w:val="00097BF2"/>
    <w:rsid w:val="000A622D"/>
    <w:rsid w:val="000A6B82"/>
    <w:rsid w:val="000B027F"/>
    <w:rsid w:val="000B6244"/>
    <w:rsid w:val="000E78C7"/>
    <w:rsid w:val="000F2F62"/>
    <w:rsid w:val="000F4326"/>
    <w:rsid w:val="00100775"/>
    <w:rsid w:val="00120BA6"/>
    <w:rsid w:val="00121113"/>
    <w:rsid w:val="0012357B"/>
    <w:rsid w:val="001259F1"/>
    <w:rsid w:val="0013558A"/>
    <w:rsid w:val="00144081"/>
    <w:rsid w:val="00147F70"/>
    <w:rsid w:val="00156902"/>
    <w:rsid w:val="001611B5"/>
    <w:rsid w:val="00162424"/>
    <w:rsid w:val="00162FE9"/>
    <w:rsid w:val="00163CF0"/>
    <w:rsid w:val="00170ED7"/>
    <w:rsid w:val="0017447D"/>
    <w:rsid w:val="00190AB1"/>
    <w:rsid w:val="001927D9"/>
    <w:rsid w:val="0019537C"/>
    <w:rsid w:val="001A5278"/>
    <w:rsid w:val="001A62C1"/>
    <w:rsid w:val="001B3A3A"/>
    <w:rsid w:val="001B4547"/>
    <w:rsid w:val="001B5ECF"/>
    <w:rsid w:val="001B6E36"/>
    <w:rsid w:val="001C1350"/>
    <w:rsid w:val="001C2D29"/>
    <w:rsid w:val="001C719B"/>
    <w:rsid w:val="001D6F28"/>
    <w:rsid w:val="001E2FC6"/>
    <w:rsid w:val="00205E4D"/>
    <w:rsid w:val="00207C05"/>
    <w:rsid w:val="00211284"/>
    <w:rsid w:val="00212B79"/>
    <w:rsid w:val="002203FE"/>
    <w:rsid w:val="002232A8"/>
    <w:rsid w:val="002264BA"/>
    <w:rsid w:val="00233CB4"/>
    <w:rsid w:val="002470A8"/>
    <w:rsid w:val="0025394D"/>
    <w:rsid w:val="00257BE6"/>
    <w:rsid w:val="00267906"/>
    <w:rsid w:val="002748A0"/>
    <w:rsid w:val="00277552"/>
    <w:rsid w:val="00282536"/>
    <w:rsid w:val="00282F20"/>
    <w:rsid w:val="00285ECB"/>
    <w:rsid w:val="00287BC3"/>
    <w:rsid w:val="00294D27"/>
    <w:rsid w:val="002A4D15"/>
    <w:rsid w:val="002B6BD8"/>
    <w:rsid w:val="002C7166"/>
    <w:rsid w:val="002D5915"/>
    <w:rsid w:val="002D5A65"/>
    <w:rsid w:val="002D6749"/>
    <w:rsid w:val="002E174B"/>
    <w:rsid w:val="002E40B4"/>
    <w:rsid w:val="002F2823"/>
    <w:rsid w:val="002F363C"/>
    <w:rsid w:val="00304A55"/>
    <w:rsid w:val="00306EC8"/>
    <w:rsid w:val="00320B5E"/>
    <w:rsid w:val="0032333F"/>
    <w:rsid w:val="003328F8"/>
    <w:rsid w:val="00340D16"/>
    <w:rsid w:val="00347074"/>
    <w:rsid w:val="00353D7B"/>
    <w:rsid w:val="003713E9"/>
    <w:rsid w:val="0037599B"/>
    <w:rsid w:val="00381EC2"/>
    <w:rsid w:val="003928DE"/>
    <w:rsid w:val="00393ED0"/>
    <w:rsid w:val="00397A81"/>
    <w:rsid w:val="003B0436"/>
    <w:rsid w:val="003D1309"/>
    <w:rsid w:val="003D2CE7"/>
    <w:rsid w:val="003F430C"/>
    <w:rsid w:val="00410131"/>
    <w:rsid w:val="00421027"/>
    <w:rsid w:val="004231A7"/>
    <w:rsid w:val="0042486D"/>
    <w:rsid w:val="0043665C"/>
    <w:rsid w:val="004367ED"/>
    <w:rsid w:val="0045704D"/>
    <w:rsid w:val="004614D7"/>
    <w:rsid w:val="0046175B"/>
    <w:rsid w:val="0046204F"/>
    <w:rsid w:val="00472825"/>
    <w:rsid w:val="00474DEC"/>
    <w:rsid w:val="00481202"/>
    <w:rsid w:val="00491457"/>
    <w:rsid w:val="004A5E99"/>
    <w:rsid w:val="004B3774"/>
    <w:rsid w:val="004B3880"/>
    <w:rsid w:val="004D24BE"/>
    <w:rsid w:val="004D408B"/>
    <w:rsid w:val="004E5F27"/>
    <w:rsid w:val="004F41FE"/>
    <w:rsid w:val="0051707D"/>
    <w:rsid w:val="00525F23"/>
    <w:rsid w:val="00530278"/>
    <w:rsid w:val="00541509"/>
    <w:rsid w:val="00543033"/>
    <w:rsid w:val="005450AB"/>
    <w:rsid w:val="00545258"/>
    <w:rsid w:val="0054788D"/>
    <w:rsid w:val="005517C1"/>
    <w:rsid w:val="00552865"/>
    <w:rsid w:val="00563E41"/>
    <w:rsid w:val="00564C04"/>
    <w:rsid w:val="005663E4"/>
    <w:rsid w:val="005675F0"/>
    <w:rsid w:val="0057538F"/>
    <w:rsid w:val="00580E42"/>
    <w:rsid w:val="00583622"/>
    <w:rsid w:val="00597B59"/>
    <w:rsid w:val="005B01E3"/>
    <w:rsid w:val="005B177E"/>
    <w:rsid w:val="005B2FE7"/>
    <w:rsid w:val="005C7529"/>
    <w:rsid w:val="005C78FD"/>
    <w:rsid w:val="005D2A6B"/>
    <w:rsid w:val="005D61BC"/>
    <w:rsid w:val="005D7911"/>
    <w:rsid w:val="005E18C3"/>
    <w:rsid w:val="005E66A9"/>
    <w:rsid w:val="005F682E"/>
    <w:rsid w:val="00611A6A"/>
    <w:rsid w:val="00621770"/>
    <w:rsid w:val="00621841"/>
    <w:rsid w:val="00636A62"/>
    <w:rsid w:val="00637E17"/>
    <w:rsid w:val="0066137E"/>
    <w:rsid w:val="00667BDB"/>
    <w:rsid w:val="006723EF"/>
    <w:rsid w:val="0067315C"/>
    <w:rsid w:val="00675332"/>
    <w:rsid w:val="006879AA"/>
    <w:rsid w:val="00690924"/>
    <w:rsid w:val="00691201"/>
    <w:rsid w:val="0069514C"/>
    <w:rsid w:val="006A7E32"/>
    <w:rsid w:val="006B1438"/>
    <w:rsid w:val="006B41C6"/>
    <w:rsid w:val="006B60F2"/>
    <w:rsid w:val="006C0B60"/>
    <w:rsid w:val="006C21E5"/>
    <w:rsid w:val="006D35B1"/>
    <w:rsid w:val="006D77EC"/>
    <w:rsid w:val="006D7D08"/>
    <w:rsid w:val="006E067A"/>
    <w:rsid w:val="006E5B90"/>
    <w:rsid w:val="00700F74"/>
    <w:rsid w:val="007063C5"/>
    <w:rsid w:val="007129E2"/>
    <w:rsid w:val="00712E64"/>
    <w:rsid w:val="00715BE0"/>
    <w:rsid w:val="00716D9A"/>
    <w:rsid w:val="007176BD"/>
    <w:rsid w:val="00724D52"/>
    <w:rsid w:val="00731B83"/>
    <w:rsid w:val="007417E0"/>
    <w:rsid w:val="00742754"/>
    <w:rsid w:val="0074302D"/>
    <w:rsid w:val="00745093"/>
    <w:rsid w:val="00746A07"/>
    <w:rsid w:val="0075122E"/>
    <w:rsid w:val="00752307"/>
    <w:rsid w:val="00764531"/>
    <w:rsid w:val="00767E2A"/>
    <w:rsid w:val="00777087"/>
    <w:rsid w:val="00780AEA"/>
    <w:rsid w:val="00782583"/>
    <w:rsid w:val="007827FF"/>
    <w:rsid w:val="00784F1B"/>
    <w:rsid w:val="007925D1"/>
    <w:rsid w:val="007A0124"/>
    <w:rsid w:val="007A1566"/>
    <w:rsid w:val="007A4AEB"/>
    <w:rsid w:val="007A6826"/>
    <w:rsid w:val="007C2DBD"/>
    <w:rsid w:val="007C3973"/>
    <w:rsid w:val="007E08CB"/>
    <w:rsid w:val="007E6A40"/>
    <w:rsid w:val="007F2FD5"/>
    <w:rsid w:val="007F36C3"/>
    <w:rsid w:val="007F7A52"/>
    <w:rsid w:val="00804A82"/>
    <w:rsid w:val="00810C24"/>
    <w:rsid w:val="0081271C"/>
    <w:rsid w:val="00821715"/>
    <w:rsid w:val="00822DCA"/>
    <w:rsid w:val="008370DF"/>
    <w:rsid w:val="008420BF"/>
    <w:rsid w:val="0085057E"/>
    <w:rsid w:val="008557F5"/>
    <w:rsid w:val="00856A2C"/>
    <w:rsid w:val="008634A5"/>
    <w:rsid w:val="00875C5D"/>
    <w:rsid w:val="00877806"/>
    <w:rsid w:val="00886D73"/>
    <w:rsid w:val="008917C5"/>
    <w:rsid w:val="008921AD"/>
    <w:rsid w:val="00893F6D"/>
    <w:rsid w:val="008B101E"/>
    <w:rsid w:val="008C3DA9"/>
    <w:rsid w:val="008C7364"/>
    <w:rsid w:val="008C768F"/>
    <w:rsid w:val="008E25E9"/>
    <w:rsid w:val="008F1595"/>
    <w:rsid w:val="008F2FAB"/>
    <w:rsid w:val="008F33A8"/>
    <w:rsid w:val="00900442"/>
    <w:rsid w:val="009022F2"/>
    <w:rsid w:val="009028EE"/>
    <w:rsid w:val="009035E2"/>
    <w:rsid w:val="00905706"/>
    <w:rsid w:val="009059A3"/>
    <w:rsid w:val="009078D1"/>
    <w:rsid w:val="00913035"/>
    <w:rsid w:val="00921917"/>
    <w:rsid w:val="00932375"/>
    <w:rsid w:val="009422E8"/>
    <w:rsid w:val="00943C9D"/>
    <w:rsid w:val="00981EE2"/>
    <w:rsid w:val="00990522"/>
    <w:rsid w:val="00995686"/>
    <w:rsid w:val="00996804"/>
    <w:rsid w:val="00996AA8"/>
    <w:rsid w:val="009B3204"/>
    <w:rsid w:val="009C0C27"/>
    <w:rsid w:val="009C3630"/>
    <w:rsid w:val="009C4CEE"/>
    <w:rsid w:val="009C6E95"/>
    <w:rsid w:val="009E1B63"/>
    <w:rsid w:val="009E23F4"/>
    <w:rsid w:val="009F19CA"/>
    <w:rsid w:val="009F5D33"/>
    <w:rsid w:val="00A236F5"/>
    <w:rsid w:val="00A24C9C"/>
    <w:rsid w:val="00A262C4"/>
    <w:rsid w:val="00A272D3"/>
    <w:rsid w:val="00A30996"/>
    <w:rsid w:val="00A328F0"/>
    <w:rsid w:val="00A4030D"/>
    <w:rsid w:val="00A518F4"/>
    <w:rsid w:val="00A522A7"/>
    <w:rsid w:val="00A54CC2"/>
    <w:rsid w:val="00A56C80"/>
    <w:rsid w:val="00A643E8"/>
    <w:rsid w:val="00A6612E"/>
    <w:rsid w:val="00A70688"/>
    <w:rsid w:val="00A747B6"/>
    <w:rsid w:val="00A87092"/>
    <w:rsid w:val="00A93D89"/>
    <w:rsid w:val="00A959FC"/>
    <w:rsid w:val="00A96542"/>
    <w:rsid w:val="00A9790A"/>
    <w:rsid w:val="00AA4C2A"/>
    <w:rsid w:val="00AB0896"/>
    <w:rsid w:val="00AC3D62"/>
    <w:rsid w:val="00AD0484"/>
    <w:rsid w:val="00AF3CCE"/>
    <w:rsid w:val="00AF3FA2"/>
    <w:rsid w:val="00B14587"/>
    <w:rsid w:val="00B258CE"/>
    <w:rsid w:val="00B30850"/>
    <w:rsid w:val="00B31567"/>
    <w:rsid w:val="00B330FE"/>
    <w:rsid w:val="00B35803"/>
    <w:rsid w:val="00B37A4E"/>
    <w:rsid w:val="00B412C3"/>
    <w:rsid w:val="00B47CFA"/>
    <w:rsid w:val="00B51BC9"/>
    <w:rsid w:val="00B51CD5"/>
    <w:rsid w:val="00B62558"/>
    <w:rsid w:val="00B872EC"/>
    <w:rsid w:val="00B92A4A"/>
    <w:rsid w:val="00BA418F"/>
    <w:rsid w:val="00BA4378"/>
    <w:rsid w:val="00BA4F24"/>
    <w:rsid w:val="00BA6663"/>
    <w:rsid w:val="00BB49B2"/>
    <w:rsid w:val="00BC10AB"/>
    <w:rsid w:val="00BC3E5B"/>
    <w:rsid w:val="00BC71AC"/>
    <w:rsid w:val="00BE61DF"/>
    <w:rsid w:val="00BF3740"/>
    <w:rsid w:val="00BF5C37"/>
    <w:rsid w:val="00BF6030"/>
    <w:rsid w:val="00BF604B"/>
    <w:rsid w:val="00BF795B"/>
    <w:rsid w:val="00C0346E"/>
    <w:rsid w:val="00C039D6"/>
    <w:rsid w:val="00C05E85"/>
    <w:rsid w:val="00C262DB"/>
    <w:rsid w:val="00C4037E"/>
    <w:rsid w:val="00C432C2"/>
    <w:rsid w:val="00C52919"/>
    <w:rsid w:val="00C54349"/>
    <w:rsid w:val="00C54EC5"/>
    <w:rsid w:val="00C6181F"/>
    <w:rsid w:val="00C66ADB"/>
    <w:rsid w:val="00C70368"/>
    <w:rsid w:val="00C70F74"/>
    <w:rsid w:val="00C717C1"/>
    <w:rsid w:val="00C72DED"/>
    <w:rsid w:val="00C74E80"/>
    <w:rsid w:val="00C7605A"/>
    <w:rsid w:val="00C87540"/>
    <w:rsid w:val="00C87733"/>
    <w:rsid w:val="00CA18CA"/>
    <w:rsid w:val="00CC102D"/>
    <w:rsid w:val="00CE0D3C"/>
    <w:rsid w:val="00CE70C8"/>
    <w:rsid w:val="00CF4A69"/>
    <w:rsid w:val="00CF5B5A"/>
    <w:rsid w:val="00CF6B48"/>
    <w:rsid w:val="00D06A59"/>
    <w:rsid w:val="00D14964"/>
    <w:rsid w:val="00D32B44"/>
    <w:rsid w:val="00D36D92"/>
    <w:rsid w:val="00D41934"/>
    <w:rsid w:val="00D42720"/>
    <w:rsid w:val="00D43F77"/>
    <w:rsid w:val="00D5078E"/>
    <w:rsid w:val="00D631B3"/>
    <w:rsid w:val="00D639DB"/>
    <w:rsid w:val="00D74907"/>
    <w:rsid w:val="00D7612E"/>
    <w:rsid w:val="00D80CF4"/>
    <w:rsid w:val="00D851B0"/>
    <w:rsid w:val="00DA0F03"/>
    <w:rsid w:val="00DA28A9"/>
    <w:rsid w:val="00DA5C62"/>
    <w:rsid w:val="00DA6140"/>
    <w:rsid w:val="00DB4D8F"/>
    <w:rsid w:val="00DB55E3"/>
    <w:rsid w:val="00DB5749"/>
    <w:rsid w:val="00DC690C"/>
    <w:rsid w:val="00DD0976"/>
    <w:rsid w:val="00DE7F49"/>
    <w:rsid w:val="00DF6B2C"/>
    <w:rsid w:val="00E06759"/>
    <w:rsid w:val="00E1545D"/>
    <w:rsid w:val="00E22AAF"/>
    <w:rsid w:val="00E30C44"/>
    <w:rsid w:val="00E331B8"/>
    <w:rsid w:val="00E40CA6"/>
    <w:rsid w:val="00E57407"/>
    <w:rsid w:val="00E82E1D"/>
    <w:rsid w:val="00E85CA4"/>
    <w:rsid w:val="00EB525F"/>
    <w:rsid w:val="00EB601F"/>
    <w:rsid w:val="00EB6C2B"/>
    <w:rsid w:val="00ED530B"/>
    <w:rsid w:val="00EF1A6E"/>
    <w:rsid w:val="00EF3AEB"/>
    <w:rsid w:val="00F01E7C"/>
    <w:rsid w:val="00F06211"/>
    <w:rsid w:val="00F12995"/>
    <w:rsid w:val="00F176D0"/>
    <w:rsid w:val="00F349E8"/>
    <w:rsid w:val="00F4006F"/>
    <w:rsid w:val="00F41600"/>
    <w:rsid w:val="00F41CDE"/>
    <w:rsid w:val="00F565DF"/>
    <w:rsid w:val="00F60180"/>
    <w:rsid w:val="00F62543"/>
    <w:rsid w:val="00F62820"/>
    <w:rsid w:val="00F77461"/>
    <w:rsid w:val="00F836C9"/>
    <w:rsid w:val="00F9120B"/>
    <w:rsid w:val="00F9683E"/>
    <w:rsid w:val="00F975A1"/>
    <w:rsid w:val="00FB34B6"/>
    <w:rsid w:val="00FB3E45"/>
    <w:rsid w:val="00FC631B"/>
    <w:rsid w:val="00FD6513"/>
    <w:rsid w:val="00FD7EB1"/>
    <w:rsid w:val="00FF20D8"/>
    <w:rsid w:val="00FF2B61"/>
    <w:rsid w:val="00FF4384"/>
    <w:rsid w:val="00FF5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AC396C"/>
  <w15:chartTrackingRefBased/>
  <w15:docId w15:val="{14474F4B-07C6-4D33-8E50-2EF9EB8D9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7A5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F565DF"/>
  </w:style>
  <w:style w:type="character" w:customStyle="1" w:styleId="a4">
    <w:name w:val="日付 (文字)"/>
    <w:basedOn w:val="a0"/>
    <w:link w:val="a3"/>
    <w:uiPriority w:val="99"/>
    <w:semiHidden/>
    <w:rsid w:val="00F565DF"/>
  </w:style>
  <w:style w:type="table" w:styleId="a5">
    <w:name w:val="Table Grid"/>
    <w:basedOn w:val="a1"/>
    <w:uiPriority w:val="39"/>
    <w:rsid w:val="00F41C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97BF2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1D6F2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D6F28"/>
  </w:style>
  <w:style w:type="paragraph" w:styleId="a9">
    <w:name w:val="footer"/>
    <w:basedOn w:val="a"/>
    <w:link w:val="aa"/>
    <w:uiPriority w:val="99"/>
    <w:unhideWhenUsed/>
    <w:rsid w:val="001D6F2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D6F28"/>
  </w:style>
  <w:style w:type="paragraph" w:styleId="ab">
    <w:name w:val="Note Heading"/>
    <w:basedOn w:val="a"/>
    <w:next w:val="a"/>
    <w:link w:val="ac"/>
    <w:uiPriority w:val="99"/>
    <w:unhideWhenUsed/>
    <w:rsid w:val="004E5F27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c">
    <w:name w:val="記 (文字)"/>
    <w:basedOn w:val="a0"/>
    <w:link w:val="ab"/>
    <w:uiPriority w:val="99"/>
    <w:rsid w:val="004E5F27"/>
    <w:rPr>
      <w:rFonts w:asciiTheme="minorEastAsia" w:hAnsiTheme="minorEastAsia"/>
      <w:sz w:val="24"/>
      <w:szCs w:val="24"/>
    </w:rPr>
  </w:style>
  <w:style w:type="paragraph" w:styleId="ad">
    <w:name w:val="Closing"/>
    <w:basedOn w:val="a"/>
    <w:link w:val="ae"/>
    <w:uiPriority w:val="99"/>
    <w:unhideWhenUsed/>
    <w:rsid w:val="004E5F27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e">
    <w:name w:val="結語 (文字)"/>
    <w:basedOn w:val="a0"/>
    <w:link w:val="ad"/>
    <w:uiPriority w:val="99"/>
    <w:rsid w:val="004E5F27"/>
    <w:rPr>
      <w:rFonts w:asciiTheme="minorEastAsia" w:hAnsiTheme="minorEastAsia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6753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675332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line number"/>
    <w:basedOn w:val="a0"/>
    <w:uiPriority w:val="99"/>
    <w:semiHidden/>
    <w:unhideWhenUsed/>
    <w:rsid w:val="00AD04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-</vt:lpstr>
    </vt:vector>
  </TitlesOfParts>
  <Company>-</Company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甲斐　智圭</cp:lastModifiedBy>
  <cp:revision>7</cp:revision>
  <cp:lastPrinted>2024-06-17T04:42:00Z</cp:lastPrinted>
  <dcterms:created xsi:type="dcterms:W3CDTF">2024-06-17T04:48:00Z</dcterms:created>
  <dcterms:modified xsi:type="dcterms:W3CDTF">2026-10-08T10:05:00Z</dcterms:modified>
</cp:coreProperties>
</file>