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DE49" w14:textId="51873838" w:rsidR="003349B6" w:rsidRDefault="00E20DC3" w:rsidP="005159C5">
      <w:pPr>
        <w:ind w:right="260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noProof/>
          <w:sz w:val="24"/>
        </w:rPr>
        <w:pict w14:anchorId="2F9DC615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.05pt;margin-top:13.9pt;width:517.4pt;height:447.35pt;z-index:251652608">
            <v:shadow on="t" opacity=".5" offset="6pt,6pt"/>
            <v:textbox style="mso-next-textbox:#_x0000_s1031" inset="5.85pt,.7pt,5.85pt,.7pt">
              <w:txbxContent>
                <w:p w14:paraId="5501DEDF" w14:textId="77777777" w:rsidR="00B46A5B" w:rsidRPr="00664849" w:rsidRDefault="00B31AD6" w:rsidP="00253C98">
                  <w:pPr>
                    <w:adjustRightInd w:val="0"/>
                    <w:snapToGrid w:val="0"/>
                    <w:spacing w:beforeLines="50" w:before="180" w:afterLines="40" w:after="144" w:line="4" w:lineRule="atLeast"/>
                    <w:ind w:leftChars="135" w:left="489" w:rightChars="162" w:right="340" w:hangingChars="98" w:hanging="206"/>
                    <w:rPr>
                      <w:rFonts w:ascii="BIZ UDP明朝 Medium" w:eastAsia="BIZ UDP明朝 Medium" w:hAnsi="BIZ UDP明朝 Medium"/>
                      <w:szCs w:val="21"/>
                    </w:rPr>
                  </w:pPr>
                  <w:r w:rsidRPr="00664849">
                    <w:rPr>
                      <w:rFonts w:ascii="BIZ UDP明朝 Medium" w:eastAsia="BIZ UDP明朝 Medium" w:hAnsi="BIZ UDP明朝 Medium" w:hint="eastAsia"/>
                      <w:kern w:val="0"/>
                      <w:szCs w:val="21"/>
                    </w:rPr>
                    <w:t>【</w:t>
                  </w:r>
                  <w:r w:rsidR="00291298">
                    <w:rPr>
                      <w:rFonts w:ascii="BIZ UDP明朝 Medium" w:eastAsia="BIZ UDP明朝 Medium" w:hAnsi="BIZ UDP明朝 Medium" w:hint="eastAsia"/>
                      <w:kern w:val="0"/>
                      <w:szCs w:val="21"/>
                    </w:rPr>
                    <w:t xml:space="preserve"> </w:t>
                  </w:r>
                  <w:r w:rsidRPr="00664849">
                    <w:rPr>
                      <w:rFonts w:ascii="BIZ UDP明朝 Medium" w:eastAsia="BIZ UDP明朝 Medium" w:hAnsi="BIZ UDP明朝 Medium" w:hint="eastAsia"/>
                      <w:kern w:val="0"/>
                      <w:szCs w:val="21"/>
                    </w:rPr>
                    <w:t>内</w:t>
                  </w:r>
                  <w:r w:rsidR="00291298">
                    <w:rPr>
                      <w:rFonts w:ascii="BIZ UDP明朝 Medium" w:eastAsia="BIZ UDP明朝 Medium" w:hAnsi="BIZ UDP明朝 Medium" w:hint="eastAsia"/>
                      <w:kern w:val="0"/>
                      <w:szCs w:val="21"/>
                    </w:rPr>
                    <w:t xml:space="preserve">    </w:t>
                  </w:r>
                  <w:r w:rsidR="00CF13F8" w:rsidRPr="00664849">
                    <w:rPr>
                      <w:rFonts w:ascii="BIZ UDP明朝 Medium" w:eastAsia="BIZ UDP明朝 Medium" w:hAnsi="BIZ UDP明朝 Medium" w:hint="eastAsia"/>
                      <w:kern w:val="0"/>
                      <w:szCs w:val="21"/>
                    </w:rPr>
                    <w:t>容</w:t>
                  </w:r>
                  <w:r w:rsidR="00291298">
                    <w:rPr>
                      <w:rFonts w:ascii="BIZ UDP明朝 Medium" w:eastAsia="BIZ UDP明朝 Medium" w:hAnsi="BIZ UDP明朝 Medium" w:hint="eastAsia"/>
                      <w:kern w:val="0"/>
                      <w:szCs w:val="21"/>
                    </w:rPr>
                    <w:t xml:space="preserve"> </w:t>
                  </w:r>
                  <w:r w:rsidR="00CF13F8" w:rsidRPr="00664849">
                    <w:rPr>
                      <w:rFonts w:ascii="BIZ UDP明朝 Medium" w:eastAsia="BIZ UDP明朝 Medium" w:hAnsi="BIZ UDP明朝 Medium" w:hint="eastAsia"/>
                      <w:kern w:val="0"/>
                      <w:szCs w:val="21"/>
                    </w:rPr>
                    <w:t xml:space="preserve">】　</w:t>
                  </w:r>
                  <w:r w:rsidRPr="00664849">
                    <w:rPr>
                      <w:rFonts w:ascii="BIZ UDP明朝 Medium" w:eastAsia="BIZ UDP明朝 Medium" w:hAnsi="BIZ UDP明朝 Medium" w:hint="eastAsia"/>
                      <w:kern w:val="0"/>
                      <w:szCs w:val="21"/>
                    </w:rPr>
                    <w:t xml:space="preserve"> 子どもと大人</w:t>
                  </w:r>
                  <w:r w:rsidR="006709CB" w:rsidRPr="00664849">
                    <w:rPr>
                      <w:rFonts w:ascii="BIZ UDP明朝 Medium" w:eastAsia="BIZ UDP明朝 Medium" w:hAnsi="BIZ UDP明朝 Medium" w:hint="eastAsia"/>
                      <w:szCs w:val="21"/>
                    </w:rPr>
                    <w:t>が一緒に</w:t>
                  </w:r>
                  <w:r w:rsidR="00B30E98" w:rsidRPr="00664849">
                    <w:rPr>
                      <w:rFonts w:ascii="BIZ UDP明朝 Medium" w:eastAsia="BIZ UDP明朝 Medium" w:hAnsi="BIZ UDP明朝 Medium" w:hint="eastAsia"/>
                      <w:szCs w:val="21"/>
                    </w:rPr>
                    <w:t>米粉</w:t>
                  </w:r>
                  <w:r w:rsidR="006709CB" w:rsidRPr="00664849">
                    <w:rPr>
                      <w:rFonts w:ascii="BIZ UDP明朝 Medium" w:eastAsia="BIZ UDP明朝 Medium" w:hAnsi="BIZ UDP明朝 Medium" w:hint="eastAsia"/>
                      <w:szCs w:val="21"/>
                    </w:rPr>
                    <w:t>料理にチャレンジする料理教室です</w:t>
                  </w:r>
                </w:p>
                <w:p w14:paraId="43CFEFF2" w14:textId="77777777" w:rsidR="00B46A5B" w:rsidRPr="00664849" w:rsidRDefault="00B935FA" w:rsidP="00253C98">
                  <w:pPr>
                    <w:adjustRightInd w:val="0"/>
                    <w:snapToGrid w:val="0"/>
                    <w:spacing w:afterLines="40" w:after="144" w:line="4" w:lineRule="atLeast"/>
                    <w:ind w:leftChars="135" w:left="577" w:rightChars="162" w:right="340" w:hangingChars="98" w:hanging="294"/>
                    <w:rPr>
                      <w:rFonts w:ascii="BIZ UDP明朝 Medium" w:eastAsia="BIZ UDP明朝 Medium" w:hAnsi="BIZ UDP明朝 Medium"/>
                      <w:color w:val="000000" w:themeColor="text1"/>
                      <w:szCs w:val="21"/>
                    </w:rPr>
                  </w:pPr>
                  <w:r w:rsidRPr="00B07028">
                    <w:rPr>
                      <w:rFonts w:ascii="BIZ UDP明朝 Medium" w:eastAsia="BIZ UDP明朝 Medium" w:hAnsi="BIZ UDP明朝 Medium" w:hint="eastAsia"/>
                      <w:spacing w:val="45"/>
                      <w:kern w:val="0"/>
                      <w:szCs w:val="21"/>
                      <w:fitText w:val="1260" w:id="-1965384704"/>
                    </w:rPr>
                    <w:t>【</w:t>
                  </w:r>
                  <w:r w:rsidR="004B159E" w:rsidRPr="00B07028">
                    <w:rPr>
                      <w:rFonts w:ascii="BIZ UDP明朝 Medium" w:eastAsia="BIZ UDP明朝 Medium" w:hAnsi="BIZ UDP明朝 Medium" w:hint="eastAsia"/>
                      <w:spacing w:val="45"/>
                      <w:kern w:val="0"/>
                      <w:szCs w:val="21"/>
                      <w:fitText w:val="1260" w:id="-1965384704"/>
                    </w:rPr>
                    <w:t>対象者</w:t>
                  </w:r>
                  <w:r w:rsidRPr="00B07028">
                    <w:rPr>
                      <w:rFonts w:ascii="BIZ UDP明朝 Medium" w:eastAsia="BIZ UDP明朝 Medium" w:hAnsi="BIZ UDP明朝 Medium" w:hint="eastAsia"/>
                      <w:spacing w:val="30"/>
                      <w:kern w:val="0"/>
                      <w:szCs w:val="21"/>
                      <w:fitText w:val="1260" w:id="-1965384704"/>
                    </w:rPr>
                    <w:t>】</w:t>
                  </w:r>
                  <w:r w:rsidRPr="00664849">
                    <w:rPr>
                      <w:rFonts w:ascii="BIZ UDP明朝 Medium" w:eastAsia="BIZ UDP明朝 Medium" w:hAnsi="BIZ UDP明朝 Medium" w:hint="eastAsia"/>
                      <w:szCs w:val="21"/>
                    </w:rPr>
                    <w:t xml:space="preserve">　</w:t>
                  </w:r>
                  <w:r w:rsidR="00B46E82" w:rsidRPr="00664849">
                    <w:rPr>
                      <w:rFonts w:ascii="BIZ UDP明朝 Medium" w:eastAsia="BIZ UDP明朝 Medium" w:hAnsi="BIZ UDP明朝 Medium" w:hint="eastAsia"/>
                      <w:color w:val="0000FF"/>
                      <w:szCs w:val="21"/>
                    </w:rPr>
                    <w:t xml:space="preserve">　</w:t>
                  </w:r>
                  <w:r w:rsidR="00AB5983">
                    <w:rPr>
                      <w:rFonts w:ascii="BIZ UDP明朝 Medium" w:eastAsia="BIZ UDP明朝 Medium" w:hAnsi="BIZ UDP明朝 Medium" w:hint="eastAsia"/>
                      <w:color w:val="000000" w:themeColor="text1"/>
                      <w:szCs w:val="21"/>
                    </w:rPr>
                    <w:t>大分市在住の</w:t>
                  </w:r>
                  <w:r w:rsidR="00C44636" w:rsidRPr="00664849">
                    <w:rPr>
                      <w:rFonts w:ascii="BIZ UDP明朝 Medium" w:eastAsia="BIZ UDP明朝 Medium" w:hAnsi="BIZ UDP明朝 Medium" w:hint="eastAsia"/>
                      <w:color w:val="000000" w:themeColor="text1"/>
                      <w:szCs w:val="21"/>
                    </w:rPr>
                    <w:t>５</w:t>
                  </w:r>
                  <w:r w:rsidR="00D92E5E" w:rsidRPr="00664849">
                    <w:rPr>
                      <w:rFonts w:ascii="BIZ UDP明朝 Medium" w:eastAsia="BIZ UDP明朝 Medium" w:hAnsi="BIZ UDP明朝 Medium" w:hint="eastAsia"/>
                      <w:color w:val="000000" w:themeColor="text1"/>
                      <w:szCs w:val="21"/>
                    </w:rPr>
                    <w:t>歳～小学生までの児童及び保護者</w:t>
                  </w:r>
                  <w:r w:rsidR="00F54AA5" w:rsidRPr="00664849">
                    <w:rPr>
                      <w:rFonts w:ascii="BIZ UDP明朝 Medium" w:eastAsia="BIZ UDP明朝 Medium" w:hAnsi="BIZ UDP明朝 Medium" w:hint="eastAsia"/>
                      <w:color w:val="000000" w:themeColor="text1"/>
                      <w:szCs w:val="21"/>
                    </w:rPr>
                    <w:t xml:space="preserve">　（※令和</w:t>
                  </w:r>
                  <w:r w:rsidR="00EA0C0F">
                    <w:rPr>
                      <w:rFonts w:ascii="BIZ UDP明朝 Medium" w:eastAsia="BIZ UDP明朝 Medium" w:hAnsi="BIZ UDP明朝 Medium" w:hint="eastAsia"/>
                      <w:color w:val="000000" w:themeColor="text1"/>
                      <w:szCs w:val="21"/>
                    </w:rPr>
                    <w:t>７</w:t>
                  </w:r>
                  <w:r w:rsidR="007347BB" w:rsidRPr="00664849">
                    <w:rPr>
                      <w:rFonts w:ascii="BIZ UDP明朝 Medium" w:eastAsia="BIZ UDP明朝 Medium" w:hAnsi="BIZ UDP明朝 Medium" w:hint="eastAsia"/>
                      <w:color w:val="000000" w:themeColor="text1"/>
                      <w:szCs w:val="21"/>
                    </w:rPr>
                    <w:t>年</w:t>
                  </w:r>
                  <w:r w:rsidR="00C44636" w:rsidRPr="00664849">
                    <w:rPr>
                      <w:rFonts w:ascii="BIZ UDP明朝 Medium" w:eastAsia="BIZ UDP明朝 Medium" w:hAnsi="BIZ UDP明朝 Medium" w:hint="eastAsia"/>
                      <w:color w:val="000000" w:themeColor="text1"/>
                      <w:szCs w:val="21"/>
                    </w:rPr>
                    <w:t>４</w:t>
                  </w:r>
                  <w:r w:rsidR="007347BB" w:rsidRPr="00664849">
                    <w:rPr>
                      <w:rFonts w:ascii="BIZ UDP明朝 Medium" w:eastAsia="BIZ UDP明朝 Medium" w:hAnsi="BIZ UDP明朝 Medium" w:hint="eastAsia"/>
                      <w:color w:val="000000" w:themeColor="text1"/>
                      <w:szCs w:val="21"/>
                    </w:rPr>
                    <w:t>月</w:t>
                  </w:r>
                  <w:r w:rsidR="00C44636" w:rsidRPr="00664849">
                    <w:rPr>
                      <w:rFonts w:ascii="BIZ UDP明朝 Medium" w:eastAsia="BIZ UDP明朝 Medium" w:hAnsi="BIZ UDP明朝 Medium" w:cs="ＭＳ 明朝" w:hint="eastAsia"/>
                      <w:color w:val="000000" w:themeColor="text1"/>
                      <w:szCs w:val="21"/>
                    </w:rPr>
                    <w:t>１</w:t>
                  </w:r>
                  <w:r w:rsidR="007347BB" w:rsidRPr="00664849">
                    <w:rPr>
                      <w:rFonts w:ascii="BIZ UDP明朝 Medium" w:eastAsia="BIZ UDP明朝 Medium" w:hAnsi="BIZ UDP明朝 Medium" w:hint="eastAsia"/>
                      <w:color w:val="000000" w:themeColor="text1"/>
                      <w:szCs w:val="21"/>
                    </w:rPr>
                    <w:t>日時点での年齢）</w:t>
                  </w:r>
                </w:p>
                <w:p w14:paraId="1B34F613" w14:textId="77777777" w:rsidR="00B46A5B" w:rsidRPr="00664849" w:rsidRDefault="00B935FA" w:rsidP="00253C98">
                  <w:pPr>
                    <w:adjustRightInd w:val="0"/>
                    <w:snapToGrid w:val="0"/>
                    <w:spacing w:afterLines="40" w:after="144" w:line="4" w:lineRule="atLeast"/>
                    <w:ind w:leftChars="135" w:left="695" w:rightChars="162" w:right="340" w:hangingChars="98" w:hanging="412"/>
                    <w:rPr>
                      <w:rFonts w:ascii="BIZ UDP明朝 Medium" w:eastAsia="BIZ UDP明朝 Medium" w:hAnsi="BIZ UDP明朝 Medium"/>
                      <w:color w:val="000000" w:themeColor="text1"/>
                      <w:szCs w:val="21"/>
                    </w:rPr>
                  </w:pPr>
                  <w:r w:rsidRPr="00B07028">
                    <w:rPr>
                      <w:rFonts w:ascii="BIZ UDP明朝 Medium" w:eastAsia="BIZ UDP明朝 Medium" w:hAnsi="BIZ UDP明朝 Medium" w:hint="eastAsia"/>
                      <w:spacing w:val="105"/>
                      <w:kern w:val="0"/>
                      <w:szCs w:val="21"/>
                      <w:fitText w:val="1260" w:id="-1965384703"/>
                    </w:rPr>
                    <w:t>【日時</w:t>
                  </w:r>
                  <w:r w:rsidRPr="00B07028">
                    <w:rPr>
                      <w:rFonts w:ascii="BIZ UDP明朝 Medium" w:eastAsia="BIZ UDP明朝 Medium" w:hAnsi="BIZ UDP明朝 Medium" w:hint="eastAsia"/>
                      <w:kern w:val="0"/>
                      <w:szCs w:val="21"/>
                      <w:fitText w:val="1260" w:id="-1965384703"/>
                    </w:rPr>
                    <w:t>】</w:t>
                  </w:r>
                  <w:r w:rsidRPr="00664849">
                    <w:rPr>
                      <w:rFonts w:ascii="BIZ UDP明朝 Medium" w:eastAsia="BIZ UDP明朝 Medium" w:hAnsi="BIZ UDP明朝 Medium" w:hint="eastAsia"/>
                      <w:szCs w:val="21"/>
                    </w:rPr>
                    <w:t xml:space="preserve">　　</w:t>
                  </w:r>
                  <w:r w:rsidR="00B46A5B" w:rsidRPr="00664849">
                    <w:rPr>
                      <w:rFonts w:ascii="BIZ UDP明朝 Medium" w:eastAsia="BIZ UDP明朝 Medium" w:hAnsi="BIZ UDP明朝 Medium" w:hint="eastAsia"/>
                      <w:color w:val="000000" w:themeColor="text1"/>
                      <w:szCs w:val="21"/>
                    </w:rPr>
                    <w:t>令和</w:t>
                  </w:r>
                  <w:r w:rsidR="00EA0C0F">
                    <w:rPr>
                      <w:rFonts w:ascii="BIZ UDP明朝 Medium" w:eastAsia="BIZ UDP明朝 Medium" w:hAnsi="BIZ UDP明朝 Medium" w:hint="eastAsia"/>
                      <w:color w:val="000000" w:themeColor="text1"/>
                      <w:szCs w:val="21"/>
                    </w:rPr>
                    <w:t>７</w:t>
                  </w:r>
                  <w:r w:rsidR="00B46A5B" w:rsidRPr="00664849">
                    <w:rPr>
                      <w:rFonts w:ascii="BIZ UDP明朝 Medium" w:eastAsia="BIZ UDP明朝 Medium" w:hAnsi="BIZ UDP明朝 Medium" w:hint="eastAsia"/>
                      <w:color w:val="000000" w:themeColor="text1"/>
                      <w:szCs w:val="21"/>
                    </w:rPr>
                    <w:t>年</w:t>
                  </w:r>
                  <w:r w:rsidR="00A41C2A">
                    <w:rPr>
                      <w:rFonts w:ascii="BIZ UDP明朝 Medium" w:eastAsia="BIZ UDP明朝 Medium" w:hAnsi="BIZ UDP明朝 Medium" w:hint="eastAsia"/>
                      <w:color w:val="000000" w:themeColor="text1"/>
                      <w:szCs w:val="21"/>
                    </w:rPr>
                    <w:t>８</w:t>
                  </w:r>
                  <w:r w:rsidR="00B46A5B" w:rsidRPr="00664849">
                    <w:rPr>
                      <w:rFonts w:ascii="BIZ UDP明朝 Medium" w:eastAsia="BIZ UDP明朝 Medium" w:hAnsi="BIZ UDP明朝 Medium" w:hint="eastAsia"/>
                      <w:color w:val="000000" w:themeColor="text1"/>
                      <w:szCs w:val="21"/>
                    </w:rPr>
                    <w:t>月</w:t>
                  </w:r>
                  <w:r w:rsidR="00A41C2A">
                    <w:rPr>
                      <w:rFonts w:ascii="BIZ UDP明朝 Medium" w:eastAsia="BIZ UDP明朝 Medium" w:hAnsi="BIZ UDP明朝 Medium" w:hint="eastAsia"/>
                      <w:color w:val="000000" w:themeColor="text1"/>
                      <w:szCs w:val="21"/>
                    </w:rPr>
                    <w:t>１日（</w:t>
                  </w:r>
                  <w:r w:rsidR="00EA0C0F">
                    <w:rPr>
                      <w:rFonts w:ascii="BIZ UDP明朝 Medium" w:eastAsia="BIZ UDP明朝 Medium" w:hAnsi="BIZ UDP明朝 Medium" w:hint="eastAsia"/>
                      <w:color w:val="000000" w:themeColor="text1"/>
                      <w:szCs w:val="21"/>
                    </w:rPr>
                    <w:t>金</w:t>
                  </w:r>
                  <w:r w:rsidR="00D92E5E" w:rsidRPr="00664849">
                    <w:rPr>
                      <w:rFonts w:ascii="BIZ UDP明朝 Medium" w:eastAsia="BIZ UDP明朝 Medium" w:hAnsi="BIZ UDP明朝 Medium" w:hint="eastAsia"/>
                      <w:color w:val="000000" w:themeColor="text1"/>
                      <w:szCs w:val="21"/>
                    </w:rPr>
                    <w:t>）　午前１０時～午後１時</w:t>
                  </w:r>
                </w:p>
                <w:p w14:paraId="59D1049A" w14:textId="77777777" w:rsidR="00D92E5E" w:rsidRPr="00664849" w:rsidRDefault="00B935FA" w:rsidP="00253C98">
                  <w:pPr>
                    <w:adjustRightInd w:val="0"/>
                    <w:snapToGrid w:val="0"/>
                    <w:spacing w:afterLines="40" w:after="144" w:line="4" w:lineRule="atLeast"/>
                    <w:ind w:leftChars="135" w:left="695" w:rightChars="162" w:right="340" w:hangingChars="98" w:hanging="412"/>
                    <w:rPr>
                      <w:rFonts w:ascii="BIZ UDP明朝 Medium" w:eastAsia="BIZ UDP明朝 Medium" w:hAnsi="BIZ UDP明朝 Medium"/>
                      <w:szCs w:val="21"/>
                    </w:rPr>
                  </w:pPr>
                  <w:r w:rsidRPr="00B07028">
                    <w:rPr>
                      <w:rFonts w:ascii="BIZ UDP明朝 Medium" w:eastAsia="BIZ UDP明朝 Medium" w:hAnsi="BIZ UDP明朝 Medium" w:hint="eastAsia"/>
                      <w:spacing w:val="105"/>
                      <w:kern w:val="0"/>
                      <w:szCs w:val="21"/>
                      <w:fitText w:val="1260" w:id="-1965384702"/>
                    </w:rPr>
                    <w:t>【会場</w:t>
                  </w:r>
                  <w:r w:rsidRPr="00B07028">
                    <w:rPr>
                      <w:rFonts w:ascii="BIZ UDP明朝 Medium" w:eastAsia="BIZ UDP明朝 Medium" w:hAnsi="BIZ UDP明朝 Medium" w:hint="eastAsia"/>
                      <w:kern w:val="0"/>
                      <w:szCs w:val="21"/>
                      <w:fitText w:val="1260" w:id="-1965384702"/>
                    </w:rPr>
                    <w:t>】</w:t>
                  </w:r>
                  <w:r w:rsidR="00D92E5E" w:rsidRPr="00664849">
                    <w:rPr>
                      <w:rFonts w:ascii="BIZ UDP明朝 Medium" w:eastAsia="BIZ UDP明朝 Medium" w:hAnsi="BIZ UDP明朝 Medium" w:hint="eastAsia"/>
                      <w:szCs w:val="21"/>
                    </w:rPr>
                    <w:t xml:space="preserve">　　</w:t>
                  </w:r>
                  <w:r w:rsidR="00F54AA5" w:rsidRPr="00664849">
                    <w:rPr>
                      <w:rFonts w:ascii="BIZ UDP明朝 Medium" w:eastAsia="BIZ UDP明朝 Medium" w:hAnsi="BIZ UDP明朝 Medium" w:hint="eastAsia"/>
                      <w:szCs w:val="21"/>
                    </w:rPr>
                    <w:t>大分市公設地方卸売市場</w:t>
                  </w:r>
                  <w:r w:rsidR="00D92E5E" w:rsidRPr="00664849">
                    <w:rPr>
                      <w:rFonts w:ascii="BIZ UDP明朝 Medium" w:eastAsia="BIZ UDP明朝 Medium" w:hAnsi="BIZ UDP明朝 Medium" w:hint="eastAsia"/>
                      <w:szCs w:val="21"/>
                    </w:rPr>
                    <w:t xml:space="preserve">　</w:t>
                  </w:r>
                  <w:r w:rsidR="00110E91" w:rsidRPr="00664849">
                    <w:rPr>
                      <w:rFonts w:ascii="BIZ UDP明朝 Medium" w:eastAsia="BIZ UDP明朝 Medium" w:hAnsi="BIZ UDP明朝 Medium" w:hint="eastAsia"/>
                      <w:szCs w:val="21"/>
                    </w:rPr>
                    <w:t>管理棟１階</w:t>
                  </w:r>
                  <w:r w:rsidR="00D92E5E" w:rsidRPr="00664849">
                    <w:rPr>
                      <w:rFonts w:ascii="BIZ UDP明朝 Medium" w:eastAsia="BIZ UDP明朝 Medium" w:hAnsi="BIZ UDP明朝 Medium" w:hint="eastAsia"/>
                      <w:szCs w:val="21"/>
                    </w:rPr>
                    <w:t>調理実習室</w:t>
                  </w:r>
                </w:p>
                <w:p w14:paraId="42AA6FA5" w14:textId="77777777" w:rsidR="00B46A5B" w:rsidRPr="00664849" w:rsidRDefault="00B46E82" w:rsidP="00253C98">
                  <w:pPr>
                    <w:adjustRightInd w:val="0"/>
                    <w:snapToGrid w:val="0"/>
                    <w:spacing w:afterLines="40" w:after="144" w:line="4" w:lineRule="atLeast"/>
                    <w:ind w:leftChars="135" w:left="575" w:rightChars="162" w:right="340" w:hangingChars="98" w:hanging="292"/>
                    <w:rPr>
                      <w:rFonts w:ascii="BIZ UDP明朝 Medium" w:eastAsia="BIZ UDP明朝 Medium" w:hAnsi="BIZ UDP明朝 Medium"/>
                      <w:szCs w:val="21"/>
                    </w:rPr>
                  </w:pPr>
                  <w:r w:rsidRPr="00E20DC3">
                    <w:rPr>
                      <w:rFonts w:ascii="BIZ UDP明朝 Medium" w:eastAsia="BIZ UDP明朝 Medium" w:hAnsi="BIZ UDP明朝 Medium" w:hint="eastAsia"/>
                      <w:spacing w:val="44"/>
                      <w:kern w:val="0"/>
                      <w:szCs w:val="21"/>
                      <w:fitText w:val="1260" w:id="-1965384701"/>
                    </w:rPr>
                    <w:t>【メニュー</w:t>
                  </w:r>
                  <w:r w:rsidRPr="00E20DC3">
                    <w:rPr>
                      <w:rFonts w:ascii="BIZ UDP明朝 Medium" w:eastAsia="BIZ UDP明朝 Medium" w:hAnsi="BIZ UDP明朝 Medium" w:hint="eastAsia"/>
                      <w:spacing w:val="-3"/>
                      <w:kern w:val="0"/>
                      <w:szCs w:val="21"/>
                      <w:fitText w:val="1260" w:id="-1965384701"/>
                    </w:rPr>
                    <w:t>】</w:t>
                  </w:r>
                  <w:r w:rsidR="004B159E" w:rsidRPr="00664849">
                    <w:rPr>
                      <w:rFonts w:ascii="BIZ UDP明朝 Medium" w:eastAsia="BIZ UDP明朝 Medium" w:hAnsi="BIZ UDP明朝 Medium" w:hint="eastAsia"/>
                      <w:szCs w:val="21"/>
                    </w:rPr>
                    <w:t xml:space="preserve">　</w:t>
                  </w:r>
                  <w:r w:rsidR="007C0167">
                    <w:rPr>
                      <w:rFonts w:ascii="BIZ UDP明朝 Medium" w:eastAsia="BIZ UDP明朝 Medium" w:hAnsi="BIZ UDP明朝 Medium" w:hint="eastAsia"/>
                      <w:szCs w:val="21"/>
                    </w:rPr>
                    <w:t xml:space="preserve">　</w:t>
                  </w:r>
                  <w:r w:rsidR="00B91027" w:rsidRPr="00B91027">
                    <w:rPr>
                      <w:rFonts w:ascii="BIZ UDP明朝 Medium" w:eastAsia="BIZ UDP明朝 Medium" w:hAnsi="BIZ UDP明朝 Medium" w:hint="eastAsia"/>
                      <w:color w:val="000000" w:themeColor="text1"/>
                      <w:szCs w:val="21"/>
                    </w:rPr>
                    <w:t>米粉ニョッキ（トマトクリームソース）</w:t>
                  </w:r>
                  <w:r w:rsidR="007C0167" w:rsidRPr="00B91027">
                    <w:rPr>
                      <w:rFonts w:ascii="BIZ UDP明朝 Medium" w:eastAsia="BIZ UDP明朝 Medium" w:hAnsi="BIZ UDP明朝 Medium" w:hint="eastAsia"/>
                      <w:color w:val="000000" w:themeColor="text1"/>
                      <w:szCs w:val="21"/>
                    </w:rPr>
                    <w:t xml:space="preserve">　　</w:t>
                  </w:r>
                  <w:r w:rsidR="00B91027" w:rsidRPr="00B91027">
                    <w:rPr>
                      <w:rFonts w:ascii="BIZ UDP明朝 Medium" w:eastAsia="BIZ UDP明朝 Medium" w:hAnsi="BIZ UDP明朝 Medium" w:hint="eastAsia"/>
                      <w:color w:val="000000" w:themeColor="text1"/>
                      <w:szCs w:val="21"/>
                    </w:rPr>
                    <w:t>米っこブラマンジェ</w:t>
                  </w:r>
                </w:p>
                <w:p w14:paraId="1F89F5C5" w14:textId="77777777" w:rsidR="00BD24E5" w:rsidRPr="00664849" w:rsidRDefault="00C45392" w:rsidP="00253C98">
                  <w:pPr>
                    <w:adjustRightInd w:val="0"/>
                    <w:snapToGrid w:val="0"/>
                    <w:spacing w:afterLines="40" w:after="144" w:line="4" w:lineRule="atLeast"/>
                    <w:ind w:leftChars="135" w:left="695" w:rightChars="162" w:right="340" w:hangingChars="98" w:hanging="412"/>
                    <w:rPr>
                      <w:rFonts w:ascii="BIZ UDP明朝 Medium" w:eastAsia="BIZ UDP明朝 Medium" w:hAnsi="BIZ UDP明朝 Medium"/>
                      <w:szCs w:val="21"/>
                    </w:rPr>
                  </w:pPr>
                  <w:r w:rsidRPr="00B07028">
                    <w:rPr>
                      <w:rFonts w:ascii="BIZ UDP明朝 Medium" w:eastAsia="BIZ UDP明朝 Medium" w:hAnsi="BIZ UDP明朝 Medium" w:hint="eastAsia"/>
                      <w:spacing w:val="105"/>
                      <w:kern w:val="0"/>
                      <w:szCs w:val="21"/>
                      <w:fitText w:val="1260" w:id="-1965384700"/>
                    </w:rPr>
                    <w:t>【</w:t>
                  </w:r>
                  <w:r w:rsidR="00B46E82" w:rsidRPr="00B07028">
                    <w:rPr>
                      <w:rFonts w:ascii="BIZ UDP明朝 Medium" w:eastAsia="BIZ UDP明朝 Medium" w:hAnsi="BIZ UDP明朝 Medium" w:hint="eastAsia"/>
                      <w:spacing w:val="105"/>
                      <w:kern w:val="0"/>
                      <w:szCs w:val="21"/>
                      <w:fitText w:val="1260" w:id="-1965384700"/>
                    </w:rPr>
                    <w:t>定</w:t>
                  </w:r>
                  <w:r w:rsidRPr="00B07028">
                    <w:rPr>
                      <w:rFonts w:ascii="BIZ UDP明朝 Medium" w:eastAsia="BIZ UDP明朝 Medium" w:hAnsi="BIZ UDP明朝 Medium" w:hint="eastAsia"/>
                      <w:spacing w:val="105"/>
                      <w:kern w:val="0"/>
                      <w:szCs w:val="21"/>
                      <w:fitText w:val="1260" w:id="-1965384700"/>
                    </w:rPr>
                    <w:t>員</w:t>
                  </w:r>
                  <w:r w:rsidR="00B46E82" w:rsidRPr="00B07028">
                    <w:rPr>
                      <w:rFonts w:ascii="BIZ UDP明朝 Medium" w:eastAsia="BIZ UDP明朝 Medium" w:hAnsi="BIZ UDP明朝 Medium" w:hint="eastAsia"/>
                      <w:kern w:val="0"/>
                      <w:szCs w:val="21"/>
                      <w:fitText w:val="1260" w:id="-1965384700"/>
                    </w:rPr>
                    <w:t>】</w:t>
                  </w:r>
                  <w:r w:rsidR="001556F1" w:rsidRPr="00664849">
                    <w:rPr>
                      <w:rFonts w:ascii="BIZ UDP明朝 Medium" w:eastAsia="BIZ UDP明朝 Medium" w:hAnsi="BIZ UDP明朝 Medium" w:hint="eastAsia"/>
                      <w:szCs w:val="21"/>
                    </w:rPr>
                    <w:t xml:space="preserve">　</w:t>
                  </w:r>
                  <w:r w:rsidR="00B46E82" w:rsidRPr="00664849">
                    <w:rPr>
                      <w:rFonts w:ascii="BIZ UDP明朝 Medium" w:eastAsia="BIZ UDP明朝 Medium" w:hAnsi="BIZ UDP明朝 Medium" w:hint="eastAsia"/>
                      <w:szCs w:val="21"/>
                    </w:rPr>
                    <w:t xml:space="preserve">　</w:t>
                  </w:r>
                  <w:r w:rsidR="0037142F" w:rsidRPr="00A41C2A">
                    <w:rPr>
                      <w:rFonts w:ascii="BIZ UDP明朝 Medium" w:eastAsia="BIZ UDP明朝 Medium" w:hAnsi="BIZ UDP明朝 Medium" w:hint="eastAsia"/>
                      <w:color w:val="000000" w:themeColor="text1"/>
                      <w:szCs w:val="21"/>
                    </w:rPr>
                    <w:t>１０組</w:t>
                  </w:r>
                  <w:r w:rsidR="0037142F">
                    <w:rPr>
                      <w:rFonts w:ascii="BIZ UDP明朝 Medium" w:eastAsia="BIZ UDP明朝 Medium" w:hAnsi="BIZ UDP明朝 Medium" w:hint="eastAsia"/>
                      <w:szCs w:val="21"/>
                    </w:rPr>
                    <w:t xml:space="preserve"> </w:t>
                  </w:r>
                  <w:r w:rsidR="00234542" w:rsidRPr="00234542">
                    <w:rPr>
                      <w:rFonts w:ascii="BIZ UDP明朝 Medium" w:eastAsia="BIZ UDP明朝 Medium" w:hAnsi="BIZ UDP明朝 Medium" w:hint="eastAsia"/>
                      <w:color w:val="000000" w:themeColor="text1"/>
                      <w:szCs w:val="21"/>
                    </w:rPr>
                    <w:t>２０名程度</w:t>
                  </w:r>
                </w:p>
                <w:p w14:paraId="0AA63E77" w14:textId="77777777" w:rsidR="00B46A5B" w:rsidRPr="00664849" w:rsidRDefault="00B46A5B" w:rsidP="00253C98">
                  <w:pPr>
                    <w:adjustRightInd w:val="0"/>
                    <w:snapToGrid w:val="0"/>
                    <w:spacing w:afterLines="40" w:after="144" w:line="4" w:lineRule="atLeast"/>
                    <w:ind w:leftChars="135" w:left="283" w:rightChars="162" w:right="340" w:firstLineChars="700" w:firstLine="1470"/>
                    <w:rPr>
                      <w:rFonts w:ascii="BIZ UDP明朝 Medium" w:eastAsia="BIZ UDP明朝 Medium" w:hAnsi="BIZ UDP明朝 Medium"/>
                      <w:szCs w:val="21"/>
                    </w:rPr>
                  </w:pPr>
                  <w:r w:rsidRPr="00664849">
                    <w:rPr>
                      <w:rFonts w:ascii="BIZ UDP明朝 Medium" w:eastAsia="BIZ UDP明朝 Medium" w:hAnsi="BIZ UDP明朝 Medium" w:hint="eastAsia"/>
                      <w:szCs w:val="21"/>
                    </w:rPr>
                    <w:t xml:space="preserve">　※保護者1名につき児童2名まで申し込み可</w:t>
                  </w:r>
                </w:p>
                <w:p w14:paraId="26B7220A" w14:textId="77777777" w:rsidR="00B46A5B" w:rsidRPr="00664849" w:rsidRDefault="00B46E82" w:rsidP="00253C98">
                  <w:pPr>
                    <w:adjustRightInd w:val="0"/>
                    <w:snapToGrid w:val="0"/>
                    <w:spacing w:afterLines="40" w:after="144" w:line="4" w:lineRule="atLeast"/>
                    <w:ind w:leftChars="135" w:left="577" w:rightChars="162" w:right="340" w:hangingChars="98" w:hanging="294"/>
                    <w:rPr>
                      <w:rFonts w:ascii="BIZ UDP明朝 Medium" w:eastAsia="BIZ UDP明朝 Medium" w:hAnsi="BIZ UDP明朝 Medium"/>
                      <w:szCs w:val="21"/>
                    </w:rPr>
                  </w:pPr>
                  <w:r w:rsidRPr="00B07028">
                    <w:rPr>
                      <w:rFonts w:ascii="BIZ UDP明朝 Medium" w:eastAsia="BIZ UDP明朝 Medium" w:hAnsi="BIZ UDP明朝 Medium" w:hint="eastAsia"/>
                      <w:spacing w:val="45"/>
                      <w:kern w:val="0"/>
                      <w:szCs w:val="21"/>
                      <w:fitText w:val="1260" w:id="-1965384699"/>
                    </w:rPr>
                    <w:t>【参加費</w:t>
                  </w:r>
                  <w:r w:rsidRPr="00B07028">
                    <w:rPr>
                      <w:rFonts w:ascii="BIZ UDP明朝 Medium" w:eastAsia="BIZ UDP明朝 Medium" w:hAnsi="BIZ UDP明朝 Medium" w:hint="eastAsia"/>
                      <w:spacing w:val="30"/>
                      <w:kern w:val="0"/>
                      <w:szCs w:val="21"/>
                      <w:fitText w:val="1260" w:id="-1965384699"/>
                    </w:rPr>
                    <w:t>】</w:t>
                  </w:r>
                  <w:r w:rsidRPr="00664849">
                    <w:rPr>
                      <w:rFonts w:ascii="BIZ UDP明朝 Medium" w:eastAsia="BIZ UDP明朝 Medium" w:hAnsi="BIZ UDP明朝 Medium" w:hint="eastAsia"/>
                      <w:szCs w:val="21"/>
                    </w:rPr>
                    <w:t xml:space="preserve">　　</w:t>
                  </w:r>
                  <w:r w:rsidR="00B935FA" w:rsidRPr="00664849">
                    <w:rPr>
                      <w:rFonts w:ascii="BIZ UDP明朝 Medium" w:eastAsia="BIZ UDP明朝 Medium" w:hAnsi="BIZ UDP明朝 Medium" w:hint="eastAsia"/>
                      <w:szCs w:val="21"/>
                    </w:rPr>
                    <w:t>１人</w:t>
                  </w:r>
                  <w:r w:rsidR="00D92E5E" w:rsidRPr="00664849">
                    <w:rPr>
                      <w:rFonts w:ascii="BIZ UDP明朝 Medium" w:eastAsia="BIZ UDP明朝 Medium" w:hAnsi="BIZ UDP明朝 Medium" w:hint="eastAsia"/>
                      <w:szCs w:val="21"/>
                    </w:rPr>
                    <w:t xml:space="preserve">　</w:t>
                  </w:r>
                  <w:r w:rsidR="00B935FA" w:rsidRPr="00664849">
                    <w:rPr>
                      <w:rFonts w:ascii="BIZ UDP明朝 Medium" w:eastAsia="BIZ UDP明朝 Medium" w:hAnsi="BIZ UDP明朝 Medium" w:hint="eastAsia"/>
                      <w:szCs w:val="21"/>
                    </w:rPr>
                    <w:t>５</w:t>
                  </w:r>
                  <w:r w:rsidR="00D92E5E" w:rsidRPr="00664849">
                    <w:rPr>
                      <w:rFonts w:ascii="BIZ UDP明朝 Medium" w:eastAsia="BIZ UDP明朝 Medium" w:hAnsi="BIZ UDP明朝 Medium" w:hint="eastAsia"/>
                      <w:szCs w:val="21"/>
                    </w:rPr>
                    <w:t>００円（</w:t>
                  </w:r>
                  <w:r w:rsidR="00B46A5B" w:rsidRPr="00664849">
                    <w:rPr>
                      <w:rFonts w:ascii="BIZ UDP明朝 Medium" w:eastAsia="BIZ UDP明朝 Medium" w:hAnsi="BIZ UDP明朝 Medium" w:hint="eastAsia"/>
                      <w:szCs w:val="21"/>
                    </w:rPr>
                    <w:t>食材</w:t>
                  </w:r>
                  <w:r w:rsidR="00D92E5E" w:rsidRPr="00664849">
                    <w:rPr>
                      <w:rFonts w:ascii="BIZ UDP明朝 Medium" w:eastAsia="BIZ UDP明朝 Medium" w:hAnsi="BIZ UDP明朝 Medium" w:hint="eastAsia"/>
                      <w:szCs w:val="21"/>
                    </w:rPr>
                    <w:t xml:space="preserve">費として）　</w:t>
                  </w:r>
                </w:p>
                <w:p w14:paraId="5AA1A60F" w14:textId="77777777" w:rsidR="00B46A5B" w:rsidRDefault="00B46E82" w:rsidP="00253C98">
                  <w:pPr>
                    <w:adjustRightInd w:val="0"/>
                    <w:snapToGrid w:val="0"/>
                    <w:spacing w:afterLines="40" w:after="144" w:line="4" w:lineRule="atLeast"/>
                    <w:ind w:leftChars="135" w:left="518" w:rightChars="162" w:right="340" w:hangingChars="98" w:hanging="235"/>
                    <w:rPr>
                      <w:rFonts w:ascii="BIZ UDP明朝 Medium" w:eastAsia="BIZ UDP明朝 Medium" w:hAnsi="BIZ UDP明朝 Medium"/>
                      <w:color w:val="000000" w:themeColor="text1"/>
                      <w:szCs w:val="21"/>
                    </w:rPr>
                  </w:pPr>
                  <w:r w:rsidRPr="00B07028">
                    <w:rPr>
                      <w:rFonts w:ascii="BIZ UDP明朝 Medium" w:eastAsia="BIZ UDP明朝 Medium" w:hAnsi="BIZ UDP明朝 Medium" w:hint="eastAsia"/>
                      <w:spacing w:val="15"/>
                      <w:kern w:val="0"/>
                      <w:szCs w:val="21"/>
                      <w:fitText w:val="1260" w:id="-1965384698"/>
                    </w:rPr>
                    <w:t>【</w:t>
                  </w:r>
                  <w:r w:rsidR="00AA4FF1" w:rsidRPr="00B07028">
                    <w:rPr>
                      <w:rFonts w:ascii="BIZ UDP明朝 Medium" w:eastAsia="BIZ UDP明朝 Medium" w:hAnsi="BIZ UDP明朝 Medium" w:hint="eastAsia"/>
                      <w:spacing w:val="15"/>
                      <w:kern w:val="0"/>
                      <w:szCs w:val="21"/>
                      <w:fitText w:val="1260" w:id="-1965384698"/>
                    </w:rPr>
                    <w:t>募集期間</w:t>
                  </w:r>
                  <w:r w:rsidRPr="00B07028">
                    <w:rPr>
                      <w:rFonts w:ascii="BIZ UDP明朝 Medium" w:eastAsia="BIZ UDP明朝 Medium" w:hAnsi="BIZ UDP明朝 Medium" w:hint="eastAsia"/>
                      <w:spacing w:val="30"/>
                      <w:kern w:val="0"/>
                      <w:szCs w:val="21"/>
                      <w:fitText w:val="1260" w:id="-1965384698"/>
                    </w:rPr>
                    <w:t>】</w:t>
                  </w:r>
                  <w:r w:rsidR="003D6842" w:rsidRPr="00664849">
                    <w:rPr>
                      <w:rFonts w:ascii="BIZ UDP明朝 Medium" w:eastAsia="BIZ UDP明朝 Medium" w:hAnsi="BIZ UDP明朝 Medium" w:hint="eastAsia"/>
                      <w:szCs w:val="21"/>
                    </w:rPr>
                    <w:t xml:space="preserve">　　</w:t>
                  </w:r>
                  <w:r w:rsidR="005547B0" w:rsidRPr="00B91027">
                    <w:rPr>
                      <w:rFonts w:ascii="BIZ UDP明朝 Medium" w:eastAsia="BIZ UDP明朝 Medium" w:hAnsi="BIZ UDP明朝 Medium" w:hint="eastAsia"/>
                      <w:color w:val="000000" w:themeColor="text1"/>
                      <w:szCs w:val="21"/>
                    </w:rPr>
                    <w:t>令和</w:t>
                  </w:r>
                  <w:r w:rsidR="00EA0C0F">
                    <w:rPr>
                      <w:rFonts w:ascii="BIZ UDP明朝 Medium" w:eastAsia="BIZ UDP明朝 Medium" w:hAnsi="BIZ UDP明朝 Medium" w:hint="eastAsia"/>
                      <w:color w:val="000000" w:themeColor="text1"/>
                      <w:szCs w:val="21"/>
                    </w:rPr>
                    <w:t>７</w:t>
                  </w:r>
                  <w:r w:rsidR="00D1497C" w:rsidRPr="00B91027">
                    <w:rPr>
                      <w:rFonts w:ascii="BIZ UDP明朝 Medium" w:eastAsia="BIZ UDP明朝 Medium" w:hAnsi="BIZ UDP明朝 Medium" w:hint="eastAsia"/>
                      <w:color w:val="000000" w:themeColor="text1"/>
                      <w:szCs w:val="21"/>
                    </w:rPr>
                    <w:t>年６月</w:t>
                  </w:r>
                  <w:r w:rsidR="00EA0C0F">
                    <w:rPr>
                      <w:rFonts w:ascii="BIZ UDP明朝 Medium" w:eastAsia="BIZ UDP明朝 Medium" w:hAnsi="BIZ UDP明朝 Medium" w:hint="eastAsia"/>
                      <w:color w:val="000000" w:themeColor="text1"/>
                      <w:szCs w:val="21"/>
                    </w:rPr>
                    <w:t>２</w:t>
                  </w:r>
                  <w:r w:rsidR="003D6842" w:rsidRPr="00B91027">
                    <w:rPr>
                      <w:rFonts w:ascii="BIZ UDP明朝 Medium" w:eastAsia="BIZ UDP明朝 Medium" w:hAnsi="BIZ UDP明朝 Medium" w:hint="eastAsia"/>
                      <w:color w:val="000000" w:themeColor="text1"/>
                      <w:szCs w:val="21"/>
                    </w:rPr>
                    <w:t>日（</w:t>
                  </w:r>
                  <w:r w:rsidR="00D1497C" w:rsidRPr="00B91027">
                    <w:rPr>
                      <w:rFonts w:ascii="BIZ UDP明朝 Medium" w:eastAsia="BIZ UDP明朝 Medium" w:hAnsi="BIZ UDP明朝 Medium" w:hint="eastAsia"/>
                      <w:color w:val="000000" w:themeColor="text1"/>
                      <w:szCs w:val="21"/>
                    </w:rPr>
                    <w:t>月</w:t>
                  </w:r>
                  <w:r w:rsidR="00AA4FF1" w:rsidRPr="00B91027">
                    <w:rPr>
                      <w:rFonts w:ascii="BIZ UDP明朝 Medium" w:eastAsia="BIZ UDP明朝 Medium" w:hAnsi="BIZ UDP明朝 Medium" w:hint="eastAsia"/>
                      <w:color w:val="000000" w:themeColor="text1"/>
                      <w:szCs w:val="21"/>
                    </w:rPr>
                    <w:t>）</w:t>
                  </w:r>
                  <w:r w:rsidR="00F54AA5" w:rsidRPr="00B91027">
                    <w:rPr>
                      <w:rFonts w:ascii="BIZ UDP明朝 Medium" w:eastAsia="BIZ UDP明朝 Medium" w:hAnsi="BIZ UDP明朝 Medium" w:hint="eastAsia"/>
                      <w:color w:val="000000" w:themeColor="text1"/>
                      <w:szCs w:val="21"/>
                    </w:rPr>
                    <w:t>～</w:t>
                  </w:r>
                  <w:r w:rsidR="00D1497C" w:rsidRPr="00B91027">
                    <w:rPr>
                      <w:rFonts w:ascii="BIZ UDP明朝 Medium" w:eastAsia="BIZ UDP明朝 Medium" w:hAnsi="BIZ UDP明朝 Medium" w:cs="ＭＳ 明朝" w:hint="eastAsia"/>
                      <w:color w:val="000000" w:themeColor="text1"/>
                      <w:szCs w:val="21"/>
                    </w:rPr>
                    <w:t>６</w:t>
                  </w:r>
                  <w:r w:rsidR="00D1497C" w:rsidRPr="00B91027">
                    <w:rPr>
                      <w:rFonts w:ascii="BIZ UDP明朝 Medium" w:eastAsia="BIZ UDP明朝 Medium" w:hAnsi="BIZ UDP明朝 Medium" w:hint="eastAsia"/>
                      <w:color w:val="000000" w:themeColor="text1"/>
                      <w:szCs w:val="21"/>
                    </w:rPr>
                    <w:t>月２</w:t>
                  </w:r>
                  <w:r w:rsidR="00EA0C0F">
                    <w:rPr>
                      <w:rFonts w:ascii="BIZ UDP明朝 Medium" w:eastAsia="BIZ UDP明朝 Medium" w:hAnsi="BIZ UDP明朝 Medium" w:hint="eastAsia"/>
                      <w:color w:val="000000" w:themeColor="text1"/>
                      <w:szCs w:val="21"/>
                    </w:rPr>
                    <w:t>4</w:t>
                  </w:r>
                  <w:r w:rsidR="003D6842" w:rsidRPr="00B91027">
                    <w:rPr>
                      <w:rFonts w:ascii="BIZ UDP明朝 Medium" w:eastAsia="BIZ UDP明朝 Medium" w:hAnsi="BIZ UDP明朝 Medium" w:hint="eastAsia"/>
                      <w:color w:val="000000" w:themeColor="text1"/>
                      <w:szCs w:val="21"/>
                    </w:rPr>
                    <w:t>日（</w:t>
                  </w:r>
                  <w:r w:rsidR="00432304">
                    <w:rPr>
                      <w:rFonts w:ascii="BIZ UDP明朝 Medium" w:eastAsia="BIZ UDP明朝 Medium" w:hAnsi="BIZ UDP明朝 Medium" w:hint="eastAsia"/>
                      <w:color w:val="000000" w:themeColor="text1"/>
                      <w:szCs w:val="21"/>
                    </w:rPr>
                    <w:t>火</w:t>
                  </w:r>
                  <w:r w:rsidR="00AA4FF1" w:rsidRPr="00B91027">
                    <w:rPr>
                      <w:rFonts w:ascii="BIZ UDP明朝 Medium" w:eastAsia="BIZ UDP明朝 Medium" w:hAnsi="BIZ UDP明朝 Medium" w:hint="eastAsia"/>
                      <w:color w:val="000000" w:themeColor="text1"/>
                      <w:szCs w:val="21"/>
                    </w:rPr>
                    <w:t>）</w:t>
                  </w:r>
                  <w:r w:rsidR="00B8182F" w:rsidRPr="00D1497C">
                    <w:rPr>
                      <w:rFonts w:ascii="BIZ UDP明朝 Medium" w:eastAsia="BIZ UDP明朝 Medium" w:hAnsi="BIZ UDP明朝 Medium" w:hint="eastAsia"/>
                      <w:color w:val="0000FF"/>
                      <w:szCs w:val="21"/>
                    </w:rPr>
                    <w:t xml:space="preserve">　</w:t>
                  </w:r>
                  <w:r w:rsidR="00B8182F" w:rsidRPr="00664849">
                    <w:rPr>
                      <w:rFonts w:ascii="BIZ UDP明朝 Medium" w:eastAsia="BIZ UDP明朝 Medium" w:hAnsi="BIZ UDP明朝 Medium" w:hint="eastAsia"/>
                      <w:color w:val="000000" w:themeColor="text1"/>
                      <w:szCs w:val="21"/>
                    </w:rPr>
                    <w:t>※必着</w:t>
                  </w:r>
                </w:p>
                <w:p w14:paraId="066C71C8" w14:textId="77777777" w:rsidR="005F6F0E" w:rsidRPr="00AD04B1" w:rsidRDefault="00AD04B1" w:rsidP="00C543EE">
                  <w:pPr>
                    <w:adjustRightInd w:val="0"/>
                    <w:snapToGrid w:val="0"/>
                    <w:spacing w:afterLines="40" w:after="144" w:line="100" w:lineRule="atLeast"/>
                    <w:ind w:leftChars="135" w:left="518" w:rightChars="162" w:right="340" w:hangingChars="98" w:hanging="235"/>
                    <w:rPr>
                      <w:rFonts w:ascii="BIZ UDP明朝 Medium" w:eastAsia="BIZ UDP明朝 Medium" w:hAnsi="BIZ UDP明朝 Medium"/>
                      <w:color w:val="000000" w:themeColor="text1"/>
                      <w:szCs w:val="21"/>
                    </w:rPr>
                  </w:pPr>
                  <w:r w:rsidRPr="00B07028">
                    <w:rPr>
                      <w:rFonts w:ascii="BIZ UDP明朝 Medium" w:eastAsia="BIZ UDP明朝 Medium" w:hAnsi="BIZ UDP明朝 Medium" w:hint="eastAsia"/>
                      <w:spacing w:val="15"/>
                      <w:kern w:val="0"/>
                      <w:szCs w:val="21"/>
                      <w:fitText w:val="1260" w:id="-1172670464"/>
                    </w:rPr>
                    <w:t>【申込方法</w:t>
                  </w:r>
                  <w:r w:rsidRPr="00B07028">
                    <w:rPr>
                      <w:rFonts w:ascii="BIZ UDP明朝 Medium" w:eastAsia="BIZ UDP明朝 Medium" w:hAnsi="BIZ UDP明朝 Medium" w:hint="eastAsia"/>
                      <w:spacing w:val="30"/>
                      <w:kern w:val="0"/>
                      <w:szCs w:val="21"/>
                      <w:fitText w:val="1260" w:id="-1172670464"/>
                    </w:rPr>
                    <w:t>】</w:t>
                  </w:r>
                </w:p>
                <w:p w14:paraId="0955C174" w14:textId="77777777" w:rsidR="005F6F0E" w:rsidRDefault="005F6F0E" w:rsidP="00C543EE">
                  <w:pPr>
                    <w:adjustRightInd w:val="0"/>
                    <w:snapToGrid w:val="0"/>
                    <w:spacing w:line="100" w:lineRule="atLeast"/>
                    <w:ind w:leftChars="134" w:left="281" w:rightChars="232" w:right="487"/>
                    <w:rPr>
                      <w:rFonts w:ascii="BIZ UDP明朝 Medium" w:eastAsia="BIZ UDP明朝 Medium" w:hAnsi="BIZ UDP明朝 Medium"/>
                    </w:rPr>
                  </w:pPr>
                  <w:r w:rsidRPr="00B8182F">
                    <w:rPr>
                      <w:rFonts w:ascii="BIZ UDP明朝 Medium" w:eastAsia="BIZ UDP明朝 Medium" w:hAnsi="BIZ UDP明朝 Medium" w:hint="eastAsia"/>
                    </w:rPr>
                    <w:t>参加申込書</w:t>
                  </w:r>
                  <w:r>
                    <w:rPr>
                      <w:rFonts w:ascii="BIZ UDP明朝 Medium" w:eastAsia="BIZ UDP明朝 Medium" w:hAnsi="BIZ UDP明朝 Medium" w:hint="eastAsia"/>
                    </w:rPr>
                    <w:t>に必要事項を記入し</w:t>
                  </w:r>
                  <w:r w:rsidRPr="00B8182F">
                    <w:rPr>
                      <w:rFonts w:ascii="BIZ UDP明朝 Medium" w:eastAsia="BIZ UDP明朝 Medium" w:hAnsi="BIZ UDP明朝 Medium" w:hint="eastAsia"/>
                    </w:rPr>
                    <w:t>郵送、FAX、持参</w:t>
                  </w:r>
                  <w:r>
                    <w:rPr>
                      <w:rFonts w:ascii="BIZ UDP明朝 Medium" w:eastAsia="BIZ UDP明朝 Medium" w:hAnsi="BIZ UDP明朝 Medium" w:hint="eastAsia"/>
                    </w:rPr>
                    <w:t>のいずれかの方法により</w:t>
                  </w:r>
                  <w:r w:rsidRPr="00B8182F">
                    <w:rPr>
                      <w:rFonts w:ascii="BIZ UDP明朝 Medium" w:eastAsia="BIZ UDP明朝 Medium" w:hAnsi="BIZ UDP明朝 Medium" w:hint="eastAsia"/>
                    </w:rPr>
                    <w:t>農政課へ申し込む</w:t>
                  </w:r>
                </w:p>
                <w:p w14:paraId="39EB30AB" w14:textId="77777777" w:rsidR="005F6F0E" w:rsidRPr="00B8182F" w:rsidRDefault="005F6F0E" w:rsidP="005F6F0E">
                  <w:pPr>
                    <w:adjustRightInd w:val="0"/>
                    <w:snapToGrid w:val="0"/>
                    <w:spacing w:line="320" w:lineRule="exact"/>
                    <w:ind w:leftChars="134" w:left="281" w:rightChars="232" w:right="487"/>
                    <w:rPr>
                      <w:rFonts w:ascii="BIZ UDP明朝 Medium" w:eastAsia="BIZ UDP明朝 Medium" w:hAnsi="BIZ UDP明朝 Medium"/>
                    </w:rPr>
                  </w:pPr>
                  <w:r w:rsidRPr="00B8182F">
                    <w:rPr>
                      <w:rFonts w:ascii="BIZ UDP明朝 Medium" w:eastAsia="BIZ UDP明朝 Medium" w:hAnsi="BIZ UDP明朝 Medium" w:hint="eastAsia"/>
                    </w:rPr>
                    <w:t>か、市ホームページ上の専用</w:t>
                  </w:r>
                  <w:r w:rsidR="008F5533">
                    <w:rPr>
                      <w:rFonts w:ascii="BIZ UDP明朝 Medium" w:eastAsia="BIZ UDP明朝 Medium" w:hAnsi="BIZ UDP明朝 Medium" w:hint="eastAsia"/>
                      <w:color w:val="FF0000"/>
                    </w:rPr>
                    <w:t>申込</w:t>
                  </w:r>
                  <w:r w:rsidRPr="005B6160">
                    <w:rPr>
                      <w:rFonts w:ascii="BIZ UDP明朝 Medium" w:eastAsia="BIZ UDP明朝 Medium" w:hAnsi="BIZ UDP明朝 Medium" w:hint="eastAsia"/>
                      <w:color w:val="FF0000"/>
                    </w:rPr>
                    <w:t>フォーム</w:t>
                  </w:r>
                  <w:r>
                    <w:rPr>
                      <w:rFonts w:ascii="BIZ UDP明朝 Medium" w:eastAsia="BIZ UDP明朝 Medium" w:hAnsi="BIZ UDP明朝 Medium" w:hint="eastAsia"/>
                    </w:rPr>
                    <w:t>からお</w:t>
                  </w:r>
                  <w:r w:rsidRPr="00B8182F">
                    <w:rPr>
                      <w:rFonts w:ascii="BIZ UDP明朝 Medium" w:eastAsia="BIZ UDP明朝 Medium" w:hAnsi="BIZ UDP明朝 Medium" w:hint="eastAsia"/>
                    </w:rPr>
                    <w:t>申</w:t>
                  </w:r>
                  <w:r w:rsidR="008F5533">
                    <w:rPr>
                      <w:rFonts w:ascii="BIZ UDP明朝 Medium" w:eastAsia="BIZ UDP明朝 Medium" w:hAnsi="BIZ UDP明朝 Medium" w:hint="eastAsia"/>
                    </w:rPr>
                    <w:t>し</w:t>
                  </w:r>
                  <w:r w:rsidRPr="00B8182F">
                    <w:rPr>
                      <w:rFonts w:ascii="BIZ UDP明朝 Medium" w:eastAsia="BIZ UDP明朝 Medium" w:hAnsi="BIZ UDP明朝 Medium" w:hint="eastAsia"/>
                    </w:rPr>
                    <w:t>込みください。</w:t>
                  </w:r>
                </w:p>
                <w:p w14:paraId="0EB6EC70" w14:textId="77777777" w:rsidR="005F6F0E" w:rsidRDefault="005F6F0E" w:rsidP="005F6F0E">
                  <w:pPr>
                    <w:adjustRightInd w:val="0"/>
                    <w:snapToGrid w:val="0"/>
                    <w:spacing w:line="320" w:lineRule="exact"/>
                    <w:ind w:leftChars="134" w:left="564" w:rightChars="232" w:right="487" w:hangingChars="135" w:hanging="283"/>
                    <w:rPr>
                      <w:rFonts w:ascii="BIZ UDP明朝 Medium" w:eastAsia="BIZ UDP明朝 Medium" w:hAnsi="BIZ UDP明朝 Medium"/>
                    </w:rPr>
                  </w:pPr>
                  <w:r w:rsidRPr="00B8182F">
                    <w:rPr>
                      <w:rFonts w:ascii="BIZ UDP明朝 Medium" w:eastAsia="BIZ UDP明朝 Medium" w:hAnsi="BIZ UDP明朝 Medium" w:hint="eastAsia"/>
                    </w:rPr>
                    <w:t>※ 定員を超える申し込みがあった場合は抽選、</w:t>
                  </w:r>
                  <w:r>
                    <w:rPr>
                      <w:rFonts w:ascii="BIZ UDP明朝 Medium" w:eastAsia="BIZ UDP明朝 Medium" w:hAnsi="BIZ UDP明朝 Medium" w:hint="eastAsia"/>
                    </w:rPr>
                    <w:t>また</w:t>
                  </w:r>
                  <w:r w:rsidRPr="00B8182F">
                    <w:rPr>
                      <w:rFonts w:ascii="BIZ UDP明朝 Medium" w:eastAsia="BIZ UDP明朝 Medium" w:hAnsi="BIZ UDP明朝 Medium" w:hint="eastAsia"/>
                    </w:rPr>
                    <w:t>募集期間内に定員に達しなかった場合は、</w:t>
                  </w:r>
                </w:p>
                <w:p w14:paraId="1A992FC6" w14:textId="77777777" w:rsidR="005F6F0E" w:rsidRPr="00B8182F" w:rsidRDefault="005F6F0E" w:rsidP="005F6F0E">
                  <w:pPr>
                    <w:adjustRightInd w:val="0"/>
                    <w:snapToGrid w:val="0"/>
                    <w:spacing w:line="320" w:lineRule="exact"/>
                    <w:ind w:leftChars="234" w:left="491" w:rightChars="232" w:right="487" w:firstLineChars="50" w:firstLine="105"/>
                    <w:rPr>
                      <w:rFonts w:ascii="BIZ UDP明朝 Medium" w:eastAsia="BIZ UDP明朝 Medium" w:hAnsi="BIZ UDP明朝 Medium"/>
                    </w:rPr>
                  </w:pPr>
                  <w:r w:rsidRPr="00B8182F">
                    <w:rPr>
                      <w:rFonts w:ascii="BIZ UDP明朝 Medium" w:eastAsia="BIZ UDP明朝 Medium" w:hAnsi="BIZ UDP明朝 Medium" w:hint="eastAsia"/>
                    </w:rPr>
                    <w:t>定員に達するまで受付けし、定員に達し次第締切ります。</w:t>
                  </w:r>
                </w:p>
                <w:p w14:paraId="01CA836B" w14:textId="77777777" w:rsidR="005F6F0E" w:rsidRDefault="005F6F0E" w:rsidP="005F6F0E">
                  <w:pPr>
                    <w:adjustRightInd w:val="0"/>
                    <w:snapToGrid w:val="0"/>
                    <w:spacing w:line="320" w:lineRule="exact"/>
                    <w:ind w:leftChars="68" w:left="489" w:rightChars="162" w:right="340" w:hangingChars="165" w:hanging="346"/>
                    <w:rPr>
                      <w:rFonts w:ascii="BIZ UDP明朝 Medium" w:eastAsia="BIZ UDP明朝 Medium" w:hAnsi="BIZ UDP明朝 Medium"/>
                    </w:rPr>
                  </w:pPr>
                  <w:r w:rsidRPr="00B8182F">
                    <w:rPr>
                      <w:rFonts w:ascii="BIZ UDP明朝 Medium" w:eastAsia="BIZ UDP明朝 Medium" w:hAnsi="BIZ UDP明朝 Medium" w:hint="eastAsia"/>
                    </w:rPr>
                    <w:t xml:space="preserve">　※ 当選者・落選者のいずれの方にも郵送にて結果を通知します。（</w:t>
                  </w:r>
                  <w:r w:rsidR="00D1497C">
                    <w:rPr>
                      <w:rFonts w:ascii="BIZ UDP明朝 Medium" w:eastAsia="BIZ UDP明朝 Medium" w:hAnsi="BIZ UDP明朝 Medium" w:hint="eastAsia"/>
                    </w:rPr>
                    <w:t>７</w:t>
                  </w:r>
                  <w:r>
                    <w:rPr>
                      <w:rFonts w:ascii="BIZ UDP明朝 Medium" w:eastAsia="BIZ UDP明朝 Medium" w:hAnsi="BIZ UDP明朝 Medium" w:hint="eastAsia"/>
                    </w:rPr>
                    <w:t>月上</w:t>
                  </w:r>
                  <w:r w:rsidRPr="00B8182F">
                    <w:rPr>
                      <w:rFonts w:ascii="BIZ UDP明朝 Medium" w:eastAsia="BIZ UDP明朝 Medium" w:hAnsi="BIZ UDP明朝 Medium" w:hint="eastAsia"/>
                    </w:rPr>
                    <w:t>旬頃）</w:t>
                  </w:r>
                  <w:r>
                    <w:rPr>
                      <w:rFonts w:ascii="BIZ UDP明朝 Medium" w:eastAsia="BIZ UDP明朝 Medium" w:hAnsi="BIZ UDP明朝 Medium" w:hint="eastAsia"/>
                    </w:rPr>
                    <w:t xml:space="preserve">　　　　　　　　　　</w:t>
                  </w:r>
                </w:p>
                <w:p w14:paraId="51205418" w14:textId="77777777" w:rsidR="00AD04B1" w:rsidRPr="00AD04B1" w:rsidRDefault="005F6F0E" w:rsidP="00AD04B1">
                  <w:pPr>
                    <w:snapToGrid w:val="0"/>
                    <w:spacing w:line="320" w:lineRule="exact"/>
                    <w:ind w:firstLineChars="150" w:firstLine="315"/>
                    <w:rPr>
                      <w:rFonts w:ascii="BIZ UDP明朝 Medium" w:eastAsia="BIZ UDP明朝 Medium" w:hAnsi="BIZ UDP明朝 Medium"/>
                    </w:rPr>
                  </w:pPr>
                  <w:r w:rsidRPr="00AE19F2">
                    <w:rPr>
                      <w:rFonts w:ascii="BIZ UDP明朝 Medium" w:eastAsia="BIZ UDP明朝 Medium" w:hAnsi="BIZ UDP明朝 Medium" w:hint="eastAsia"/>
                    </w:rPr>
                    <w:t>【</w:t>
                  </w:r>
                  <w:r>
                    <w:rPr>
                      <w:rFonts w:ascii="BIZ UDP明朝 Medium" w:eastAsia="BIZ UDP明朝 Medium" w:hAnsi="BIZ UDP明朝 Medium" w:hint="eastAsia"/>
                    </w:rPr>
                    <w:t xml:space="preserve"> その他 </w:t>
                  </w:r>
                  <w:r w:rsidRPr="00AE19F2">
                    <w:rPr>
                      <w:rFonts w:ascii="BIZ UDP明朝 Medium" w:eastAsia="BIZ UDP明朝 Medium" w:hAnsi="BIZ UDP明朝 Medium" w:hint="eastAsia"/>
                    </w:rPr>
                    <w:t>】</w:t>
                  </w:r>
                </w:p>
                <w:p w14:paraId="60470DB6" w14:textId="77777777" w:rsidR="005F6F0E" w:rsidRDefault="005F6F0E" w:rsidP="005F6F0E">
                  <w:pPr>
                    <w:adjustRightInd w:val="0"/>
                    <w:snapToGrid w:val="0"/>
                    <w:spacing w:line="320" w:lineRule="exact"/>
                    <w:ind w:rightChars="30" w:right="63" w:firstLineChars="150" w:firstLine="315"/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>（1）料理教室では</w:t>
                  </w:r>
                  <w:r w:rsidRPr="00B8182F">
                    <w:rPr>
                      <w:rFonts w:ascii="BIZ UDP明朝 Medium" w:eastAsia="BIZ UDP明朝 Medium" w:hAnsi="BIZ UDP明朝 Medium" w:hint="eastAsia"/>
                    </w:rPr>
                    <w:t>マスクを着用し、こまめな手洗い、</w:t>
                  </w:r>
                  <w:r>
                    <w:rPr>
                      <w:rFonts w:ascii="BIZ UDP明朝 Medium" w:eastAsia="BIZ UDP明朝 Medium" w:hAnsi="BIZ UDP明朝 Medium" w:hint="eastAsia"/>
                    </w:rPr>
                    <w:t>手指の消毒を行っていただきます。</w:t>
                  </w:r>
                </w:p>
                <w:p w14:paraId="20E5ECAA" w14:textId="77777777" w:rsidR="005F6F0E" w:rsidRDefault="005F6F0E" w:rsidP="005F6F0E">
                  <w:pPr>
                    <w:adjustRightInd w:val="0"/>
                    <w:snapToGrid w:val="0"/>
                    <w:spacing w:line="320" w:lineRule="exact"/>
                    <w:ind w:leftChars="168" w:left="353" w:rightChars="162" w:right="340" w:firstLineChars="150" w:firstLine="315"/>
                    <w:rPr>
                      <w:rFonts w:ascii="BIZ UDP明朝 Medium" w:eastAsia="BIZ UDP明朝 Medium" w:hAnsi="BIZ UDP明朝 Medium"/>
                    </w:rPr>
                  </w:pPr>
                  <w:r w:rsidRPr="00B8182F">
                    <w:rPr>
                      <w:rFonts w:ascii="BIZ UDP明朝 Medium" w:eastAsia="BIZ UDP明朝 Medium" w:hAnsi="BIZ UDP明朝 Medium" w:hint="eastAsia"/>
                    </w:rPr>
                    <w:t>※マスクは各自でご用意ください。</w:t>
                  </w:r>
                </w:p>
                <w:p w14:paraId="2FB4FEAA" w14:textId="77777777" w:rsidR="005F6F0E" w:rsidRPr="005B6160" w:rsidRDefault="005F6F0E" w:rsidP="005F6F0E">
                  <w:pPr>
                    <w:adjustRightInd w:val="0"/>
                    <w:snapToGrid w:val="0"/>
                    <w:spacing w:line="320" w:lineRule="exact"/>
                    <w:ind w:left="630" w:rightChars="162" w:right="340" w:hangingChars="300" w:hanging="630"/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 xml:space="preserve">　　（2）</w:t>
                  </w:r>
                  <w:r w:rsidRPr="00555595">
                    <w:rPr>
                      <w:rFonts w:ascii="BIZ UDP明朝 Medium" w:eastAsia="BIZ UDP明朝 Medium" w:hAnsi="BIZ UDP明朝 Medium" w:hint="eastAsia"/>
                    </w:rPr>
                    <w:t>農政課の職員が料理教室の様子を撮影いたします。これらの撮影物（写真・動画等）は、市ホームページや各種印刷物等に使用・掲載させていただくことがございます。</w:t>
                  </w:r>
                  <w:r w:rsidRPr="005C75B4">
                    <w:rPr>
                      <w:rFonts w:ascii="BIZ UDP明朝 Medium" w:eastAsia="BIZ UDP明朝 Medium" w:hAnsi="BIZ UDP明朝 Medium" w:hint="eastAsia"/>
                      <w:color w:val="FF0000"/>
                    </w:rPr>
                    <w:t>不都合がある場合は、あらかじめお申し出ください。</w:t>
                  </w:r>
                </w:p>
                <w:p w14:paraId="4D9A8F7B" w14:textId="77777777" w:rsidR="005F6F0E" w:rsidRPr="00AE19F2" w:rsidRDefault="005F6F0E" w:rsidP="005F6F0E">
                  <w:pPr>
                    <w:spacing w:line="320" w:lineRule="exact"/>
                    <w:ind w:leftChars="135" w:left="489" w:rightChars="162" w:right="340" w:hangingChars="98" w:hanging="206"/>
                    <w:rPr>
                      <w:rFonts w:ascii="BIZ UDP明朝 Medium" w:eastAsia="BIZ UDP明朝 Medium" w:hAnsi="BIZ UDP明朝 Medium"/>
                    </w:rPr>
                  </w:pPr>
                  <w:r w:rsidRPr="00AE19F2">
                    <w:rPr>
                      <w:rFonts w:ascii="BIZ UDP明朝 Medium" w:eastAsia="BIZ UDP明朝 Medium" w:hAnsi="BIZ UDP明朝 Medium" w:hint="eastAsia"/>
                    </w:rPr>
                    <w:t>【</w:t>
                  </w:r>
                  <w:r>
                    <w:rPr>
                      <w:rFonts w:ascii="BIZ UDP明朝 Medium" w:eastAsia="BIZ UDP明朝 Medium" w:hAnsi="BIZ UDP明朝 Medium" w:hint="eastAsia"/>
                    </w:rPr>
                    <w:t xml:space="preserve"> </w:t>
                  </w:r>
                  <w:r w:rsidRPr="00AE19F2">
                    <w:rPr>
                      <w:rFonts w:ascii="BIZ UDP明朝 Medium" w:eastAsia="BIZ UDP明朝 Medium" w:hAnsi="BIZ UDP明朝 Medium" w:hint="eastAsia"/>
                    </w:rPr>
                    <w:t>申込先</w:t>
                  </w:r>
                  <w:r>
                    <w:rPr>
                      <w:rFonts w:ascii="BIZ UDP明朝 Medium" w:eastAsia="BIZ UDP明朝 Medium" w:hAnsi="BIZ UDP明朝 Medium" w:hint="eastAsia"/>
                    </w:rPr>
                    <w:t xml:space="preserve"> </w:t>
                  </w:r>
                  <w:r w:rsidRPr="00AE19F2">
                    <w:rPr>
                      <w:rFonts w:ascii="BIZ UDP明朝 Medium" w:eastAsia="BIZ UDP明朝 Medium" w:hAnsi="BIZ UDP明朝 Medium" w:hint="eastAsia"/>
                    </w:rPr>
                    <w:t>】</w:t>
                  </w:r>
                  <w:r>
                    <w:rPr>
                      <w:rFonts w:ascii="BIZ UDP明朝 Medium" w:eastAsia="BIZ UDP明朝 Medium" w:hAnsi="BIZ UDP明朝 Medium" w:hint="eastAsia"/>
                    </w:rPr>
                    <w:t xml:space="preserve">　</w:t>
                  </w:r>
                  <w:r w:rsidR="007219EC">
                    <w:rPr>
                      <w:rFonts w:ascii="BIZ UDP明朝 Medium" w:eastAsia="BIZ UDP明朝 Medium" w:hAnsi="BIZ UDP明朝 Medium" w:hint="eastAsia"/>
                    </w:rPr>
                    <w:t>大分市</w:t>
                  </w:r>
                  <w:r w:rsidRPr="00AE19F2">
                    <w:rPr>
                      <w:rFonts w:ascii="BIZ UDP明朝 Medium" w:eastAsia="BIZ UDP明朝 Medium" w:hAnsi="BIZ UDP明朝 Medium" w:hint="eastAsia"/>
                    </w:rPr>
                    <w:t>農政課(</w:t>
                  </w:r>
                  <w:r w:rsidR="00D1497C">
                    <w:rPr>
                      <w:rFonts w:ascii="BIZ UDP明朝 Medium" w:eastAsia="BIZ UDP明朝 Medium" w:hAnsi="BIZ UDP明朝 Medium" w:hint="eastAsia"/>
                    </w:rPr>
                    <w:t>本庁舎</w:t>
                  </w:r>
                  <w:r w:rsidRPr="00AE19F2">
                    <w:rPr>
                      <w:rFonts w:ascii="BIZ UDP明朝 Medium" w:eastAsia="BIZ UDP明朝 Medium" w:hAnsi="BIZ UDP明朝 Medium" w:hint="eastAsia"/>
                    </w:rPr>
                    <w:t>８階)</w:t>
                  </w:r>
                </w:p>
                <w:p w14:paraId="3D7F45B7" w14:textId="77777777" w:rsidR="00DB2104" w:rsidRPr="00664849" w:rsidRDefault="005F6F0E" w:rsidP="005F6F0E">
                  <w:pPr>
                    <w:adjustRightInd w:val="0"/>
                    <w:snapToGrid w:val="0"/>
                    <w:spacing w:afterLines="40" w:after="144" w:line="320" w:lineRule="exact"/>
                    <w:ind w:leftChars="135" w:left="489" w:rightChars="162" w:right="340" w:hangingChars="98" w:hanging="206"/>
                    <w:rPr>
                      <w:rFonts w:ascii="BIZ UDP明朝 Medium" w:eastAsia="BIZ UDP明朝 Medium" w:hAnsi="BIZ UDP明朝 Medium"/>
                      <w:szCs w:val="21"/>
                    </w:rPr>
                  </w:pPr>
                  <w:r w:rsidRPr="00AE19F2">
                    <w:rPr>
                      <w:rFonts w:ascii="BIZ UDP明朝 Medium" w:eastAsia="BIZ UDP明朝 Medium" w:hAnsi="BIZ UDP明朝 Medium" w:hint="eastAsia"/>
                    </w:rPr>
                    <w:t xml:space="preserve">　</w:t>
                  </w:r>
                  <w:r>
                    <w:rPr>
                      <w:rFonts w:ascii="BIZ UDP明朝 Medium" w:eastAsia="BIZ UDP明朝 Medium" w:hAnsi="BIZ UDP明朝 Medium" w:hint="eastAsia"/>
                    </w:rPr>
                    <w:t xml:space="preserve">　　　　　  </w:t>
                  </w:r>
                  <w:r w:rsidRPr="00AE19F2">
                    <w:rPr>
                      <w:rFonts w:ascii="BIZ UDP明朝 Medium" w:eastAsia="BIZ UDP明朝 Medium" w:hAnsi="BIZ UDP明朝 Medium" w:hint="eastAsia"/>
                    </w:rPr>
                    <w:t xml:space="preserve"> 〒870-8504　大分市荷揚町2番31号　　</w:t>
                  </w:r>
                  <w:r w:rsidRPr="00AE19F2">
                    <w:rPr>
                      <w:rFonts w:ascii="BIZ UDP明朝 Medium" w:eastAsia="BIZ UDP明朝 Medium" w:hAnsi="BIZ UDP明朝 Medium" w:hint="eastAsia"/>
                    </w:rPr>
                    <w:sym w:font="Wingdings" w:char="F028"/>
                  </w:r>
                  <w:r w:rsidRPr="00AE19F2">
                    <w:rPr>
                      <w:rFonts w:ascii="BIZ UDP明朝 Medium" w:eastAsia="BIZ UDP明朝 Medium" w:hAnsi="BIZ UDP明朝 Medium" w:hint="eastAsia"/>
                    </w:rPr>
                    <w:t>537-7025　FAX 534-6176</w:t>
                  </w:r>
                </w:p>
              </w:txbxContent>
            </v:textbox>
          </v:shape>
        </w:pict>
      </w:r>
      <w:r>
        <w:rPr>
          <w:noProof/>
          <w:sz w:val="24"/>
        </w:rPr>
        <w:pict w14:anchorId="52C4D604">
          <v:shape id="_x0000_s1635" type="#_x0000_t202" style="position:absolute;left:0;text-align:left;margin-left:4.9pt;margin-top:-31.15pt;width:511.55pt;height:54.3pt;z-index:251660800" filled="f" stroked="f">
            <v:textbox style="mso-next-textbox:#_x0000_s1635" inset="5.85pt,.7pt,5.85pt,.7pt">
              <w:txbxContent>
                <w:p w14:paraId="2A0E7837" w14:textId="77777777" w:rsidR="00D92E5E" w:rsidRPr="00AD12FE" w:rsidRDefault="00A64B5F" w:rsidP="00A64B5F">
                  <w:pPr>
                    <w:jc w:val="center"/>
                    <w:rPr>
                      <w:rFonts w:ascii="UD デジタル 教科書体 NK-B" w:eastAsia="UD デジタル 教科書体 NK-B" w:hAnsi="ＭＳ ゴシック"/>
                      <w:b/>
                      <w:spacing w:val="-8"/>
                      <w:w w:val="66"/>
                      <w:sz w:val="56"/>
                      <w:szCs w:val="56"/>
                    </w:rPr>
                  </w:pPr>
                  <w:r>
                    <w:rPr>
                      <w:rFonts w:ascii="UD デジタル 教科書体 NK-B" w:eastAsia="UD デジタル 教科書体 NK-B" w:hAnsi="ＭＳ ゴシック" w:hint="eastAsia"/>
                      <w:b/>
                      <w:spacing w:val="-8"/>
                      <w:w w:val="66"/>
                      <w:sz w:val="56"/>
                      <w:szCs w:val="56"/>
                    </w:rPr>
                    <w:t>■□■</w:t>
                  </w:r>
                  <w:r w:rsidR="006709CB" w:rsidRPr="00E20DC3">
                    <w:rPr>
                      <w:rFonts w:ascii="UD デジタル 教科書体 NK-B" w:eastAsia="UD デジタル 教科書体 NK-B" w:hAnsi="ＭＳ ゴシック" w:hint="eastAsia"/>
                      <w:b/>
                      <w:w w:val="60"/>
                      <w:kern w:val="0"/>
                      <w:sz w:val="56"/>
                      <w:szCs w:val="56"/>
                      <w:fitText w:val="7749" w:id="-1965383168"/>
                    </w:rPr>
                    <w:t>「</w:t>
                  </w:r>
                  <w:r w:rsidR="00A41C2A" w:rsidRPr="00E20DC3">
                    <w:rPr>
                      <w:rFonts w:ascii="UD デジタル 教科書体 NK-B" w:eastAsia="UD デジタル 教科書体 NK-B" w:hAnsi="ＭＳ ゴシック" w:hint="eastAsia"/>
                      <w:b/>
                      <w:w w:val="60"/>
                      <w:kern w:val="0"/>
                      <w:sz w:val="56"/>
                      <w:szCs w:val="56"/>
                      <w:fitText w:val="7749" w:id="-1965383168"/>
                    </w:rPr>
                    <w:t>夏</w:t>
                  </w:r>
                  <w:r w:rsidR="00F54AA5" w:rsidRPr="00E20DC3">
                    <w:rPr>
                      <w:rFonts w:ascii="UD デジタル 教科書体 NK-B" w:eastAsia="UD デジタル 教科書体 NK-B" w:hAnsi="ＭＳ ゴシック" w:hint="eastAsia"/>
                      <w:b/>
                      <w:w w:val="60"/>
                      <w:kern w:val="0"/>
                      <w:sz w:val="56"/>
                      <w:szCs w:val="56"/>
                      <w:fitText w:val="7749" w:id="-1965383168"/>
                    </w:rPr>
                    <w:t>休み</w:t>
                  </w:r>
                  <w:r w:rsidR="006709CB" w:rsidRPr="00E20DC3">
                    <w:rPr>
                      <w:rFonts w:ascii="UD デジタル 教科書体 NK-B" w:eastAsia="UD デジタル 教科書体 NK-B" w:hAnsi="ＭＳ ゴシック" w:hint="eastAsia"/>
                      <w:b/>
                      <w:w w:val="60"/>
                      <w:kern w:val="0"/>
                      <w:sz w:val="56"/>
                      <w:szCs w:val="56"/>
                      <w:fitText w:val="7749" w:id="-1965383168"/>
                    </w:rPr>
                    <w:t>キッズ米粉料理教室」</w:t>
                  </w:r>
                  <w:r w:rsidR="00363439" w:rsidRPr="00E20DC3">
                    <w:rPr>
                      <w:rFonts w:ascii="UD デジタル 教科書体 NK-B" w:eastAsia="UD デジタル 教科書体 NK-B" w:hAnsi="ＭＳ ゴシック" w:hint="eastAsia"/>
                      <w:b/>
                      <w:w w:val="60"/>
                      <w:kern w:val="0"/>
                      <w:sz w:val="56"/>
                      <w:szCs w:val="56"/>
                      <w:fitText w:val="7749" w:id="-1965383168"/>
                    </w:rPr>
                    <w:t>募集</w:t>
                  </w:r>
                  <w:r w:rsidR="00DC0E17" w:rsidRPr="00E20DC3">
                    <w:rPr>
                      <w:rFonts w:ascii="UD デジタル 教科書体 NK-B" w:eastAsia="UD デジタル 教科書体 NK-B" w:hAnsi="ＭＳ ゴシック" w:hint="eastAsia"/>
                      <w:b/>
                      <w:w w:val="60"/>
                      <w:kern w:val="0"/>
                      <w:sz w:val="56"/>
                      <w:szCs w:val="56"/>
                      <w:fitText w:val="7749" w:id="-1965383168"/>
                    </w:rPr>
                    <w:t>概要</w:t>
                  </w:r>
                  <w:r w:rsidR="00363439" w:rsidRPr="00E20DC3">
                    <w:rPr>
                      <w:rFonts w:ascii="UD デジタル 教科書体 NK-B" w:eastAsia="UD デジタル 教科書体 NK-B" w:hAnsi="ＭＳ ゴシック" w:hint="eastAsia"/>
                      <w:b/>
                      <w:w w:val="60"/>
                      <w:kern w:val="0"/>
                      <w:sz w:val="56"/>
                      <w:szCs w:val="56"/>
                      <w:fitText w:val="7749" w:id="-1965383168"/>
                    </w:rPr>
                    <w:t>兼</w:t>
                  </w:r>
                  <w:r w:rsidR="00B1000B" w:rsidRPr="00E20DC3">
                    <w:rPr>
                      <w:rFonts w:ascii="UD デジタル 教科書体 NK-B" w:eastAsia="UD デジタル 教科書体 NK-B" w:hAnsi="ＭＳ ゴシック" w:hint="eastAsia"/>
                      <w:b/>
                      <w:w w:val="60"/>
                      <w:kern w:val="0"/>
                      <w:sz w:val="56"/>
                      <w:szCs w:val="56"/>
                      <w:fitText w:val="7749" w:id="-1965383168"/>
                    </w:rPr>
                    <w:t>参加申込</w:t>
                  </w:r>
                  <w:r w:rsidR="00B1000B" w:rsidRPr="00E20DC3">
                    <w:rPr>
                      <w:rFonts w:ascii="UD デジタル 教科書体 NK-B" w:eastAsia="UD デジタル 教科書体 NK-B" w:hAnsi="ＭＳ ゴシック" w:hint="eastAsia"/>
                      <w:b/>
                      <w:spacing w:val="34"/>
                      <w:w w:val="60"/>
                      <w:kern w:val="0"/>
                      <w:sz w:val="56"/>
                      <w:szCs w:val="56"/>
                      <w:fitText w:val="7749" w:id="-1965383168"/>
                    </w:rPr>
                    <w:t>書</w:t>
                  </w:r>
                  <w:r>
                    <w:rPr>
                      <w:rFonts w:ascii="UD デジタル 教科書体 NK-B" w:eastAsia="UD デジタル 教科書体 NK-B" w:hAnsi="ＭＳ ゴシック" w:hint="eastAsia"/>
                      <w:b/>
                      <w:spacing w:val="-8"/>
                      <w:w w:val="66"/>
                      <w:sz w:val="56"/>
                      <w:szCs w:val="56"/>
                    </w:rPr>
                    <w:t>■□■</w:t>
                  </w:r>
                </w:p>
              </w:txbxContent>
            </v:textbox>
          </v:shape>
        </w:pict>
      </w:r>
      <w:r>
        <w:rPr>
          <w:noProof/>
        </w:rPr>
        <w:pict w14:anchorId="69A7989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370" type="#_x0000_t136" style="position:absolute;left:0;text-align:left;margin-left:-530.05pt;margin-top:-9pt;width:414pt;height:12.85pt;z-index:251654656" fillcolor="blue" stroked="f">
            <v:shadow color="#868686"/>
            <v:textpath style="font-family:&quot;ＭＳ Ｐゴシック&quot;;font-weight:bold;v-text-reverse:t;v-text-kern:t" trim="t" fitpath="t" string="米粉料理インストラクター派遣　～米粉の使い方を学んでみませんか？～"/>
          </v:shape>
        </w:pict>
      </w:r>
    </w:p>
    <w:p w14:paraId="2DD78484" w14:textId="6BD7D159" w:rsidR="007051F2" w:rsidRDefault="007051F2" w:rsidP="00375FDF">
      <w:pPr>
        <w:rPr>
          <w:rFonts w:ascii="HG丸ｺﾞｼｯｸM-PRO" w:eastAsia="HG丸ｺﾞｼｯｸM-PRO"/>
          <w:sz w:val="24"/>
        </w:rPr>
      </w:pPr>
    </w:p>
    <w:p w14:paraId="4003884E" w14:textId="12376303" w:rsidR="00FC4462" w:rsidRPr="00BA1773" w:rsidRDefault="00FC4462" w:rsidP="00F47F84">
      <w:pPr>
        <w:rPr>
          <w:rFonts w:ascii="ＭＳ 明朝" w:hAnsi="ＭＳ 明朝"/>
          <w:sz w:val="22"/>
          <w:szCs w:val="22"/>
        </w:rPr>
      </w:pPr>
    </w:p>
    <w:p w14:paraId="6290F5B2" w14:textId="56976C48" w:rsidR="00FC4462" w:rsidRDefault="00FC4462" w:rsidP="00FC4462">
      <w:pPr>
        <w:rPr>
          <w:sz w:val="24"/>
        </w:rPr>
      </w:pPr>
    </w:p>
    <w:p w14:paraId="6E2E93F0" w14:textId="77777777" w:rsidR="00FC4462" w:rsidRDefault="00E20DC3" w:rsidP="00FC4462">
      <w:pPr>
        <w:rPr>
          <w:sz w:val="24"/>
        </w:rPr>
      </w:pPr>
      <w:r>
        <w:rPr>
          <w:noProof/>
        </w:rPr>
        <w:pict w14:anchorId="697A65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649" type="#_x0000_t75" style="position:absolute;left:0;text-align:left;margin-left:382.5pt;margin-top:4.5pt;width:102.65pt;height:103.35pt;z-index:251666944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0BEE5C12" w14:textId="1C3B53A4" w:rsidR="009A3DFB" w:rsidRDefault="009A3DFB" w:rsidP="009A3DFB">
      <w:pPr>
        <w:rPr>
          <w:sz w:val="24"/>
        </w:rPr>
      </w:pPr>
    </w:p>
    <w:p w14:paraId="524ED802" w14:textId="03F3D12E" w:rsidR="003A6D53" w:rsidRDefault="003A6D53" w:rsidP="009A3DFB">
      <w:pPr>
        <w:rPr>
          <w:sz w:val="24"/>
        </w:rPr>
      </w:pPr>
    </w:p>
    <w:p w14:paraId="35C1AAC8" w14:textId="4FC98D72" w:rsidR="003A6D53" w:rsidRDefault="003A6D53" w:rsidP="009A3DFB">
      <w:pPr>
        <w:rPr>
          <w:sz w:val="24"/>
        </w:rPr>
      </w:pPr>
    </w:p>
    <w:p w14:paraId="61C17D44" w14:textId="33945957" w:rsidR="003A6D53" w:rsidRDefault="003A6D53" w:rsidP="009A3DFB">
      <w:pPr>
        <w:rPr>
          <w:sz w:val="24"/>
        </w:rPr>
      </w:pPr>
    </w:p>
    <w:p w14:paraId="56EF85E6" w14:textId="26EC53F3" w:rsidR="003A6D53" w:rsidRDefault="003A6D53" w:rsidP="009A3DFB">
      <w:pPr>
        <w:rPr>
          <w:sz w:val="24"/>
        </w:rPr>
      </w:pPr>
    </w:p>
    <w:p w14:paraId="3DF0AD7C" w14:textId="7D2C7213" w:rsidR="003A6D53" w:rsidRDefault="003A6D53" w:rsidP="009A3DFB">
      <w:pPr>
        <w:rPr>
          <w:sz w:val="24"/>
        </w:rPr>
      </w:pPr>
    </w:p>
    <w:p w14:paraId="553C3B39" w14:textId="077071AB" w:rsidR="00FC4462" w:rsidRPr="00FC4462" w:rsidRDefault="00FC4462" w:rsidP="001C0E58">
      <w:pPr>
        <w:rPr>
          <w:sz w:val="24"/>
        </w:rPr>
      </w:pPr>
    </w:p>
    <w:p w14:paraId="02B8D6FF" w14:textId="7FC5732D" w:rsidR="00FC4462" w:rsidRDefault="00E20DC3" w:rsidP="00FC4462">
      <w:pPr>
        <w:rPr>
          <w:sz w:val="24"/>
        </w:rPr>
      </w:pPr>
      <w:r>
        <w:rPr>
          <w:noProof/>
        </w:rPr>
        <w:pict w14:anchorId="6A277732">
          <v:shape id="_x0000_s1651" type="#_x0000_t75" style="position:absolute;left:0;text-align:left;margin-left:446.25pt;margin-top:20.2pt;width:55.2pt;height:55.2pt;z-index:251668992;mso-position-horizontal-relative:text;mso-position-vertical-relative:text;mso-width-relative:page;mso-height-relative:page">
            <v:imagedata r:id="rId9" o:title="二次元コード"/>
          </v:shape>
        </w:pict>
      </w:r>
      <w:r w:rsidR="00520FC0">
        <w:rPr>
          <w:sz w:val="24"/>
        </w:rPr>
        <w:br w:type="textWrapping" w:clear="all"/>
      </w:r>
    </w:p>
    <w:p w14:paraId="081CAD96" w14:textId="77777777" w:rsidR="00FC4462" w:rsidRDefault="00FC4462"/>
    <w:p w14:paraId="4F3C08C5" w14:textId="77777777" w:rsidR="00C4154B" w:rsidRDefault="00E20DC3">
      <w:r>
        <w:rPr>
          <w:noProof/>
        </w:rPr>
        <w:pict w14:anchorId="3117B2BD">
          <v:shape id="_x0000_s1641" type="#_x0000_t202" style="position:absolute;left:0;text-align:left;margin-left:442.55pt;margin-top:18pt;width:1in;height:24pt;z-index:251663872" filled="f" stroked="f">
            <v:textbox style="mso-next-textbox:#_x0000_s1641" inset="5.85pt,.7pt,5.85pt,.7pt">
              <w:txbxContent>
                <w:p w14:paraId="52385834" w14:textId="77777777" w:rsidR="00147DC1" w:rsidRPr="00147DC1" w:rsidRDefault="00147DC1">
                  <w:pPr>
                    <w:rPr>
                      <w:sz w:val="16"/>
                    </w:rPr>
                  </w:pPr>
                  <w:r w:rsidRPr="00147DC1">
                    <w:rPr>
                      <w:rFonts w:ascii="BIZ UDP明朝 Medium" w:eastAsia="BIZ UDP明朝 Medium" w:hAnsi="BIZ UDP明朝 Medium" w:hint="eastAsia"/>
                      <w:color w:val="FF0000"/>
                      <w:sz w:val="18"/>
                    </w:rPr>
                    <w:t>申</w:t>
                  </w:r>
                  <w:r w:rsidR="008F5533">
                    <w:rPr>
                      <w:rFonts w:ascii="BIZ UDP明朝 Medium" w:eastAsia="BIZ UDP明朝 Medium" w:hAnsi="BIZ UDP明朝 Medium" w:hint="eastAsia"/>
                      <w:color w:val="FF0000"/>
                      <w:sz w:val="18"/>
                    </w:rPr>
                    <w:t>込</w:t>
                  </w:r>
                  <w:r w:rsidRPr="00147DC1">
                    <w:rPr>
                      <w:rFonts w:ascii="BIZ UDP明朝 Medium" w:eastAsia="BIZ UDP明朝 Medium" w:hAnsi="BIZ UDP明朝 Medium" w:hint="eastAsia"/>
                      <w:color w:val="FF0000"/>
                      <w:sz w:val="18"/>
                    </w:rPr>
                    <w:t>フォーム</w:t>
                  </w:r>
                </w:p>
              </w:txbxContent>
            </v:textbox>
          </v:shape>
        </w:pict>
      </w:r>
    </w:p>
    <w:p w14:paraId="4D293DA8" w14:textId="77777777" w:rsidR="00C4154B" w:rsidRDefault="00C4154B"/>
    <w:p w14:paraId="422F2741" w14:textId="77777777" w:rsidR="00C4154B" w:rsidRDefault="00C4154B"/>
    <w:p w14:paraId="2601BE8F" w14:textId="77777777" w:rsidR="007F0BE7" w:rsidRPr="007F0BE7" w:rsidRDefault="0093746D" w:rsidP="007F0BE7">
      <w:pPr>
        <w:tabs>
          <w:tab w:val="right" w:pos="22374"/>
        </w:tabs>
      </w:pPr>
      <w:r>
        <w:tab/>
      </w:r>
    </w:p>
    <w:p w14:paraId="2BF8348A" w14:textId="77777777" w:rsidR="00147DC1" w:rsidRDefault="00147DC1" w:rsidP="00A47AEF">
      <w:pPr>
        <w:spacing w:beforeLines="50" w:before="180"/>
        <w:rPr>
          <w:rFonts w:ascii="ＭＳ Ｐゴシック" w:eastAsia="ＭＳ Ｐゴシック" w:hAnsi="ＭＳ Ｐゴシック"/>
          <w:sz w:val="24"/>
        </w:rPr>
      </w:pPr>
    </w:p>
    <w:p w14:paraId="6C045BA3" w14:textId="77777777" w:rsidR="00147DC1" w:rsidRDefault="00147DC1" w:rsidP="00A47AEF">
      <w:pPr>
        <w:spacing w:beforeLines="50" w:before="180"/>
        <w:rPr>
          <w:rFonts w:ascii="ＭＳ Ｐゴシック" w:eastAsia="ＭＳ Ｐゴシック" w:hAnsi="ＭＳ Ｐゴシック"/>
          <w:sz w:val="24"/>
        </w:rPr>
      </w:pPr>
    </w:p>
    <w:p w14:paraId="7E3C5D52" w14:textId="77777777" w:rsidR="00147DC1" w:rsidRDefault="00147DC1" w:rsidP="00A47AEF">
      <w:pPr>
        <w:spacing w:beforeLines="50" w:before="180"/>
        <w:rPr>
          <w:rFonts w:ascii="ＭＳ Ｐゴシック" w:eastAsia="ＭＳ Ｐゴシック" w:hAnsi="ＭＳ Ｐゴシック"/>
          <w:sz w:val="24"/>
        </w:rPr>
      </w:pPr>
    </w:p>
    <w:p w14:paraId="6CD4FC36" w14:textId="77777777" w:rsidR="00DA0207" w:rsidRDefault="00DA0207" w:rsidP="00A47AEF">
      <w:pPr>
        <w:spacing w:beforeLines="50" w:before="180"/>
        <w:rPr>
          <w:rFonts w:ascii="ＭＳ Ｐゴシック" w:eastAsia="ＭＳ Ｐゴシック" w:hAnsi="ＭＳ Ｐゴシック"/>
          <w:sz w:val="23"/>
          <w:szCs w:val="23"/>
        </w:rPr>
      </w:pPr>
    </w:p>
    <w:p w14:paraId="41DC9356" w14:textId="77777777" w:rsidR="00991AFE" w:rsidRPr="006B1106" w:rsidRDefault="00D1497C" w:rsidP="007B5826">
      <w:pPr>
        <w:spacing w:beforeLines="50" w:before="180"/>
        <w:ind w:firstLineChars="100" w:firstLine="241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夏</w:t>
      </w:r>
      <w:r w:rsidR="00285FD1" w:rsidRPr="006B1106">
        <w:rPr>
          <w:rFonts w:ascii="ＭＳ Ｐゴシック" w:eastAsia="ＭＳ Ｐゴシック" w:hAnsi="ＭＳ Ｐゴシック" w:hint="eastAsia"/>
          <w:b/>
          <w:sz w:val="24"/>
        </w:rPr>
        <w:t>休みキッズ米粉料理教室に参加したいので申込みます。</w:t>
      </w:r>
    </w:p>
    <w:tbl>
      <w:tblPr>
        <w:tblW w:w="102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3946"/>
        <w:gridCol w:w="1127"/>
        <w:gridCol w:w="4088"/>
      </w:tblGrid>
      <w:tr w:rsidR="005F6F0E" w14:paraId="763FFBFB" w14:textId="77777777" w:rsidTr="00242FDB">
        <w:trPr>
          <w:trHeight w:val="1025"/>
        </w:trPr>
        <w:tc>
          <w:tcPr>
            <w:tcW w:w="1127" w:type="dxa"/>
            <w:shd w:val="clear" w:color="auto" w:fill="D9D9D9"/>
            <w:vAlign w:val="center"/>
          </w:tcPr>
          <w:p w14:paraId="460D1D7D" w14:textId="77777777" w:rsidR="005F6F0E" w:rsidRPr="00AD12FE" w:rsidRDefault="005F6F0E" w:rsidP="005F6F0E">
            <w:pPr>
              <w:jc w:val="center"/>
              <w:rPr>
                <w:rFonts w:ascii="BIZ UDゴシック" w:eastAsia="BIZ UDゴシック" w:hAnsi="BIZ UDゴシック"/>
                <w:sz w:val="20"/>
                <w:szCs w:val="22"/>
              </w:rPr>
            </w:pPr>
            <w:r w:rsidRPr="00AD12FE">
              <w:rPr>
                <w:rFonts w:ascii="BIZ UDゴシック" w:eastAsia="BIZ UDゴシック" w:hAnsi="BIZ UDゴシック" w:hint="eastAsia"/>
                <w:sz w:val="20"/>
                <w:szCs w:val="22"/>
              </w:rPr>
              <w:t>住　所</w:t>
            </w:r>
          </w:p>
        </w:tc>
        <w:tc>
          <w:tcPr>
            <w:tcW w:w="9161" w:type="dxa"/>
            <w:gridSpan w:val="3"/>
          </w:tcPr>
          <w:p w14:paraId="003116B0" w14:textId="77777777" w:rsidR="005F6F0E" w:rsidRPr="00BF2B56" w:rsidRDefault="005F6F0E" w:rsidP="005F6F0E">
            <w:pPr>
              <w:rPr>
                <w:sz w:val="24"/>
              </w:rPr>
            </w:pPr>
            <w:r w:rsidRPr="00BF2B56">
              <w:rPr>
                <w:rFonts w:hint="eastAsia"/>
                <w:sz w:val="24"/>
              </w:rPr>
              <w:t xml:space="preserve">（〒　</w:t>
            </w:r>
            <w:r>
              <w:rPr>
                <w:rFonts w:hint="eastAsia"/>
                <w:sz w:val="24"/>
              </w:rPr>
              <w:t xml:space="preserve">　　</w:t>
            </w:r>
            <w:r w:rsidRPr="00BF2B56">
              <w:rPr>
                <w:rFonts w:hint="eastAsia"/>
                <w:sz w:val="24"/>
              </w:rPr>
              <w:t xml:space="preserve">‐　　　</w:t>
            </w:r>
            <w:r>
              <w:rPr>
                <w:rFonts w:hint="eastAsia"/>
                <w:sz w:val="24"/>
              </w:rPr>
              <w:t xml:space="preserve">　　　</w:t>
            </w:r>
            <w:r w:rsidRPr="00BF2B56">
              <w:rPr>
                <w:rFonts w:hint="eastAsia"/>
                <w:sz w:val="24"/>
              </w:rPr>
              <w:t>）</w:t>
            </w:r>
          </w:p>
        </w:tc>
      </w:tr>
      <w:tr w:rsidR="005F6F0E" w14:paraId="1102FBB7" w14:textId="77777777" w:rsidTr="00A47AEF">
        <w:trPr>
          <w:trHeight w:val="173"/>
        </w:trPr>
        <w:tc>
          <w:tcPr>
            <w:tcW w:w="1127" w:type="dxa"/>
            <w:vMerge w:val="restart"/>
            <w:shd w:val="clear" w:color="auto" w:fill="D9D9D9"/>
            <w:vAlign w:val="center"/>
          </w:tcPr>
          <w:p w14:paraId="0FB2C62C" w14:textId="77777777" w:rsidR="005F6F0E" w:rsidRPr="00AD12FE" w:rsidRDefault="005F6F0E" w:rsidP="005F6F0E">
            <w:pPr>
              <w:jc w:val="center"/>
              <w:rPr>
                <w:rFonts w:ascii="BIZ UDゴシック" w:eastAsia="BIZ UDゴシック" w:hAnsi="BIZ UDゴシック"/>
                <w:sz w:val="20"/>
                <w:szCs w:val="22"/>
              </w:rPr>
            </w:pPr>
            <w:r w:rsidRPr="00AD12FE">
              <w:rPr>
                <w:rFonts w:ascii="BIZ UDゴシック" w:eastAsia="BIZ UDゴシック" w:hAnsi="BIZ UDゴシック" w:hint="eastAsia"/>
                <w:sz w:val="20"/>
                <w:szCs w:val="22"/>
              </w:rPr>
              <w:t>氏　名</w:t>
            </w:r>
          </w:p>
          <w:p w14:paraId="58693CC1" w14:textId="77777777" w:rsidR="005F6F0E" w:rsidRPr="00AD12FE" w:rsidRDefault="005F6F0E" w:rsidP="005F6F0E">
            <w:pPr>
              <w:jc w:val="center"/>
              <w:rPr>
                <w:rFonts w:ascii="BIZ UDゴシック" w:eastAsia="BIZ UDゴシック" w:hAnsi="BIZ UDゴシック"/>
                <w:sz w:val="20"/>
                <w:szCs w:val="22"/>
              </w:rPr>
            </w:pPr>
            <w:r w:rsidRPr="00AD12FE">
              <w:rPr>
                <w:rFonts w:ascii="BIZ UDゴシック" w:eastAsia="BIZ UDゴシック" w:hAnsi="BIZ UDゴシック" w:hint="eastAsia"/>
                <w:sz w:val="20"/>
                <w:szCs w:val="22"/>
              </w:rPr>
              <w:t>(保護者)</w:t>
            </w:r>
          </w:p>
        </w:tc>
        <w:tc>
          <w:tcPr>
            <w:tcW w:w="9161" w:type="dxa"/>
            <w:gridSpan w:val="3"/>
          </w:tcPr>
          <w:p w14:paraId="584CAFD9" w14:textId="77777777" w:rsidR="005F6F0E" w:rsidRPr="00BF2B56" w:rsidRDefault="005F6F0E" w:rsidP="005F6F0E">
            <w:pPr>
              <w:rPr>
                <w:sz w:val="24"/>
              </w:rPr>
            </w:pPr>
            <w:r w:rsidRPr="0033204F">
              <w:rPr>
                <w:rFonts w:hint="eastAsia"/>
                <w:sz w:val="18"/>
              </w:rPr>
              <w:t>フリガナ</w:t>
            </w:r>
          </w:p>
        </w:tc>
      </w:tr>
      <w:tr w:rsidR="005F6F0E" w14:paraId="1AFF06C8" w14:textId="77777777" w:rsidTr="00384E7E">
        <w:trPr>
          <w:trHeight w:val="705"/>
        </w:trPr>
        <w:tc>
          <w:tcPr>
            <w:tcW w:w="1127" w:type="dxa"/>
            <w:vMerge/>
            <w:shd w:val="clear" w:color="auto" w:fill="D9D9D9"/>
            <w:vAlign w:val="center"/>
          </w:tcPr>
          <w:p w14:paraId="3A7F53D4" w14:textId="77777777" w:rsidR="005F6F0E" w:rsidRPr="00AD12FE" w:rsidRDefault="005F6F0E" w:rsidP="005F6F0E">
            <w:pPr>
              <w:jc w:val="center"/>
              <w:rPr>
                <w:rFonts w:ascii="BIZ UDゴシック" w:eastAsia="BIZ UDゴシック" w:hAnsi="BIZ UDゴシック"/>
                <w:sz w:val="20"/>
                <w:szCs w:val="22"/>
              </w:rPr>
            </w:pPr>
          </w:p>
        </w:tc>
        <w:tc>
          <w:tcPr>
            <w:tcW w:w="9161" w:type="dxa"/>
            <w:gridSpan w:val="3"/>
          </w:tcPr>
          <w:p w14:paraId="41BFB645" w14:textId="77777777" w:rsidR="005F6F0E" w:rsidRDefault="005F6F0E" w:rsidP="005F6F0E">
            <w:pPr>
              <w:rPr>
                <w:sz w:val="24"/>
              </w:rPr>
            </w:pPr>
          </w:p>
          <w:p w14:paraId="72C04F21" w14:textId="77777777" w:rsidR="005F6F0E" w:rsidRDefault="005F6F0E" w:rsidP="005F6F0E">
            <w:pPr>
              <w:rPr>
                <w:sz w:val="24"/>
              </w:rPr>
            </w:pPr>
          </w:p>
          <w:p w14:paraId="56A88B90" w14:textId="77777777" w:rsidR="005F6F0E" w:rsidRPr="00BF2B56" w:rsidRDefault="005F6F0E" w:rsidP="005F6F0E">
            <w:pPr>
              <w:ind w:firstLineChars="3400" w:firstLine="7140"/>
              <w:rPr>
                <w:sz w:val="24"/>
              </w:rPr>
            </w:pPr>
            <w:r>
              <w:rPr>
                <w:rFonts w:hint="eastAsia"/>
              </w:rPr>
              <w:t>（</w:t>
            </w:r>
            <w:r w:rsidRPr="00242F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242FDB">
              <w:rPr>
                <w:rFonts w:hint="eastAsia"/>
              </w:rPr>
              <w:t xml:space="preserve">　　　　才）</w:t>
            </w:r>
          </w:p>
        </w:tc>
      </w:tr>
      <w:tr w:rsidR="005F6F0E" w14:paraId="5DF7734F" w14:textId="77777777" w:rsidTr="00777D26">
        <w:trPr>
          <w:trHeight w:val="264"/>
        </w:trPr>
        <w:tc>
          <w:tcPr>
            <w:tcW w:w="1127" w:type="dxa"/>
            <w:vMerge w:val="restart"/>
            <w:shd w:val="clear" w:color="auto" w:fill="D9D9D9"/>
          </w:tcPr>
          <w:p w14:paraId="44B3D69C" w14:textId="77777777" w:rsidR="005F6F0E" w:rsidRDefault="005F6F0E" w:rsidP="005F6F0E">
            <w:pPr>
              <w:rPr>
                <w:rFonts w:ascii="BIZ UDゴシック" w:eastAsia="BIZ UDゴシック" w:hAnsi="BIZ UDゴシック"/>
                <w:sz w:val="20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2"/>
              </w:rPr>
              <w:t xml:space="preserve">　　</w:t>
            </w:r>
          </w:p>
          <w:p w14:paraId="423D021A" w14:textId="77777777" w:rsidR="005F6F0E" w:rsidRPr="00AD12FE" w:rsidRDefault="005F6F0E" w:rsidP="005F6F0E">
            <w:pPr>
              <w:jc w:val="center"/>
              <w:rPr>
                <w:rFonts w:ascii="BIZ UDゴシック" w:eastAsia="BIZ UDゴシック" w:hAnsi="BIZ UDゴシック"/>
                <w:sz w:val="20"/>
                <w:szCs w:val="22"/>
              </w:rPr>
            </w:pPr>
            <w:r w:rsidRPr="00AD12FE">
              <w:rPr>
                <w:rFonts w:ascii="BIZ UDゴシック" w:eastAsia="BIZ UDゴシック" w:hAnsi="BIZ UDゴシック" w:hint="eastAsia"/>
                <w:sz w:val="20"/>
                <w:szCs w:val="22"/>
              </w:rPr>
              <w:t>氏　名</w:t>
            </w:r>
          </w:p>
          <w:p w14:paraId="39867AB5" w14:textId="77777777" w:rsidR="005F6F0E" w:rsidRPr="00777D26" w:rsidRDefault="005F6F0E" w:rsidP="005F6F0E">
            <w:pPr>
              <w:jc w:val="center"/>
              <w:rPr>
                <w:rFonts w:ascii="BIZ UDゴシック" w:eastAsia="BIZ UDゴシック" w:hAnsi="BIZ UDゴシック"/>
                <w:sz w:val="20"/>
                <w:szCs w:val="22"/>
              </w:rPr>
            </w:pPr>
            <w:r w:rsidRPr="00AD12FE">
              <w:rPr>
                <w:rFonts w:ascii="BIZ UDゴシック" w:eastAsia="BIZ UDゴシック" w:hAnsi="BIZ UDゴシック" w:hint="eastAsia"/>
                <w:sz w:val="20"/>
                <w:szCs w:val="22"/>
              </w:rPr>
              <w:t>(</w:t>
            </w:r>
            <w:r>
              <w:rPr>
                <w:rFonts w:ascii="BIZ UDゴシック" w:eastAsia="BIZ UDゴシック" w:hAnsi="BIZ UDゴシック" w:hint="eastAsia"/>
                <w:sz w:val="20"/>
                <w:szCs w:val="22"/>
              </w:rPr>
              <w:t>子ども</w:t>
            </w:r>
            <w:r w:rsidRPr="00AD12FE">
              <w:rPr>
                <w:rFonts w:ascii="BIZ UDゴシック" w:eastAsia="BIZ UDゴシック" w:hAnsi="BIZ UDゴシック" w:hint="eastAsia"/>
                <w:sz w:val="20"/>
                <w:szCs w:val="22"/>
              </w:rPr>
              <w:t>)</w:t>
            </w:r>
          </w:p>
        </w:tc>
        <w:tc>
          <w:tcPr>
            <w:tcW w:w="3946" w:type="dxa"/>
          </w:tcPr>
          <w:p w14:paraId="771E54BB" w14:textId="77777777" w:rsidR="005F6F0E" w:rsidRPr="00BF2B56" w:rsidRDefault="005F6F0E" w:rsidP="005F6F0E">
            <w:pPr>
              <w:rPr>
                <w:sz w:val="24"/>
              </w:rPr>
            </w:pPr>
            <w:r w:rsidRPr="0033204F">
              <w:rPr>
                <w:rFonts w:hint="eastAsia"/>
                <w:sz w:val="18"/>
              </w:rPr>
              <w:t>フリガナ</w:t>
            </w:r>
          </w:p>
        </w:tc>
        <w:tc>
          <w:tcPr>
            <w:tcW w:w="1127" w:type="dxa"/>
            <w:vMerge w:val="restart"/>
            <w:shd w:val="clear" w:color="auto" w:fill="D9D9D9"/>
          </w:tcPr>
          <w:p w14:paraId="61A5881C" w14:textId="77777777" w:rsidR="005F6F0E" w:rsidRDefault="005F6F0E" w:rsidP="005F6F0E">
            <w:pPr>
              <w:jc w:val="center"/>
            </w:pPr>
          </w:p>
          <w:p w14:paraId="266395E1" w14:textId="77777777" w:rsidR="005F6F0E" w:rsidRPr="00AD12FE" w:rsidRDefault="005F6F0E" w:rsidP="005F6F0E">
            <w:pPr>
              <w:jc w:val="center"/>
              <w:rPr>
                <w:rFonts w:ascii="BIZ UDゴシック" w:eastAsia="BIZ UDゴシック" w:hAnsi="BIZ UDゴシック"/>
                <w:sz w:val="20"/>
                <w:szCs w:val="22"/>
              </w:rPr>
            </w:pPr>
            <w:r w:rsidRPr="00AD12FE">
              <w:rPr>
                <w:rFonts w:ascii="BIZ UDゴシック" w:eastAsia="BIZ UDゴシック" w:hAnsi="BIZ UDゴシック" w:hint="eastAsia"/>
                <w:sz w:val="20"/>
                <w:szCs w:val="22"/>
              </w:rPr>
              <w:t>氏　名</w:t>
            </w:r>
          </w:p>
          <w:p w14:paraId="5579AE4E" w14:textId="77777777" w:rsidR="005F6F0E" w:rsidRDefault="005F6F0E" w:rsidP="005F6F0E">
            <w:pPr>
              <w:jc w:val="center"/>
            </w:pPr>
            <w:r w:rsidRPr="00AD12FE">
              <w:rPr>
                <w:rFonts w:ascii="BIZ UDゴシック" w:eastAsia="BIZ UDゴシック" w:hAnsi="BIZ UDゴシック" w:hint="eastAsia"/>
                <w:sz w:val="20"/>
                <w:szCs w:val="22"/>
              </w:rPr>
              <w:t>(</w:t>
            </w:r>
            <w:r>
              <w:rPr>
                <w:rFonts w:ascii="BIZ UDゴシック" w:eastAsia="BIZ UDゴシック" w:hAnsi="BIZ UDゴシック" w:hint="eastAsia"/>
                <w:sz w:val="20"/>
                <w:szCs w:val="22"/>
              </w:rPr>
              <w:t>子ども</w:t>
            </w:r>
            <w:r w:rsidRPr="00AD12FE">
              <w:rPr>
                <w:rFonts w:ascii="BIZ UDゴシック" w:eastAsia="BIZ UDゴシック" w:hAnsi="BIZ UDゴシック" w:hint="eastAsia"/>
                <w:sz w:val="20"/>
                <w:szCs w:val="22"/>
              </w:rPr>
              <w:t>)</w:t>
            </w:r>
          </w:p>
        </w:tc>
        <w:tc>
          <w:tcPr>
            <w:tcW w:w="4088" w:type="dxa"/>
          </w:tcPr>
          <w:p w14:paraId="3820D0CF" w14:textId="77777777" w:rsidR="005F6F0E" w:rsidRPr="00BF2B56" w:rsidRDefault="005F6F0E" w:rsidP="005F6F0E">
            <w:pPr>
              <w:rPr>
                <w:sz w:val="24"/>
              </w:rPr>
            </w:pPr>
            <w:r w:rsidRPr="0033204F">
              <w:rPr>
                <w:rFonts w:hint="eastAsia"/>
                <w:sz w:val="18"/>
              </w:rPr>
              <w:t>フリガナ</w:t>
            </w:r>
          </w:p>
        </w:tc>
      </w:tr>
      <w:tr w:rsidR="005F6F0E" w14:paraId="32E863D6" w14:textId="77777777" w:rsidTr="00253C98">
        <w:trPr>
          <w:trHeight w:val="939"/>
        </w:trPr>
        <w:tc>
          <w:tcPr>
            <w:tcW w:w="1127" w:type="dxa"/>
            <w:vMerge/>
            <w:shd w:val="clear" w:color="auto" w:fill="D9D9D9"/>
          </w:tcPr>
          <w:p w14:paraId="790F7CEE" w14:textId="77777777" w:rsidR="005F6F0E" w:rsidRPr="00AD12FE" w:rsidRDefault="005F6F0E" w:rsidP="005F6F0E">
            <w:pPr>
              <w:jc w:val="center"/>
              <w:rPr>
                <w:sz w:val="20"/>
              </w:rPr>
            </w:pPr>
          </w:p>
        </w:tc>
        <w:tc>
          <w:tcPr>
            <w:tcW w:w="3946" w:type="dxa"/>
          </w:tcPr>
          <w:p w14:paraId="6238B17E" w14:textId="77777777" w:rsidR="005F6F0E" w:rsidRDefault="005F6F0E" w:rsidP="005F6F0E"/>
          <w:p w14:paraId="33FE1281" w14:textId="77777777" w:rsidR="005F6F0E" w:rsidRDefault="005F6F0E" w:rsidP="005F6F0E"/>
          <w:p w14:paraId="3518AFA3" w14:textId="77777777" w:rsidR="005F6F0E" w:rsidRPr="00384E7E" w:rsidRDefault="00704763" w:rsidP="005F6F0E">
            <w:r>
              <w:rPr>
                <w:rFonts w:hint="eastAsia"/>
                <w:sz w:val="18"/>
              </w:rPr>
              <w:t>令和７</w:t>
            </w:r>
            <w:r w:rsidR="005F6F0E" w:rsidRPr="00CE017F">
              <w:rPr>
                <w:rFonts w:hint="eastAsia"/>
                <w:sz w:val="18"/>
              </w:rPr>
              <w:t>年４月１日時点での年齢（</w:t>
            </w:r>
            <w:r w:rsidR="005F6F0E">
              <w:rPr>
                <w:rFonts w:hint="eastAsia"/>
                <w:sz w:val="18"/>
              </w:rPr>
              <w:t xml:space="preserve">　　</w:t>
            </w:r>
            <w:r w:rsidR="005F6F0E" w:rsidRPr="00CE017F">
              <w:rPr>
                <w:rFonts w:hint="eastAsia"/>
                <w:sz w:val="18"/>
              </w:rPr>
              <w:t xml:space="preserve">　　才）</w:t>
            </w:r>
          </w:p>
        </w:tc>
        <w:tc>
          <w:tcPr>
            <w:tcW w:w="1127" w:type="dxa"/>
            <w:vMerge/>
            <w:shd w:val="clear" w:color="auto" w:fill="D9D9D9"/>
          </w:tcPr>
          <w:p w14:paraId="0F16D2B7" w14:textId="77777777" w:rsidR="005F6F0E" w:rsidRDefault="005F6F0E" w:rsidP="005F6F0E">
            <w:pPr>
              <w:jc w:val="center"/>
            </w:pPr>
          </w:p>
        </w:tc>
        <w:tc>
          <w:tcPr>
            <w:tcW w:w="4088" w:type="dxa"/>
          </w:tcPr>
          <w:p w14:paraId="799E696E" w14:textId="77777777" w:rsidR="005F6F0E" w:rsidRDefault="005F6F0E" w:rsidP="005F6F0E"/>
          <w:p w14:paraId="4D3F8E95" w14:textId="77777777" w:rsidR="005F6F0E" w:rsidRDefault="005F6F0E" w:rsidP="005F6F0E"/>
          <w:p w14:paraId="1A4DBA14" w14:textId="77777777" w:rsidR="005F6F0E" w:rsidRPr="00384E7E" w:rsidRDefault="00704763" w:rsidP="005F6F0E">
            <w:r>
              <w:rPr>
                <w:rFonts w:hint="eastAsia"/>
                <w:sz w:val="18"/>
              </w:rPr>
              <w:t>令和７</w:t>
            </w:r>
            <w:r w:rsidR="005F6F0E" w:rsidRPr="00CE017F">
              <w:rPr>
                <w:rFonts w:hint="eastAsia"/>
                <w:sz w:val="18"/>
              </w:rPr>
              <w:t>年４月１日時点での年齢（</w:t>
            </w:r>
            <w:r w:rsidR="005F6F0E">
              <w:rPr>
                <w:rFonts w:hint="eastAsia"/>
                <w:sz w:val="18"/>
              </w:rPr>
              <w:t xml:space="preserve">　　</w:t>
            </w:r>
            <w:r w:rsidR="005F6F0E" w:rsidRPr="00CE017F">
              <w:rPr>
                <w:rFonts w:hint="eastAsia"/>
                <w:sz w:val="18"/>
              </w:rPr>
              <w:t xml:space="preserve">　　才）</w:t>
            </w:r>
          </w:p>
        </w:tc>
      </w:tr>
      <w:tr w:rsidR="005F6F0E" w14:paraId="65C99713" w14:textId="77777777" w:rsidTr="00253C98">
        <w:trPr>
          <w:trHeight w:val="1117"/>
        </w:trPr>
        <w:tc>
          <w:tcPr>
            <w:tcW w:w="1127" w:type="dxa"/>
            <w:shd w:val="clear" w:color="auto" w:fill="D9D9D9"/>
            <w:vAlign w:val="center"/>
          </w:tcPr>
          <w:p w14:paraId="184AE907" w14:textId="77777777" w:rsidR="005F6F0E" w:rsidRPr="00AD12FE" w:rsidRDefault="005F6F0E" w:rsidP="005F6F0E">
            <w:pPr>
              <w:jc w:val="center"/>
              <w:rPr>
                <w:sz w:val="20"/>
                <w:szCs w:val="22"/>
              </w:rPr>
            </w:pPr>
            <w:r w:rsidRPr="00AD12FE">
              <w:rPr>
                <w:rFonts w:ascii="BIZ UDゴシック" w:eastAsia="BIZ UDゴシック" w:hAnsi="BIZ UDゴシック" w:hint="eastAsia"/>
                <w:sz w:val="20"/>
                <w:szCs w:val="22"/>
              </w:rPr>
              <w:t>連絡先</w:t>
            </w:r>
          </w:p>
        </w:tc>
        <w:tc>
          <w:tcPr>
            <w:tcW w:w="9161" w:type="dxa"/>
            <w:gridSpan w:val="3"/>
          </w:tcPr>
          <w:p w14:paraId="0CDA74AF" w14:textId="77777777" w:rsidR="005F6F0E" w:rsidRDefault="005F6F0E" w:rsidP="005F6F0E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84E7E">
              <w:rPr>
                <w:rFonts w:hint="eastAsia"/>
                <w:sz w:val="22"/>
                <w:szCs w:val="22"/>
              </w:rPr>
              <w:t xml:space="preserve">電話：　　　　　　　　　　　　　　　　　</w:t>
            </w:r>
            <w:r w:rsidRPr="00384E7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※日中ご連絡可能な連絡先をご記入ください。</w:t>
            </w:r>
          </w:p>
          <w:p w14:paraId="33BB0776" w14:textId="77777777" w:rsidR="005F6F0E" w:rsidRDefault="005F6F0E" w:rsidP="005F6F0E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291A01F3" w14:textId="77777777" w:rsidR="005F6F0E" w:rsidRPr="00BF2B56" w:rsidRDefault="005F6F0E" w:rsidP="005F6F0E">
            <w:pPr>
              <w:rPr>
                <w:sz w:val="22"/>
                <w:szCs w:val="22"/>
              </w:rPr>
            </w:pPr>
            <w:r w:rsidRPr="00384E7E">
              <w:rPr>
                <w:rFonts w:hint="eastAsia"/>
                <w:sz w:val="22"/>
                <w:szCs w:val="22"/>
              </w:rPr>
              <w:t>E-mail:</w:t>
            </w:r>
          </w:p>
        </w:tc>
      </w:tr>
    </w:tbl>
    <w:p w14:paraId="01B59EE7" w14:textId="77777777" w:rsidR="002917FC" w:rsidRPr="00AD12FE" w:rsidRDefault="002917FC" w:rsidP="00AD12FE">
      <w:pPr>
        <w:ind w:rightChars="162" w:right="340"/>
        <w:rPr>
          <w:rFonts w:ascii="BIZ UDP明朝 Medium" w:eastAsia="BIZ UDP明朝 Medium" w:hAnsi="BIZ UDP明朝 Medium"/>
          <w:sz w:val="20"/>
          <w:szCs w:val="28"/>
        </w:rPr>
      </w:pPr>
    </w:p>
    <w:sectPr w:rsidR="002917FC" w:rsidRPr="00AD12FE" w:rsidSect="001C66C6">
      <w:pgSz w:w="11906" w:h="16838" w:code="9"/>
      <w:pgMar w:top="720" w:right="720" w:bottom="720" w:left="720" w:header="851" w:footer="992" w:gutter="0"/>
      <w:cols w:space="1136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7E28B" w14:textId="77777777" w:rsidR="00F66377" w:rsidRDefault="00F66377" w:rsidP="0008586B">
      <w:r>
        <w:separator/>
      </w:r>
    </w:p>
  </w:endnote>
  <w:endnote w:type="continuationSeparator" w:id="0">
    <w:p w14:paraId="0BED74A8" w14:textId="77777777" w:rsidR="00F66377" w:rsidRDefault="00F66377" w:rsidP="0008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81B66" w14:textId="77777777" w:rsidR="00F66377" w:rsidRDefault="00F66377" w:rsidP="0008586B">
      <w:r>
        <w:separator/>
      </w:r>
    </w:p>
  </w:footnote>
  <w:footnote w:type="continuationSeparator" w:id="0">
    <w:p w14:paraId="29D69E5A" w14:textId="77777777" w:rsidR="00F66377" w:rsidRDefault="00F66377" w:rsidP="00085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D3BA6"/>
    <w:multiLevelType w:val="hybridMultilevel"/>
    <w:tmpl w:val="21C02254"/>
    <w:lvl w:ilvl="0" w:tplc="20D26E2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8F5BA8"/>
    <w:multiLevelType w:val="hybridMultilevel"/>
    <w:tmpl w:val="6D18A6DC"/>
    <w:lvl w:ilvl="0" w:tplc="BFA498E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984324"/>
    <w:multiLevelType w:val="hybridMultilevel"/>
    <w:tmpl w:val="8ACAD324"/>
    <w:lvl w:ilvl="0" w:tplc="D100995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920911"/>
    <w:multiLevelType w:val="hybridMultilevel"/>
    <w:tmpl w:val="FCA040BC"/>
    <w:lvl w:ilvl="0" w:tplc="DB9A5DC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77091D"/>
    <w:multiLevelType w:val="hybridMultilevel"/>
    <w:tmpl w:val="12EAF52C"/>
    <w:lvl w:ilvl="0" w:tplc="0D723F4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625AF3"/>
    <w:multiLevelType w:val="hybridMultilevel"/>
    <w:tmpl w:val="4106014C"/>
    <w:lvl w:ilvl="0" w:tplc="3474A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65972173">
    <w:abstractNumId w:val="1"/>
  </w:num>
  <w:num w:numId="2" w16cid:durableId="1642811251">
    <w:abstractNumId w:val="3"/>
  </w:num>
  <w:num w:numId="3" w16cid:durableId="1457143325">
    <w:abstractNumId w:val="5"/>
  </w:num>
  <w:num w:numId="4" w16cid:durableId="1514685250">
    <w:abstractNumId w:val="0"/>
  </w:num>
  <w:num w:numId="5" w16cid:durableId="177426368">
    <w:abstractNumId w:val="4"/>
  </w:num>
  <w:num w:numId="6" w16cid:durableId="85198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1137" fill="f" fillcolor="white" stroke="f">
      <v:fill color="white" on="f"/>
      <v:stroke on="f"/>
      <v:textbox inset="5.85pt,.7pt,5.85pt,.7pt"/>
      <o:colormru v:ext="edit" colors="#ddd,#ff6,#e04c57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5378C"/>
    <w:rsid w:val="00000C76"/>
    <w:rsid w:val="00014546"/>
    <w:rsid w:val="0001465A"/>
    <w:rsid w:val="00015F76"/>
    <w:rsid w:val="0001626A"/>
    <w:rsid w:val="00021830"/>
    <w:rsid w:val="00041DF2"/>
    <w:rsid w:val="00043372"/>
    <w:rsid w:val="000457D8"/>
    <w:rsid w:val="00047F69"/>
    <w:rsid w:val="0005304C"/>
    <w:rsid w:val="0005604C"/>
    <w:rsid w:val="00057782"/>
    <w:rsid w:val="00064BCB"/>
    <w:rsid w:val="0007379A"/>
    <w:rsid w:val="0007773B"/>
    <w:rsid w:val="000812FB"/>
    <w:rsid w:val="000816B1"/>
    <w:rsid w:val="00085862"/>
    <w:rsid w:val="0008586B"/>
    <w:rsid w:val="0009060E"/>
    <w:rsid w:val="00092219"/>
    <w:rsid w:val="00095A05"/>
    <w:rsid w:val="00096D54"/>
    <w:rsid w:val="000A64CE"/>
    <w:rsid w:val="000B003D"/>
    <w:rsid w:val="000B25AB"/>
    <w:rsid w:val="000B39CF"/>
    <w:rsid w:val="000B42CE"/>
    <w:rsid w:val="000C634A"/>
    <w:rsid w:val="000D07DD"/>
    <w:rsid w:val="000D0D9E"/>
    <w:rsid w:val="000D15DF"/>
    <w:rsid w:val="000D4559"/>
    <w:rsid w:val="000D7451"/>
    <w:rsid w:val="000D762F"/>
    <w:rsid w:val="000E4C42"/>
    <w:rsid w:val="000E6983"/>
    <w:rsid w:val="000E6DF0"/>
    <w:rsid w:val="000F204E"/>
    <w:rsid w:val="0010058B"/>
    <w:rsid w:val="00100B3E"/>
    <w:rsid w:val="00101255"/>
    <w:rsid w:val="00103F4D"/>
    <w:rsid w:val="001067C5"/>
    <w:rsid w:val="00110E91"/>
    <w:rsid w:val="00113786"/>
    <w:rsid w:val="00114DC6"/>
    <w:rsid w:val="00124653"/>
    <w:rsid w:val="001336C3"/>
    <w:rsid w:val="00135666"/>
    <w:rsid w:val="00135ADF"/>
    <w:rsid w:val="00136038"/>
    <w:rsid w:val="001366D8"/>
    <w:rsid w:val="001367B5"/>
    <w:rsid w:val="001367CA"/>
    <w:rsid w:val="00141437"/>
    <w:rsid w:val="00147030"/>
    <w:rsid w:val="00147DC1"/>
    <w:rsid w:val="00147FB7"/>
    <w:rsid w:val="00152736"/>
    <w:rsid w:val="001556F1"/>
    <w:rsid w:val="00157990"/>
    <w:rsid w:val="001635AD"/>
    <w:rsid w:val="001657E0"/>
    <w:rsid w:val="001767F5"/>
    <w:rsid w:val="00177626"/>
    <w:rsid w:val="00197261"/>
    <w:rsid w:val="00197CF3"/>
    <w:rsid w:val="001A0A4B"/>
    <w:rsid w:val="001A1617"/>
    <w:rsid w:val="001A64D2"/>
    <w:rsid w:val="001B137E"/>
    <w:rsid w:val="001B220C"/>
    <w:rsid w:val="001B6345"/>
    <w:rsid w:val="001B764C"/>
    <w:rsid w:val="001C0940"/>
    <w:rsid w:val="001C0E58"/>
    <w:rsid w:val="001C5965"/>
    <w:rsid w:val="001C5992"/>
    <w:rsid w:val="001C59BC"/>
    <w:rsid w:val="001C66C6"/>
    <w:rsid w:val="001D06C1"/>
    <w:rsid w:val="001E528D"/>
    <w:rsid w:val="001F0280"/>
    <w:rsid w:val="00203865"/>
    <w:rsid w:val="00221EC6"/>
    <w:rsid w:val="0022369C"/>
    <w:rsid w:val="00233782"/>
    <w:rsid w:val="00234542"/>
    <w:rsid w:val="00235636"/>
    <w:rsid w:val="00237866"/>
    <w:rsid w:val="00242C07"/>
    <w:rsid w:val="00242FDB"/>
    <w:rsid w:val="0024362C"/>
    <w:rsid w:val="002456D5"/>
    <w:rsid w:val="00253526"/>
    <w:rsid w:val="00253C98"/>
    <w:rsid w:val="002543B6"/>
    <w:rsid w:val="00263730"/>
    <w:rsid w:val="00265FF4"/>
    <w:rsid w:val="00270084"/>
    <w:rsid w:val="0027362C"/>
    <w:rsid w:val="00274F3B"/>
    <w:rsid w:val="00281AAD"/>
    <w:rsid w:val="00281E29"/>
    <w:rsid w:val="002823F5"/>
    <w:rsid w:val="00285FD1"/>
    <w:rsid w:val="00291298"/>
    <w:rsid w:val="002917FC"/>
    <w:rsid w:val="0029231C"/>
    <w:rsid w:val="00292D97"/>
    <w:rsid w:val="002A294F"/>
    <w:rsid w:val="002A5F06"/>
    <w:rsid w:val="002A6ADD"/>
    <w:rsid w:val="002A7EA3"/>
    <w:rsid w:val="002B399D"/>
    <w:rsid w:val="002B4343"/>
    <w:rsid w:val="002B71F5"/>
    <w:rsid w:val="002C3646"/>
    <w:rsid w:val="002C7855"/>
    <w:rsid w:val="002D0D93"/>
    <w:rsid w:val="002E6633"/>
    <w:rsid w:val="002F6069"/>
    <w:rsid w:val="002F685E"/>
    <w:rsid w:val="00301181"/>
    <w:rsid w:val="00307446"/>
    <w:rsid w:val="003153EE"/>
    <w:rsid w:val="00315895"/>
    <w:rsid w:val="0032047F"/>
    <w:rsid w:val="003232D2"/>
    <w:rsid w:val="0033204F"/>
    <w:rsid w:val="0033364F"/>
    <w:rsid w:val="003349B6"/>
    <w:rsid w:val="0033542F"/>
    <w:rsid w:val="003366E9"/>
    <w:rsid w:val="00354276"/>
    <w:rsid w:val="00356E0F"/>
    <w:rsid w:val="003617DE"/>
    <w:rsid w:val="00361F75"/>
    <w:rsid w:val="00363439"/>
    <w:rsid w:val="00363593"/>
    <w:rsid w:val="003704D1"/>
    <w:rsid w:val="003705E5"/>
    <w:rsid w:val="0037142F"/>
    <w:rsid w:val="00373A2B"/>
    <w:rsid w:val="00375FDF"/>
    <w:rsid w:val="00376E1C"/>
    <w:rsid w:val="0037701A"/>
    <w:rsid w:val="00383103"/>
    <w:rsid w:val="00384E7E"/>
    <w:rsid w:val="00387879"/>
    <w:rsid w:val="003963FE"/>
    <w:rsid w:val="003A34A6"/>
    <w:rsid w:val="003A49C0"/>
    <w:rsid w:val="003A4AFA"/>
    <w:rsid w:val="003A6D53"/>
    <w:rsid w:val="003A7147"/>
    <w:rsid w:val="003B2F30"/>
    <w:rsid w:val="003B4ABB"/>
    <w:rsid w:val="003D2C9E"/>
    <w:rsid w:val="003D52A3"/>
    <w:rsid w:val="003D6842"/>
    <w:rsid w:val="003E511C"/>
    <w:rsid w:val="003F6605"/>
    <w:rsid w:val="003F77C7"/>
    <w:rsid w:val="00403043"/>
    <w:rsid w:val="004038D7"/>
    <w:rsid w:val="00405758"/>
    <w:rsid w:val="00410FE4"/>
    <w:rsid w:val="0041660E"/>
    <w:rsid w:val="00417A3E"/>
    <w:rsid w:val="00422675"/>
    <w:rsid w:val="00430D6D"/>
    <w:rsid w:val="00432304"/>
    <w:rsid w:val="00432D53"/>
    <w:rsid w:val="00435D42"/>
    <w:rsid w:val="00440A5B"/>
    <w:rsid w:val="00445F2F"/>
    <w:rsid w:val="00447B22"/>
    <w:rsid w:val="00454283"/>
    <w:rsid w:val="00457674"/>
    <w:rsid w:val="00461681"/>
    <w:rsid w:val="00474D5A"/>
    <w:rsid w:val="00474D71"/>
    <w:rsid w:val="00476F2E"/>
    <w:rsid w:val="00477057"/>
    <w:rsid w:val="0047752F"/>
    <w:rsid w:val="004825E6"/>
    <w:rsid w:val="00484C3B"/>
    <w:rsid w:val="004865EC"/>
    <w:rsid w:val="00495531"/>
    <w:rsid w:val="004A26DB"/>
    <w:rsid w:val="004A7DCF"/>
    <w:rsid w:val="004B159E"/>
    <w:rsid w:val="004B7C4A"/>
    <w:rsid w:val="004C49F2"/>
    <w:rsid w:val="004C6C77"/>
    <w:rsid w:val="004D0F4E"/>
    <w:rsid w:val="004D13C1"/>
    <w:rsid w:val="004D5E7A"/>
    <w:rsid w:val="004E0115"/>
    <w:rsid w:val="004E0A8C"/>
    <w:rsid w:val="004F0E5E"/>
    <w:rsid w:val="004F37C0"/>
    <w:rsid w:val="004F73C4"/>
    <w:rsid w:val="00502232"/>
    <w:rsid w:val="005072A2"/>
    <w:rsid w:val="005143EB"/>
    <w:rsid w:val="00515858"/>
    <w:rsid w:val="005159C5"/>
    <w:rsid w:val="00520FC0"/>
    <w:rsid w:val="00527A0C"/>
    <w:rsid w:val="00535CF7"/>
    <w:rsid w:val="00536B45"/>
    <w:rsid w:val="005455CE"/>
    <w:rsid w:val="005547B0"/>
    <w:rsid w:val="005647C5"/>
    <w:rsid w:val="00565A3D"/>
    <w:rsid w:val="0056692E"/>
    <w:rsid w:val="00575096"/>
    <w:rsid w:val="00575771"/>
    <w:rsid w:val="00582CAB"/>
    <w:rsid w:val="00587991"/>
    <w:rsid w:val="00592581"/>
    <w:rsid w:val="0059419C"/>
    <w:rsid w:val="00596B8E"/>
    <w:rsid w:val="005A47FE"/>
    <w:rsid w:val="005A5EEF"/>
    <w:rsid w:val="005A7A9B"/>
    <w:rsid w:val="005A7C80"/>
    <w:rsid w:val="005B2F4C"/>
    <w:rsid w:val="005B46F5"/>
    <w:rsid w:val="005B6160"/>
    <w:rsid w:val="005C340C"/>
    <w:rsid w:val="005D10A9"/>
    <w:rsid w:val="005D1D87"/>
    <w:rsid w:val="005D5A55"/>
    <w:rsid w:val="005D72B1"/>
    <w:rsid w:val="005E0D4D"/>
    <w:rsid w:val="005E1DAA"/>
    <w:rsid w:val="005E2EA6"/>
    <w:rsid w:val="005E3EB1"/>
    <w:rsid w:val="005E694E"/>
    <w:rsid w:val="005F214F"/>
    <w:rsid w:val="005F24C9"/>
    <w:rsid w:val="005F6E01"/>
    <w:rsid w:val="005F6F0E"/>
    <w:rsid w:val="005F77D9"/>
    <w:rsid w:val="0060076E"/>
    <w:rsid w:val="00603D88"/>
    <w:rsid w:val="00604477"/>
    <w:rsid w:val="0061439C"/>
    <w:rsid w:val="00615880"/>
    <w:rsid w:val="0062499B"/>
    <w:rsid w:val="00625F85"/>
    <w:rsid w:val="0062744E"/>
    <w:rsid w:val="00632794"/>
    <w:rsid w:val="00632C9E"/>
    <w:rsid w:val="00633E17"/>
    <w:rsid w:val="00637B96"/>
    <w:rsid w:val="006402E7"/>
    <w:rsid w:val="006414C8"/>
    <w:rsid w:val="00643725"/>
    <w:rsid w:val="00644008"/>
    <w:rsid w:val="00645745"/>
    <w:rsid w:val="006459EF"/>
    <w:rsid w:val="00645A1A"/>
    <w:rsid w:val="0064607D"/>
    <w:rsid w:val="00654EB4"/>
    <w:rsid w:val="00654FCF"/>
    <w:rsid w:val="00660773"/>
    <w:rsid w:val="00664849"/>
    <w:rsid w:val="00665003"/>
    <w:rsid w:val="006709CB"/>
    <w:rsid w:val="00670BF6"/>
    <w:rsid w:val="00673CC8"/>
    <w:rsid w:val="006743AD"/>
    <w:rsid w:val="00683CFD"/>
    <w:rsid w:val="00684450"/>
    <w:rsid w:val="00685791"/>
    <w:rsid w:val="00687B77"/>
    <w:rsid w:val="006A295B"/>
    <w:rsid w:val="006A33CC"/>
    <w:rsid w:val="006A3471"/>
    <w:rsid w:val="006B1106"/>
    <w:rsid w:val="006B310E"/>
    <w:rsid w:val="006C32A8"/>
    <w:rsid w:val="006E32B0"/>
    <w:rsid w:val="006E358E"/>
    <w:rsid w:val="006E3BB8"/>
    <w:rsid w:val="006E4577"/>
    <w:rsid w:val="006F029B"/>
    <w:rsid w:val="006F0620"/>
    <w:rsid w:val="006F51B4"/>
    <w:rsid w:val="007033FB"/>
    <w:rsid w:val="00703575"/>
    <w:rsid w:val="00704763"/>
    <w:rsid w:val="007051F2"/>
    <w:rsid w:val="00707B5A"/>
    <w:rsid w:val="00713614"/>
    <w:rsid w:val="00714EE5"/>
    <w:rsid w:val="00715A65"/>
    <w:rsid w:val="007219EC"/>
    <w:rsid w:val="00722D1E"/>
    <w:rsid w:val="0073181A"/>
    <w:rsid w:val="007342AB"/>
    <w:rsid w:val="007347BB"/>
    <w:rsid w:val="00735DD2"/>
    <w:rsid w:val="007408B3"/>
    <w:rsid w:val="007412BD"/>
    <w:rsid w:val="0074565E"/>
    <w:rsid w:val="007543AC"/>
    <w:rsid w:val="00754F30"/>
    <w:rsid w:val="00760129"/>
    <w:rsid w:val="007604A8"/>
    <w:rsid w:val="00761722"/>
    <w:rsid w:val="0076197C"/>
    <w:rsid w:val="007637D5"/>
    <w:rsid w:val="00763D84"/>
    <w:rsid w:val="00764ADD"/>
    <w:rsid w:val="00775F9A"/>
    <w:rsid w:val="00777D26"/>
    <w:rsid w:val="0078429F"/>
    <w:rsid w:val="00785A29"/>
    <w:rsid w:val="00786829"/>
    <w:rsid w:val="00797DE9"/>
    <w:rsid w:val="007A0BB3"/>
    <w:rsid w:val="007A3D79"/>
    <w:rsid w:val="007A4F7C"/>
    <w:rsid w:val="007B3978"/>
    <w:rsid w:val="007B3BB0"/>
    <w:rsid w:val="007B5826"/>
    <w:rsid w:val="007C0167"/>
    <w:rsid w:val="007C4C55"/>
    <w:rsid w:val="007D14C6"/>
    <w:rsid w:val="007D17D7"/>
    <w:rsid w:val="007D1FDA"/>
    <w:rsid w:val="007D2BC3"/>
    <w:rsid w:val="007D5617"/>
    <w:rsid w:val="007E4C25"/>
    <w:rsid w:val="007E5F4D"/>
    <w:rsid w:val="007F0BE7"/>
    <w:rsid w:val="007F512F"/>
    <w:rsid w:val="007F5834"/>
    <w:rsid w:val="0080250E"/>
    <w:rsid w:val="00804239"/>
    <w:rsid w:val="008124A7"/>
    <w:rsid w:val="00827D77"/>
    <w:rsid w:val="00844EAD"/>
    <w:rsid w:val="0085340C"/>
    <w:rsid w:val="00860DC2"/>
    <w:rsid w:val="008630FB"/>
    <w:rsid w:val="00867372"/>
    <w:rsid w:val="00870B5F"/>
    <w:rsid w:val="008806BF"/>
    <w:rsid w:val="00881CB6"/>
    <w:rsid w:val="00882AC2"/>
    <w:rsid w:val="00886F76"/>
    <w:rsid w:val="00886FD9"/>
    <w:rsid w:val="00887860"/>
    <w:rsid w:val="008A1B4C"/>
    <w:rsid w:val="008A6E3C"/>
    <w:rsid w:val="008A77E0"/>
    <w:rsid w:val="008B59A9"/>
    <w:rsid w:val="008B7EAA"/>
    <w:rsid w:val="008C6406"/>
    <w:rsid w:val="008D081D"/>
    <w:rsid w:val="008D2BC3"/>
    <w:rsid w:val="008D6C2B"/>
    <w:rsid w:val="008E3172"/>
    <w:rsid w:val="008E6F59"/>
    <w:rsid w:val="008F193F"/>
    <w:rsid w:val="008F2191"/>
    <w:rsid w:val="008F37D7"/>
    <w:rsid w:val="008F45AB"/>
    <w:rsid w:val="008F5533"/>
    <w:rsid w:val="008F6118"/>
    <w:rsid w:val="008F7889"/>
    <w:rsid w:val="00917153"/>
    <w:rsid w:val="00927F06"/>
    <w:rsid w:val="009320FC"/>
    <w:rsid w:val="00935DB4"/>
    <w:rsid w:val="0093746D"/>
    <w:rsid w:val="00937A29"/>
    <w:rsid w:val="00941A74"/>
    <w:rsid w:val="009438E9"/>
    <w:rsid w:val="0094606E"/>
    <w:rsid w:val="009531F3"/>
    <w:rsid w:val="00956A37"/>
    <w:rsid w:val="00957A0D"/>
    <w:rsid w:val="00970C3D"/>
    <w:rsid w:val="009874B9"/>
    <w:rsid w:val="009913AF"/>
    <w:rsid w:val="00991AFE"/>
    <w:rsid w:val="00992E3D"/>
    <w:rsid w:val="00994C36"/>
    <w:rsid w:val="00996A01"/>
    <w:rsid w:val="009A283D"/>
    <w:rsid w:val="009A2BB7"/>
    <w:rsid w:val="009A2DA5"/>
    <w:rsid w:val="009A2EAA"/>
    <w:rsid w:val="009A3DFB"/>
    <w:rsid w:val="009A6E2A"/>
    <w:rsid w:val="009A7E59"/>
    <w:rsid w:val="009B6A1E"/>
    <w:rsid w:val="009D0042"/>
    <w:rsid w:val="009D356C"/>
    <w:rsid w:val="009E0C73"/>
    <w:rsid w:val="009E195C"/>
    <w:rsid w:val="009E19A8"/>
    <w:rsid w:val="009E4F6B"/>
    <w:rsid w:val="009E6267"/>
    <w:rsid w:val="009F1014"/>
    <w:rsid w:val="009F24B9"/>
    <w:rsid w:val="009F55A9"/>
    <w:rsid w:val="009F5B37"/>
    <w:rsid w:val="00A0081E"/>
    <w:rsid w:val="00A00BF8"/>
    <w:rsid w:val="00A00C88"/>
    <w:rsid w:val="00A0166C"/>
    <w:rsid w:val="00A07FCE"/>
    <w:rsid w:val="00A1215A"/>
    <w:rsid w:val="00A12EB6"/>
    <w:rsid w:val="00A1559E"/>
    <w:rsid w:val="00A164A8"/>
    <w:rsid w:val="00A17718"/>
    <w:rsid w:val="00A25473"/>
    <w:rsid w:val="00A37035"/>
    <w:rsid w:val="00A41B3B"/>
    <w:rsid w:val="00A41C2A"/>
    <w:rsid w:val="00A43446"/>
    <w:rsid w:val="00A43DDB"/>
    <w:rsid w:val="00A45845"/>
    <w:rsid w:val="00A45B4A"/>
    <w:rsid w:val="00A47AEF"/>
    <w:rsid w:val="00A52FDD"/>
    <w:rsid w:val="00A5351D"/>
    <w:rsid w:val="00A545DB"/>
    <w:rsid w:val="00A54CED"/>
    <w:rsid w:val="00A57287"/>
    <w:rsid w:val="00A5732A"/>
    <w:rsid w:val="00A64B5F"/>
    <w:rsid w:val="00A679F4"/>
    <w:rsid w:val="00A736DE"/>
    <w:rsid w:val="00A739ED"/>
    <w:rsid w:val="00A74307"/>
    <w:rsid w:val="00A76303"/>
    <w:rsid w:val="00A76DD8"/>
    <w:rsid w:val="00A818E5"/>
    <w:rsid w:val="00A83E3A"/>
    <w:rsid w:val="00A849E5"/>
    <w:rsid w:val="00A87460"/>
    <w:rsid w:val="00A90758"/>
    <w:rsid w:val="00A919D8"/>
    <w:rsid w:val="00AA098A"/>
    <w:rsid w:val="00AA1B19"/>
    <w:rsid w:val="00AA4FF1"/>
    <w:rsid w:val="00AA5330"/>
    <w:rsid w:val="00AA5816"/>
    <w:rsid w:val="00AB4F52"/>
    <w:rsid w:val="00AB5983"/>
    <w:rsid w:val="00AB792D"/>
    <w:rsid w:val="00AC2AF3"/>
    <w:rsid w:val="00AC2CA5"/>
    <w:rsid w:val="00AC5160"/>
    <w:rsid w:val="00AC6806"/>
    <w:rsid w:val="00AD036C"/>
    <w:rsid w:val="00AD04B1"/>
    <w:rsid w:val="00AD12FE"/>
    <w:rsid w:val="00AD4157"/>
    <w:rsid w:val="00AD6216"/>
    <w:rsid w:val="00AD7B89"/>
    <w:rsid w:val="00AE19F2"/>
    <w:rsid w:val="00AE2369"/>
    <w:rsid w:val="00AE2889"/>
    <w:rsid w:val="00AE3B2C"/>
    <w:rsid w:val="00AE4476"/>
    <w:rsid w:val="00AF109C"/>
    <w:rsid w:val="00AF115C"/>
    <w:rsid w:val="00B01B84"/>
    <w:rsid w:val="00B05E47"/>
    <w:rsid w:val="00B061FA"/>
    <w:rsid w:val="00B06D9A"/>
    <w:rsid w:val="00B07028"/>
    <w:rsid w:val="00B1000B"/>
    <w:rsid w:val="00B16A01"/>
    <w:rsid w:val="00B170DA"/>
    <w:rsid w:val="00B17211"/>
    <w:rsid w:val="00B207DC"/>
    <w:rsid w:val="00B2409C"/>
    <w:rsid w:val="00B276DF"/>
    <w:rsid w:val="00B30E98"/>
    <w:rsid w:val="00B31AD6"/>
    <w:rsid w:val="00B45A0D"/>
    <w:rsid w:val="00B46A5B"/>
    <w:rsid w:val="00B46E82"/>
    <w:rsid w:val="00B47C76"/>
    <w:rsid w:val="00B47DC1"/>
    <w:rsid w:val="00B54752"/>
    <w:rsid w:val="00B54E96"/>
    <w:rsid w:val="00B6340A"/>
    <w:rsid w:val="00B76DD6"/>
    <w:rsid w:val="00B77CEA"/>
    <w:rsid w:val="00B8182F"/>
    <w:rsid w:val="00B81B54"/>
    <w:rsid w:val="00B82636"/>
    <w:rsid w:val="00B851F9"/>
    <w:rsid w:val="00B8656D"/>
    <w:rsid w:val="00B91027"/>
    <w:rsid w:val="00B91103"/>
    <w:rsid w:val="00B935FA"/>
    <w:rsid w:val="00BA11FB"/>
    <w:rsid w:val="00BA1773"/>
    <w:rsid w:val="00BA3CBD"/>
    <w:rsid w:val="00BA4784"/>
    <w:rsid w:val="00BA6B7F"/>
    <w:rsid w:val="00BB50BF"/>
    <w:rsid w:val="00BB6BDD"/>
    <w:rsid w:val="00BB790B"/>
    <w:rsid w:val="00BC1329"/>
    <w:rsid w:val="00BC3DB4"/>
    <w:rsid w:val="00BC4B81"/>
    <w:rsid w:val="00BC4DA6"/>
    <w:rsid w:val="00BC5A16"/>
    <w:rsid w:val="00BC5FDB"/>
    <w:rsid w:val="00BC6523"/>
    <w:rsid w:val="00BD01EF"/>
    <w:rsid w:val="00BD1F44"/>
    <w:rsid w:val="00BD24E5"/>
    <w:rsid w:val="00BD3F2D"/>
    <w:rsid w:val="00BD63BE"/>
    <w:rsid w:val="00BE4869"/>
    <w:rsid w:val="00BF055F"/>
    <w:rsid w:val="00BF2B56"/>
    <w:rsid w:val="00BF5840"/>
    <w:rsid w:val="00C0543C"/>
    <w:rsid w:val="00C06892"/>
    <w:rsid w:val="00C101F7"/>
    <w:rsid w:val="00C15354"/>
    <w:rsid w:val="00C21F99"/>
    <w:rsid w:val="00C24902"/>
    <w:rsid w:val="00C32B85"/>
    <w:rsid w:val="00C371BD"/>
    <w:rsid w:val="00C4154B"/>
    <w:rsid w:val="00C41A90"/>
    <w:rsid w:val="00C44636"/>
    <w:rsid w:val="00C45392"/>
    <w:rsid w:val="00C504A2"/>
    <w:rsid w:val="00C541C2"/>
    <w:rsid w:val="00C543EE"/>
    <w:rsid w:val="00C54611"/>
    <w:rsid w:val="00C62C98"/>
    <w:rsid w:val="00C640AA"/>
    <w:rsid w:val="00C67EF7"/>
    <w:rsid w:val="00C717D3"/>
    <w:rsid w:val="00C72FF5"/>
    <w:rsid w:val="00C877E2"/>
    <w:rsid w:val="00C91973"/>
    <w:rsid w:val="00C9533F"/>
    <w:rsid w:val="00CA6C69"/>
    <w:rsid w:val="00CB3043"/>
    <w:rsid w:val="00CB3E81"/>
    <w:rsid w:val="00CE017F"/>
    <w:rsid w:val="00CE4653"/>
    <w:rsid w:val="00CE5113"/>
    <w:rsid w:val="00CE7E03"/>
    <w:rsid w:val="00CF0211"/>
    <w:rsid w:val="00CF13F8"/>
    <w:rsid w:val="00CF294C"/>
    <w:rsid w:val="00CF6059"/>
    <w:rsid w:val="00D00B3A"/>
    <w:rsid w:val="00D03DA6"/>
    <w:rsid w:val="00D0655E"/>
    <w:rsid w:val="00D1497C"/>
    <w:rsid w:val="00D22E20"/>
    <w:rsid w:val="00D24148"/>
    <w:rsid w:val="00D24DBC"/>
    <w:rsid w:val="00D25194"/>
    <w:rsid w:val="00D31014"/>
    <w:rsid w:val="00D31CFB"/>
    <w:rsid w:val="00D321A1"/>
    <w:rsid w:val="00D345A5"/>
    <w:rsid w:val="00D4049A"/>
    <w:rsid w:val="00D452E4"/>
    <w:rsid w:val="00D5378C"/>
    <w:rsid w:val="00D56D50"/>
    <w:rsid w:val="00D65288"/>
    <w:rsid w:val="00D669C0"/>
    <w:rsid w:val="00D7042D"/>
    <w:rsid w:val="00D749A1"/>
    <w:rsid w:val="00D7673D"/>
    <w:rsid w:val="00D77B31"/>
    <w:rsid w:val="00D81D81"/>
    <w:rsid w:val="00D837F8"/>
    <w:rsid w:val="00D839A7"/>
    <w:rsid w:val="00D90BDB"/>
    <w:rsid w:val="00D92E5E"/>
    <w:rsid w:val="00D94821"/>
    <w:rsid w:val="00D97685"/>
    <w:rsid w:val="00DA0207"/>
    <w:rsid w:val="00DA358D"/>
    <w:rsid w:val="00DA3983"/>
    <w:rsid w:val="00DA4FAA"/>
    <w:rsid w:val="00DA52F4"/>
    <w:rsid w:val="00DA64EE"/>
    <w:rsid w:val="00DA6AB0"/>
    <w:rsid w:val="00DB0E22"/>
    <w:rsid w:val="00DB2104"/>
    <w:rsid w:val="00DB54E5"/>
    <w:rsid w:val="00DC0146"/>
    <w:rsid w:val="00DC0E17"/>
    <w:rsid w:val="00DC10D2"/>
    <w:rsid w:val="00DC6BF5"/>
    <w:rsid w:val="00DD2299"/>
    <w:rsid w:val="00DD2336"/>
    <w:rsid w:val="00DE03C9"/>
    <w:rsid w:val="00DE17E6"/>
    <w:rsid w:val="00DE215E"/>
    <w:rsid w:val="00DE3494"/>
    <w:rsid w:val="00DE6C06"/>
    <w:rsid w:val="00DF2733"/>
    <w:rsid w:val="00DF3691"/>
    <w:rsid w:val="00E0267C"/>
    <w:rsid w:val="00E05447"/>
    <w:rsid w:val="00E0624B"/>
    <w:rsid w:val="00E07404"/>
    <w:rsid w:val="00E10A48"/>
    <w:rsid w:val="00E16114"/>
    <w:rsid w:val="00E208F9"/>
    <w:rsid w:val="00E20DC3"/>
    <w:rsid w:val="00E210DA"/>
    <w:rsid w:val="00E26659"/>
    <w:rsid w:val="00E30BC6"/>
    <w:rsid w:val="00E3173F"/>
    <w:rsid w:val="00E35403"/>
    <w:rsid w:val="00E35CAE"/>
    <w:rsid w:val="00E37055"/>
    <w:rsid w:val="00E3757D"/>
    <w:rsid w:val="00E401F4"/>
    <w:rsid w:val="00E539B2"/>
    <w:rsid w:val="00E5573C"/>
    <w:rsid w:val="00E5733E"/>
    <w:rsid w:val="00E5791D"/>
    <w:rsid w:val="00E606DA"/>
    <w:rsid w:val="00E621C5"/>
    <w:rsid w:val="00E829AB"/>
    <w:rsid w:val="00E86791"/>
    <w:rsid w:val="00E879D2"/>
    <w:rsid w:val="00EA0C0F"/>
    <w:rsid w:val="00EA3C1C"/>
    <w:rsid w:val="00EA44CE"/>
    <w:rsid w:val="00EB3851"/>
    <w:rsid w:val="00EB3D73"/>
    <w:rsid w:val="00EB55A2"/>
    <w:rsid w:val="00EB5AA4"/>
    <w:rsid w:val="00EB7B8F"/>
    <w:rsid w:val="00EC7A62"/>
    <w:rsid w:val="00ED01B3"/>
    <w:rsid w:val="00ED3C93"/>
    <w:rsid w:val="00EE154A"/>
    <w:rsid w:val="00EE1D8E"/>
    <w:rsid w:val="00EF13D2"/>
    <w:rsid w:val="00EF1CCD"/>
    <w:rsid w:val="00EF50CB"/>
    <w:rsid w:val="00F07CD0"/>
    <w:rsid w:val="00F11318"/>
    <w:rsid w:val="00F159F1"/>
    <w:rsid w:val="00F1670F"/>
    <w:rsid w:val="00F169E1"/>
    <w:rsid w:val="00F17AF2"/>
    <w:rsid w:val="00F22BEA"/>
    <w:rsid w:val="00F23CFA"/>
    <w:rsid w:val="00F23F0F"/>
    <w:rsid w:val="00F25DEF"/>
    <w:rsid w:val="00F26F30"/>
    <w:rsid w:val="00F47F84"/>
    <w:rsid w:val="00F5309B"/>
    <w:rsid w:val="00F533E5"/>
    <w:rsid w:val="00F53FEB"/>
    <w:rsid w:val="00F54AA5"/>
    <w:rsid w:val="00F555AB"/>
    <w:rsid w:val="00F5706E"/>
    <w:rsid w:val="00F57838"/>
    <w:rsid w:val="00F578A4"/>
    <w:rsid w:val="00F6063E"/>
    <w:rsid w:val="00F662EE"/>
    <w:rsid w:val="00F66377"/>
    <w:rsid w:val="00F753AC"/>
    <w:rsid w:val="00F76BFE"/>
    <w:rsid w:val="00F77323"/>
    <w:rsid w:val="00F857B4"/>
    <w:rsid w:val="00F938FF"/>
    <w:rsid w:val="00FA2C14"/>
    <w:rsid w:val="00FA5C23"/>
    <w:rsid w:val="00FA5C91"/>
    <w:rsid w:val="00FB348B"/>
    <w:rsid w:val="00FB489D"/>
    <w:rsid w:val="00FB716C"/>
    <w:rsid w:val="00FB76F5"/>
    <w:rsid w:val="00FC2D41"/>
    <w:rsid w:val="00FC4462"/>
    <w:rsid w:val="00FC4694"/>
    <w:rsid w:val="00FD0C25"/>
    <w:rsid w:val="00FD418B"/>
    <w:rsid w:val="00FD663D"/>
    <w:rsid w:val="00FE0F11"/>
    <w:rsid w:val="00FE31BC"/>
    <w:rsid w:val="00FE40D2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 fill="f" fillcolor="white" stroke="f">
      <v:fill color="white" on="f"/>
      <v:stroke on="f"/>
      <v:textbox inset="5.85pt,.7pt,5.85pt,.7pt"/>
      <o:colormru v:ext="edit" colors="#ddd,#ff6,#e04c57"/>
    </o:shapedefaults>
    <o:shapelayout v:ext="edit">
      <o:idmap v:ext="edit" data="1"/>
    </o:shapelayout>
  </w:shapeDefaults>
  <w:decimalSymbol w:val="."/>
  <w:listSeparator w:val=","/>
  <w14:docId w14:val="21164066"/>
  <w15:chartTrackingRefBased/>
  <w15:docId w15:val="{713E6126-18DA-464B-AA0F-161422F2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7D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4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92219"/>
    <w:rPr>
      <w:rFonts w:ascii="Arial" w:eastAsia="ＭＳ ゴシック" w:hAnsi="Arial"/>
      <w:sz w:val="18"/>
      <w:szCs w:val="18"/>
    </w:rPr>
  </w:style>
  <w:style w:type="character" w:customStyle="1" w:styleId="r34609c90711">
    <w:name w:val="r34609c90711"/>
    <w:rsid w:val="004B7C4A"/>
    <w:rPr>
      <w:rFonts w:ascii="ＭＳ ゴシック" w:eastAsia="ＭＳ ゴシック" w:hAnsi="ＭＳ ゴシック" w:hint="eastAsia"/>
    </w:rPr>
  </w:style>
  <w:style w:type="paragraph" w:styleId="a5">
    <w:name w:val="Note Heading"/>
    <w:basedOn w:val="a"/>
    <w:next w:val="a"/>
    <w:rsid w:val="00DA6AB0"/>
    <w:pPr>
      <w:jc w:val="center"/>
    </w:pPr>
    <w:rPr>
      <w:rFonts w:ascii="ＭＳ 明朝" w:hAnsi="ＭＳ 明朝"/>
      <w:sz w:val="18"/>
      <w:szCs w:val="18"/>
    </w:rPr>
  </w:style>
  <w:style w:type="paragraph" w:styleId="a6">
    <w:name w:val="Closing"/>
    <w:basedOn w:val="a"/>
    <w:rsid w:val="00DA6AB0"/>
    <w:pPr>
      <w:jc w:val="right"/>
    </w:pPr>
    <w:rPr>
      <w:rFonts w:ascii="ＭＳ 明朝" w:hAnsi="ＭＳ 明朝"/>
      <w:sz w:val="18"/>
      <w:szCs w:val="18"/>
    </w:rPr>
  </w:style>
  <w:style w:type="paragraph" w:styleId="a7">
    <w:name w:val="header"/>
    <w:basedOn w:val="a"/>
    <w:link w:val="a8"/>
    <w:rsid w:val="000858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8586B"/>
    <w:rPr>
      <w:kern w:val="2"/>
      <w:sz w:val="21"/>
      <w:szCs w:val="24"/>
    </w:rPr>
  </w:style>
  <w:style w:type="paragraph" w:styleId="a9">
    <w:name w:val="footer"/>
    <w:basedOn w:val="a"/>
    <w:link w:val="aa"/>
    <w:rsid w:val="000858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8586B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F6063E"/>
    <w:rPr>
      <w:sz w:val="22"/>
      <w:szCs w:val="22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819D3-38A4-4D0B-B03A-08DCDD1A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おこめ・米粉利用促進事業</vt:lpstr>
      <vt:lpstr>平成２０年度　おこめ・米粉利用促進事業</vt:lpstr>
    </vt:vector>
  </TitlesOfParts>
  <Company>大分市役所</Company>
  <LinksUpToDate>false</LinksUpToDate>
  <CharactersWithSpaces>248</CharactersWithSpaces>
  <SharedDoc>false</SharedDoc>
  <HLinks>
    <vt:vector size="6" baseType="variant">
      <vt:variant>
        <vt:i4>3997730</vt:i4>
      </vt:variant>
      <vt:variant>
        <vt:i4>-1</vt:i4>
      </vt:variant>
      <vt:variant>
        <vt:i4>1511</vt:i4>
      </vt:variant>
      <vt:variant>
        <vt:i4>1</vt:i4>
      </vt:variant>
      <vt:variant>
        <vt:lpwstr>https://encrypted-tbn0.gstatic.com/images?q=tbn:ANd9GcTJLAC-I7hzbIXhVayH1Iw9sn4nbpDsntt7CFdKxfzktrr5nL5ZVQ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おこめ・米粉利用促進事業</dc:title>
  <dc:subject/>
  <dc:creator>大分市役所</dc:creator>
  <cp:keywords/>
  <cp:lastModifiedBy>志村 実紀</cp:lastModifiedBy>
  <cp:revision>90</cp:revision>
  <cp:lastPrinted>2025-05-15T01:07:00Z</cp:lastPrinted>
  <dcterms:created xsi:type="dcterms:W3CDTF">2022-06-01T08:24:00Z</dcterms:created>
  <dcterms:modified xsi:type="dcterms:W3CDTF">2025-05-23T02:56:00Z</dcterms:modified>
</cp:coreProperties>
</file>