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C2CBF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  <w:lang w:eastAsia="zh-CN"/>
        </w:rPr>
      </w:pPr>
      <w:r w:rsidRPr="00F367C9">
        <w:rPr>
          <w:rFonts w:asciiTheme="minorEastAsia" w:eastAsiaTheme="minorEastAsia" w:hAnsiTheme="minorEastAsia" w:hint="eastAsia"/>
          <w:sz w:val="24"/>
          <w:lang w:eastAsia="zh-CN"/>
        </w:rPr>
        <w:t>様式第１号</w:t>
      </w:r>
      <w:r w:rsidR="00C80697" w:rsidRPr="00F367C9">
        <w:rPr>
          <w:rFonts w:asciiTheme="minorEastAsia" w:eastAsiaTheme="minorEastAsia" w:hAnsiTheme="minorEastAsia" w:hint="eastAsia"/>
          <w:sz w:val="24"/>
          <w:lang w:eastAsia="zh-CN"/>
        </w:rPr>
        <w:t>（第</w:t>
      </w:r>
      <w:r w:rsidR="00C80697" w:rsidRPr="00F367C9">
        <w:rPr>
          <w:rFonts w:asciiTheme="minorEastAsia" w:eastAsiaTheme="minorEastAsia" w:hAnsiTheme="minorEastAsia" w:hint="eastAsia"/>
          <w:sz w:val="24"/>
        </w:rPr>
        <w:t>３</w:t>
      </w:r>
      <w:r w:rsidR="00C80697" w:rsidRPr="00F367C9">
        <w:rPr>
          <w:rFonts w:asciiTheme="minorEastAsia" w:eastAsiaTheme="minorEastAsia" w:hAnsiTheme="minorEastAsia" w:hint="eastAsia"/>
          <w:sz w:val="24"/>
          <w:lang w:eastAsia="zh-CN"/>
        </w:rPr>
        <w:t>条</w:t>
      </w:r>
      <w:r w:rsidR="00C80697" w:rsidRPr="00F367C9">
        <w:rPr>
          <w:rFonts w:asciiTheme="minorEastAsia" w:eastAsiaTheme="minorEastAsia" w:hAnsiTheme="minorEastAsia" w:hint="eastAsia"/>
          <w:sz w:val="24"/>
        </w:rPr>
        <w:t>の２</w:t>
      </w:r>
      <w:r w:rsidR="00C80697" w:rsidRPr="00F367C9">
        <w:rPr>
          <w:rFonts w:asciiTheme="minorEastAsia" w:eastAsiaTheme="minorEastAsia" w:hAnsiTheme="minorEastAsia" w:hint="eastAsia"/>
          <w:sz w:val="24"/>
          <w:lang w:eastAsia="zh-CN"/>
        </w:rPr>
        <w:t>関係）</w:t>
      </w:r>
    </w:p>
    <w:p w14:paraId="12BD7980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  <w:lang w:eastAsia="zh-CN"/>
        </w:rPr>
      </w:pPr>
    </w:p>
    <w:p w14:paraId="09EADC60" w14:textId="77777777" w:rsidR="00C15E82" w:rsidRPr="00F367C9" w:rsidRDefault="00C15E82" w:rsidP="00C15E82">
      <w:pPr>
        <w:adjustRightInd w:val="0"/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F367C9">
        <w:rPr>
          <w:rFonts w:asciiTheme="minorEastAsia" w:eastAsiaTheme="minorEastAsia" w:hAnsiTheme="minorEastAsia" w:hint="eastAsia"/>
          <w:sz w:val="24"/>
          <w:lang w:eastAsia="zh-CN"/>
        </w:rPr>
        <w:t>年　　月　　日</w:t>
      </w:r>
    </w:p>
    <w:p w14:paraId="1214FD2F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  <w:lang w:eastAsia="zh-CN"/>
        </w:rPr>
      </w:pPr>
    </w:p>
    <w:p w14:paraId="4A41B14A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  <w:lang w:eastAsia="zh-CN"/>
        </w:rPr>
      </w:pPr>
    </w:p>
    <w:p w14:paraId="553B4D15" w14:textId="77777777" w:rsidR="00C15E82" w:rsidRPr="00F367C9" w:rsidRDefault="00C15E82" w:rsidP="00C15E82">
      <w:pPr>
        <w:adjustRightInd w:val="0"/>
        <w:jc w:val="center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>「おおいたの幸」ブランド化支援事業実施計画認定申請書</w:t>
      </w:r>
    </w:p>
    <w:p w14:paraId="5F08F95E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765363B6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782531C7" w14:textId="3D488834" w:rsidR="00C15E82" w:rsidRPr="00F367C9" w:rsidRDefault="00C15E82" w:rsidP="00C15E82">
      <w:pPr>
        <w:adjustRightInd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 xml:space="preserve">大分市長　</w:t>
      </w:r>
      <w:r w:rsidR="00384ED6">
        <w:rPr>
          <w:rFonts w:asciiTheme="minorEastAsia" w:eastAsiaTheme="minorEastAsia" w:hAnsiTheme="minorEastAsia" w:hint="eastAsia"/>
          <w:sz w:val="24"/>
        </w:rPr>
        <w:t>足立　信也</w:t>
      </w:r>
      <w:bookmarkStart w:id="0" w:name="_GoBack"/>
      <w:bookmarkEnd w:id="0"/>
      <w:r w:rsidRPr="00F367C9">
        <w:rPr>
          <w:rFonts w:asciiTheme="minorEastAsia" w:eastAsiaTheme="minorEastAsia" w:hAnsiTheme="minorEastAsia" w:hint="eastAsia"/>
          <w:sz w:val="24"/>
        </w:rPr>
        <w:t xml:space="preserve">　殿</w:t>
      </w:r>
    </w:p>
    <w:p w14:paraId="45F39874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2D2C690B" w14:textId="77777777" w:rsidR="00C15E82" w:rsidRPr="00F367C9" w:rsidRDefault="00C15E82" w:rsidP="00C15E82">
      <w:pPr>
        <w:adjustRightInd w:val="0"/>
        <w:ind w:firstLineChars="1900" w:firstLine="4560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>申請者　住所</w:t>
      </w:r>
    </w:p>
    <w:p w14:paraId="732EB2AF" w14:textId="15FADD9D" w:rsidR="009B7121" w:rsidRDefault="00C15E82" w:rsidP="009B7121">
      <w:pPr>
        <w:adjustRightInd w:val="0"/>
        <w:ind w:firstLineChars="2317" w:firstLine="5561"/>
        <w:rPr>
          <w:rFonts w:asciiTheme="minorEastAsia" w:eastAsiaTheme="minorEastAsia" w:hAnsiTheme="minorEastAsia"/>
          <w:kern w:val="0"/>
          <w:sz w:val="24"/>
        </w:rPr>
      </w:pPr>
      <w:r w:rsidRPr="00F367C9">
        <w:rPr>
          <w:rFonts w:asciiTheme="minorEastAsia" w:eastAsiaTheme="minorEastAsia" w:hAnsiTheme="minorEastAsia" w:hint="eastAsia"/>
          <w:kern w:val="0"/>
          <w:sz w:val="24"/>
        </w:rPr>
        <w:t>氏名</w:t>
      </w:r>
    </w:p>
    <w:p w14:paraId="38EE8020" w14:textId="54149618" w:rsidR="00F60898" w:rsidRDefault="00F60898" w:rsidP="00C15E82">
      <w:pPr>
        <w:adjustRightInd w:val="0"/>
        <w:ind w:firstLineChars="2317" w:firstLine="5561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連絡先</w:t>
      </w:r>
    </w:p>
    <w:p w14:paraId="34CEEA31" w14:textId="511C1C40" w:rsidR="009B7121" w:rsidRPr="00F367C9" w:rsidRDefault="009B7121" w:rsidP="00C15E82">
      <w:pPr>
        <w:adjustRightInd w:val="0"/>
        <w:ind w:firstLineChars="2317" w:firstLine="5561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担当者</w:t>
      </w:r>
    </w:p>
    <w:p w14:paraId="2A7887EA" w14:textId="7184DC56" w:rsidR="00C15E82" w:rsidRPr="00F367C9" w:rsidRDefault="00384ED6" w:rsidP="00C15E82">
      <w:pPr>
        <w:adjustRightInd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kern w:val="0"/>
          <w:sz w:val="24"/>
        </w:rPr>
        <w:pict w14:anchorId="267CF5EA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4" type="#_x0000_t185" style="position:absolute;left:0;text-align:left;margin-left:282.6pt;margin-top:3.3pt;width:2in;height:66.9pt;z-index:251665408">
            <v:textbox inset="5.85pt,.7pt,5.85pt,.7pt"/>
          </v:shape>
        </w:pict>
      </w:r>
      <w:r>
        <w:rPr>
          <w:rFonts w:asciiTheme="minorEastAsia" w:eastAsiaTheme="minorEastAsia" w:hAnsiTheme="minorEastAsia"/>
          <w:noProof/>
          <w:sz w:val="24"/>
        </w:rPr>
        <w:pict w14:anchorId="22F2D2E6">
          <v:rect id="_x0000_s1083" style="position:absolute;left:0;text-align:left;margin-left:290.35pt;margin-top:1.15pt;width:126pt;height:75.35pt;z-index:251664384" stroked="f">
            <v:textbox style="mso-next-textbox:#_x0000_s1083" inset="5.85pt,.7pt,5.85pt,.7pt">
              <w:txbxContent>
                <w:p w14:paraId="2C22A7BA" w14:textId="614AAAB5" w:rsidR="00C15E82" w:rsidRPr="00B55EE3" w:rsidRDefault="00C15E82" w:rsidP="00C15E82">
                  <w:pPr>
                    <w:rPr>
                      <w:sz w:val="20"/>
                      <w:szCs w:val="20"/>
                    </w:rPr>
                  </w:pPr>
                  <w:r w:rsidRPr="00B55EE3">
                    <w:rPr>
                      <w:rFonts w:hint="eastAsia"/>
                      <w:sz w:val="20"/>
                      <w:szCs w:val="20"/>
                    </w:rPr>
                    <w:t>法人その他の団体にあっては、その名称及び所在地並びに代表者</w:t>
                  </w:r>
                  <w:r w:rsidR="00F60898">
                    <w:rPr>
                      <w:rFonts w:hint="eastAsia"/>
                      <w:sz w:val="20"/>
                      <w:szCs w:val="20"/>
                    </w:rPr>
                    <w:t>及び担当者</w:t>
                  </w:r>
                  <w:r w:rsidRPr="00B55EE3">
                    <w:rPr>
                      <w:rFonts w:hint="eastAsia"/>
                      <w:sz w:val="20"/>
                      <w:szCs w:val="20"/>
                    </w:rPr>
                    <w:t>の氏名</w:t>
                  </w:r>
                </w:p>
              </w:txbxContent>
            </v:textbox>
          </v:rect>
        </w:pict>
      </w:r>
    </w:p>
    <w:p w14:paraId="6D02D9E5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216E27BF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19F7801D" w14:textId="2A52B3B6" w:rsidR="00C15E82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41C52575" w14:textId="77777777" w:rsidR="00F60898" w:rsidRPr="00F367C9" w:rsidRDefault="00F60898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46FA9514" w14:textId="77777777" w:rsidR="00C15E82" w:rsidRPr="00F367C9" w:rsidRDefault="00C15E82" w:rsidP="00C15E82">
      <w:pPr>
        <w:adjustRightInd w:val="0"/>
        <w:ind w:left="2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 xml:space="preserve">　</w:t>
      </w:r>
      <w:r w:rsidR="00C80697" w:rsidRPr="00F367C9">
        <w:rPr>
          <w:rFonts w:asciiTheme="minorEastAsia" w:eastAsiaTheme="minorEastAsia" w:hAnsiTheme="minorEastAsia" w:hint="eastAsia"/>
          <w:sz w:val="24"/>
        </w:rPr>
        <w:t>「おおいたの幸」ブランド化支援事業実施計画を作成したので認定されるよう、「おおいたの幸」ブランド化支援事業補助金交付要綱第３条の２第１項の規定により申請します。</w:t>
      </w:r>
    </w:p>
    <w:p w14:paraId="1635F11E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</w:p>
    <w:p w14:paraId="2E6FBF00" w14:textId="77777777" w:rsidR="00C15E82" w:rsidRPr="00F367C9" w:rsidRDefault="00C15E82" w:rsidP="00C15E82">
      <w:pPr>
        <w:adjustRightInd w:val="0"/>
        <w:rPr>
          <w:rFonts w:asciiTheme="minorEastAsia" w:eastAsiaTheme="minorEastAsia" w:hAnsiTheme="minorEastAsia"/>
          <w:sz w:val="24"/>
        </w:rPr>
      </w:pPr>
      <w:r w:rsidRPr="00F367C9">
        <w:rPr>
          <w:rFonts w:asciiTheme="minorEastAsia" w:eastAsiaTheme="minorEastAsia" w:hAnsiTheme="minorEastAsia" w:hint="eastAsia"/>
          <w:sz w:val="24"/>
        </w:rPr>
        <w:t xml:space="preserve">　添付書類</w:t>
      </w:r>
    </w:p>
    <w:p w14:paraId="582982B0" w14:textId="51451A6E" w:rsidR="00995F44" w:rsidRPr="00F367C9" w:rsidRDefault="00C15E82" w:rsidP="00A353A6">
      <w:pPr>
        <w:adjustRightInd w:val="0"/>
        <w:ind w:firstLineChars="200" w:firstLine="480"/>
      </w:pPr>
      <w:r w:rsidRPr="00F367C9">
        <w:rPr>
          <w:rFonts w:asciiTheme="minorEastAsia" w:eastAsiaTheme="minorEastAsia" w:hAnsiTheme="minorEastAsia" w:hint="eastAsia"/>
          <w:sz w:val="24"/>
        </w:rPr>
        <w:t>事業実施計画</w:t>
      </w:r>
    </w:p>
    <w:sectPr w:rsidR="00995F44" w:rsidRPr="00F367C9" w:rsidSect="00DF4CC1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E591B" w14:textId="77777777" w:rsidR="00740A0D" w:rsidRDefault="00740A0D" w:rsidP="00FD1034">
      <w:r>
        <w:separator/>
      </w:r>
    </w:p>
  </w:endnote>
  <w:endnote w:type="continuationSeparator" w:id="0">
    <w:p w14:paraId="301C0C75" w14:textId="77777777" w:rsidR="00740A0D" w:rsidRDefault="00740A0D" w:rsidP="00FD1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1CFD6" w14:textId="77777777" w:rsidR="00740A0D" w:rsidRDefault="00740A0D" w:rsidP="00FD1034">
      <w:r>
        <w:separator/>
      </w:r>
    </w:p>
  </w:footnote>
  <w:footnote w:type="continuationSeparator" w:id="0">
    <w:p w14:paraId="7E30BB0B" w14:textId="77777777" w:rsidR="00740A0D" w:rsidRDefault="00740A0D" w:rsidP="00FD1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D35A6"/>
    <w:multiLevelType w:val="hybridMultilevel"/>
    <w:tmpl w:val="2F262E2E"/>
    <w:lvl w:ilvl="0" w:tplc="ECBC8E5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5B1DEB"/>
    <w:multiLevelType w:val="hybridMultilevel"/>
    <w:tmpl w:val="F69ED2E4"/>
    <w:lvl w:ilvl="0" w:tplc="DB34FC1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197CFC"/>
    <w:multiLevelType w:val="hybridMultilevel"/>
    <w:tmpl w:val="2DD21D24"/>
    <w:lvl w:ilvl="0" w:tplc="FA10011E">
      <w:start w:val="1"/>
      <w:numFmt w:val="decimalEnclosedParen"/>
      <w:lvlText w:val="%1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5A746709"/>
    <w:multiLevelType w:val="hybridMultilevel"/>
    <w:tmpl w:val="1B8AE820"/>
    <w:lvl w:ilvl="0" w:tplc="492A59A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75731"/>
    <w:multiLevelType w:val="hybridMultilevel"/>
    <w:tmpl w:val="D0A86CB0"/>
    <w:lvl w:ilvl="0" w:tplc="DF00BAC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595FC0"/>
    <w:multiLevelType w:val="hybridMultilevel"/>
    <w:tmpl w:val="10026912"/>
    <w:lvl w:ilvl="0" w:tplc="D5E682C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175B"/>
    <w:rsid w:val="00002225"/>
    <w:rsid w:val="00010199"/>
    <w:rsid w:val="0001777D"/>
    <w:rsid w:val="00020ADE"/>
    <w:rsid w:val="00037E8F"/>
    <w:rsid w:val="0005725F"/>
    <w:rsid w:val="00097033"/>
    <w:rsid w:val="000B1DE3"/>
    <w:rsid w:val="000B1E3E"/>
    <w:rsid w:val="000B2885"/>
    <w:rsid w:val="000B5056"/>
    <w:rsid w:val="000C2F4A"/>
    <w:rsid w:val="000D5402"/>
    <w:rsid w:val="000E23D5"/>
    <w:rsid w:val="000E5947"/>
    <w:rsid w:val="000F04A0"/>
    <w:rsid w:val="00102C30"/>
    <w:rsid w:val="00112220"/>
    <w:rsid w:val="001205B8"/>
    <w:rsid w:val="001237EF"/>
    <w:rsid w:val="00135013"/>
    <w:rsid w:val="00135EB5"/>
    <w:rsid w:val="00137423"/>
    <w:rsid w:val="001374E3"/>
    <w:rsid w:val="00147E9C"/>
    <w:rsid w:val="001556EE"/>
    <w:rsid w:val="00157F97"/>
    <w:rsid w:val="001670B4"/>
    <w:rsid w:val="00187700"/>
    <w:rsid w:val="00187A52"/>
    <w:rsid w:val="00197A85"/>
    <w:rsid w:val="001A2AC4"/>
    <w:rsid w:val="001A3601"/>
    <w:rsid w:val="001A3E10"/>
    <w:rsid w:val="001B02D2"/>
    <w:rsid w:val="001B0690"/>
    <w:rsid w:val="001B3C0F"/>
    <w:rsid w:val="001C312A"/>
    <w:rsid w:val="001D1B08"/>
    <w:rsid w:val="001E35F8"/>
    <w:rsid w:val="001E7C45"/>
    <w:rsid w:val="0023004A"/>
    <w:rsid w:val="0023188C"/>
    <w:rsid w:val="002328C5"/>
    <w:rsid w:val="00232CE6"/>
    <w:rsid w:val="00234E62"/>
    <w:rsid w:val="00252EBB"/>
    <w:rsid w:val="00253488"/>
    <w:rsid w:val="002544B5"/>
    <w:rsid w:val="00265201"/>
    <w:rsid w:val="00284C0D"/>
    <w:rsid w:val="002859E2"/>
    <w:rsid w:val="002A4A85"/>
    <w:rsid w:val="002A6577"/>
    <w:rsid w:val="002B5E8B"/>
    <w:rsid w:val="002D3CDA"/>
    <w:rsid w:val="002D5312"/>
    <w:rsid w:val="002D6856"/>
    <w:rsid w:val="002E1C59"/>
    <w:rsid w:val="002E2850"/>
    <w:rsid w:val="002E4EDC"/>
    <w:rsid w:val="002E7ECD"/>
    <w:rsid w:val="002F08F0"/>
    <w:rsid w:val="002F40C0"/>
    <w:rsid w:val="002F4381"/>
    <w:rsid w:val="0030747F"/>
    <w:rsid w:val="00310769"/>
    <w:rsid w:val="00317132"/>
    <w:rsid w:val="00321AAF"/>
    <w:rsid w:val="00324D43"/>
    <w:rsid w:val="0033475E"/>
    <w:rsid w:val="003414EA"/>
    <w:rsid w:val="003428DB"/>
    <w:rsid w:val="003440F0"/>
    <w:rsid w:val="00351DDE"/>
    <w:rsid w:val="003533F6"/>
    <w:rsid w:val="0035725F"/>
    <w:rsid w:val="003742E4"/>
    <w:rsid w:val="003778E8"/>
    <w:rsid w:val="00382B8B"/>
    <w:rsid w:val="00384ED6"/>
    <w:rsid w:val="00387131"/>
    <w:rsid w:val="00395D3C"/>
    <w:rsid w:val="003A2BBD"/>
    <w:rsid w:val="003B5C06"/>
    <w:rsid w:val="003B7F13"/>
    <w:rsid w:val="003C697E"/>
    <w:rsid w:val="003C785B"/>
    <w:rsid w:val="003E5332"/>
    <w:rsid w:val="003E67AE"/>
    <w:rsid w:val="003E6BA1"/>
    <w:rsid w:val="003F36DB"/>
    <w:rsid w:val="004031A5"/>
    <w:rsid w:val="0040377B"/>
    <w:rsid w:val="0041613C"/>
    <w:rsid w:val="00416B79"/>
    <w:rsid w:val="004259F4"/>
    <w:rsid w:val="0043039F"/>
    <w:rsid w:val="00434FC8"/>
    <w:rsid w:val="0043511E"/>
    <w:rsid w:val="00437C6E"/>
    <w:rsid w:val="0044792A"/>
    <w:rsid w:val="0045377F"/>
    <w:rsid w:val="00466F48"/>
    <w:rsid w:val="004700E5"/>
    <w:rsid w:val="004746DE"/>
    <w:rsid w:val="004774D4"/>
    <w:rsid w:val="00491389"/>
    <w:rsid w:val="004A0D80"/>
    <w:rsid w:val="004A7CCC"/>
    <w:rsid w:val="004B4F7C"/>
    <w:rsid w:val="004C1FB3"/>
    <w:rsid w:val="004C378E"/>
    <w:rsid w:val="004C41EB"/>
    <w:rsid w:val="004C7C0F"/>
    <w:rsid w:val="004D3B6F"/>
    <w:rsid w:val="004D4484"/>
    <w:rsid w:val="004E5E09"/>
    <w:rsid w:val="005208B3"/>
    <w:rsid w:val="00527633"/>
    <w:rsid w:val="00540E09"/>
    <w:rsid w:val="0054451B"/>
    <w:rsid w:val="005521EA"/>
    <w:rsid w:val="0055375D"/>
    <w:rsid w:val="005543B9"/>
    <w:rsid w:val="0056443A"/>
    <w:rsid w:val="00566885"/>
    <w:rsid w:val="00572E09"/>
    <w:rsid w:val="00573DD7"/>
    <w:rsid w:val="00576B06"/>
    <w:rsid w:val="00594475"/>
    <w:rsid w:val="005A6C50"/>
    <w:rsid w:val="005C112A"/>
    <w:rsid w:val="005C175B"/>
    <w:rsid w:val="005C3B30"/>
    <w:rsid w:val="005C4662"/>
    <w:rsid w:val="005E0437"/>
    <w:rsid w:val="005F4EDB"/>
    <w:rsid w:val="00600A60"/>
    <w:rsid w:val="00601374"/>
    <w:rsid w:val="006027C6"/>
    <w:rsid w:val="00610416"/>
    <w:rsid w:val="00612700"/>
    <w:rsid w:val="00641FAA"/>
    <w:rsid w:val="006626C9"/>
    <w:rsid w:val="006638B2"/>
    <w:rsid w:val="0068058C"/>
    <w:rsid w:val="00682C7A"/>
    <w:rsid w:val="0068495E"/>
    <w:rsid w:val="00685D6E"/>
    <w:rsid w:val="00687E61"/>
    <w:rsid w:val="006A36E9"/>
    <w:rsid w:val="006B610F"/>
    <w:rsid w:val="006F53FA"/>
    <w:rsid w:val="006F5A76"/>
    <w:rsid w:val="006F78AE"/>
    <w:rsid w:val="00701826"/>
    <w:rsid w:val="00703811"/>
    <w:rsid w:val="00704C23"/>
    <w:rsid w:val="007058EE"/>
    <w:rsid w:val="00706AD9"/>
    <w:rsid w:val="00716624"/>
    <w:rsid w:val="00722D64"/>
    <w:rsid w:val="0073184D"/>
    <w:rsid w:val="007357FB"/>
    <w:rsid w:val="00740A0D"/>
    <w:rsid w:val="00757E95"/>
    <w:rsid w:val="00761E2D"/>
    <w:rsid w:val="00786445"/>
    <w:rsid w:val="007A3FE6"/>
    <w:rsid w:val="007A4A8B"/>
    <w:rsid w:val="007A6244"/>
    <w:rsid w:val="007B5A6E"/>
    <w:rsid w:val="007C281A"/>
    <w:rsid w:val="007C32FE"/>
    <w:rsid w:val="007D783C"/>
    <w:rsid w:val="007E11FE"/>
    <w:rsid w:val="007F4FC1"/>
    <w:rsid w:val="007F524F"/>
    <w:rsid w:val="007F6CE6"/>
    <w:rsid w:val="007F7FDC"/>
    <w:rsid w:val="00800D2D"/>
    <w:rsid w:val="0080611E"/>
    <w:rsid w:val="008211E6"/>
    <w:rsid w:val="008255E9"/>
    <w:rsid w:val="0082652A"/>
    <w:rsid w:val="00831153"/>
    <w:rsid w:val="008315AC"/>
    <w:rsid w:val="008331BC"/>
    <w:rsid w:val="00835F6F"/>
    <w:rsid w:val="00846AC5"/>
    <w:rsid w:val="008763E1"/>
    <w:rsid w:val="008773AC"/>
    <w:rsid w:val="00883753"/>
    <w:rsid w:val="0088407E"/>
    <w:rsid w:val="008866D2"/>
    <w:rsid w:val="00890BAA"/>
    <w:rsid w:val="0089378C"/>
    <w:rsid w:val="008C0492"/>
    <w:rsid w:val="008C4AB1"/>
    <w:rsid w:val="008D0500"/>
    <w:rsid w:val="008D0894"/>
    <w:rsid w:val="008D4327"/>
    <w:rsid w:val="008E789C"/>
    <w:rsid w:val="008F4571"/>
    <w:rsid w:val="008F765C"/>
    <w:rsid w:val="00901DB6"/>
    <w:rsid w:val="00907049"/>
    <w:rsid w:val="00920504"/>
    <w:rsid w:val="00922CC5"/>
    <w:rsid w:val="00926EC3"/>
    <w:rsid w:val="00941D42"/>
    <w:rsid w:val="00942A53"/>
    <w:rsid w:val="00956F6F"/>
    <w:rsid w:val="009850AC"/>
    <w:rsid w:val="00987FB5"/>
    <w:rsid w:val="00991DA0"/>
    <w:rsid w:val="00995F44"/>
    <w:rsid w:val="009A085A"/>
    <w:rsid w:val="009B22FE"/>
    <w:rsid w:val="009B380E"/>
    <w:rsid w:val="009B7121"/>
    <w:rsid w:val="009C3719"/>
    <w:rsid w:val="009C624A"/>
    <w:rsid w:val="009D0D25"/>
    <w:rsid w:val="009E5CC6"/>
    <w:rsid w:val="009F44A1"/>
    <w:rsid w:val="00A03209"/>
    <w:rsid w:val="00A130D4"/>
    <w:rsid w:val="00A1653B"/>
    <w:rsid w:val="00A24C06"/>
    <w:rsid w:val="00A277CF"/>
    <w:rsid w:val="00A353A6"/>
    <w:rsid w:val="00A36041"/>
    <w:rsid w:val="00A511A2"/>
    <w:rsid w:val="00A62752"/>
    <w:rsid w:val="00A63ECA"/>
    <w:rsid w:val="00A7250F"/>
    <w:rsid w:val="00A727F8"/>
    <w:rsid w:val="00A74209"/>
    <w:rsid w:val="00A85BBF"/>
    <w:rsid w:val="00AA038D"/>
    <w:rsid w:val="00AA21DC"/>
    <w:rsid w:val="00AA28CE"/>
    <w:rsid w:val="00AA2F2E"/>
    <w:rsid w:val="00AB2C48"/>
    <w:rsid w:val="00AC55CA"/>
    <w:rsid w:val="00AC76AC"/>
    <w:rsid w:val="00AC7F69"/>
    <w:rsid w:val="00AD6965"/>
    <w:rsid w:val="00AE3B2F"/>
    <w:rsid w:val="00AE730A"/>
    <w:rsid w:val="00AE7FD2"/>
    <w:rsid w:val="00AF1F83"/>
    <w:rsid w:val="00B0106B"/>
    <w:rsid w:val="00B11CBF"/>
    <w:rsid w:val="00B143AF"/>
    <w:rsid w:val="00B2052B"/>
    <w:rsid w:val="00B239E3"/>
    <w:rsid w:val="00B36315"/>
    <w:rsid w:val="00B44526"/>
    <w:rsid w:val="00B44F1D"/>
    <w:rsid w:val="00B4553F"/>
    <w:rsid w:val="00B45665"/>
    <w:rsid w:val="00B5295C"/>
    <w:rsid w:val="00B55EE3"/>
    <w:rsid w:val="00B82A0E"/>
    <w:rsid w:val="00B95D80"/>
    <w:rsid w:val="00B95F4B"/>
    <w:rsid w:val="00BB403C"/>
    <w:rsid w:val="00BB545F"/>
    <w:rsid w:val="00BC2735"/>
    <w:rsid w:val="00BD466C"/>
    <w:rsid w:val="00C067B8"/>
    <w:rsid w:val="00C14BA6"/>
    <w:rsid w:val="00C15E82"/>
    <w:rsid w:val="00C22629"/>
    <w:rsid w:val="00C31DC1"/>
    <w:rsid w:val="00C33055"/>
    <w:rsid w:val="00C50D3D"/>
    <w:rsid w:val="00C627E4"/>
    <w:rsid w:val="00C734B3"/>
    <w:rsid w:val="00C7664E"/>
    <w:rsid w:val="00C80697"/>
    <w:rsid w:val="00C819F1"/>
    <w:rsid w:val="00C85328"/>
    <w:rsid w:val="00C85E28"/>
    <w:rsid w:val="00C86BF9"/>
    <w:rsid w:val="00C87A82"/>
    <w:rsid w:val="00C954CE"/>
    <w:rsid w:val="00CA4CD6"/>
    <w:rsid w:val="00CB173A"/>
    <w:rsid w:val="00CB5BD6"/>
    <w:rsid w:val="00CB6B92"/>
    <w:rsid w:val="00CD1917"/>
    <w:rsid w:val="00CD294C"/>
    <w:rsid w:val="00CD39E3"/>
    <w:rsid w:val="00CE1C1B"/>
    <w:rsid w:val="00CF176A"/>
    <w:rsid w:val="00CF57E4"/>
    <w:rsid w:val="00CF7659"/>
    <w:rsid w:val="00D00CD2"/>
    <w:rsid w:val="00D032BD"/>
    <w:rsid w:val="00D067CF"/>
    <w:rsid w:val="00D06B14"/>
    <w:rsid w:val="00D07EFE"/>
    <w:rsid w:val="00D14BAA"/>
    <w:rsid w:val="00D15880"/>
    <w:rsid w:val="00D56E5A"/>
    <w:rsid w:val="00D629B7"/>
    <w:rsid w:val="00D630D8"/>
    <w:rsid w:val="00D65A62"/>
    <w:rsid w:val="00D84F34"/>
    <w:rsid w:val="00D91F3E"/>
    <w:rsid w:val="00D92B45"/>
    <w:rsid w:val="00DA031A"/>
    <w:rsid w:val="00DA5DCD"/>
    <w:rsid w:val="00DA72AE"/>
    <w:rsid w:val="00DB06C6"/>
    <w:rsid w:val="00DB7745"/>
    <w:rsid w:val="00DC0618"/>
    <w:rsid w:val="00DC502D"/>
    <w:rsid w:val="00DF138F"/>
    <w:rsid w:val="00DF4CC1"/>
    <w:rsid w:val="00DF5CA3"/>
    <w:rsid w:val="00E10033"/>
    <w:rsid w:val="00E16436"/>
    <w:rsid w:val="00E31073"/>
    <w:rsid w:val="00E32C5B"/>
    <w:rsid w:val="00E37014"/>
    <w:rsid w:val="00E42BF1"/>
    <w:rsid w:val="00E47AAB"/>
    <w:rsid w:val="00E54CED"/>
    <w:rsid w:val="00E5568D"/>
    <w:rsid w:val="00E6058A"/>
    <w:rsid w:val="00E66B89"/>
    <w:rsid w:val="00E73C58"/>
    <w:rsid w:val="00E825A4"/>
    <w:rsid w:val="00E85104"/>
    <w:rsid w:val="00E90B79"/>
    <w:rsid w:val="00E91005"/>
    <w:rsid w:val="00EB50CC"/>
    <w:rsid w:val="00EB63F4"/>
    <w:rsid w:val="00EC4406"/>
    <w:rsid w:val="00EC4BB4"/>
    <w:rsid w:val="00ED21E2"/>
    <w:rsid w:val="00ED23E2"/>
    <w:rsid w:val="00EE53A3"/>
    <w:rsid w:val="00EE5D7F"/>
    <w:rsid w:val="00F03AF8"/>
    <w:rsid w:val="00F055AA"/>
    <w:rsid w:val="00F05F09"/>
    <w:rsid w:val="00F139D8"/>
    <w:rsid w:val="00F16D20"/>
    <w:rsid w:val="00F30C54"/>
    <w:rsid w:val="00F367C9"/>
    <w:rsid w:val="00F45011"/>
    <w:rsid w:val="00F4661B"/>
    <w:rsid w:val="00F569F6"/>
    <w:rsid w:val="00F60898"/>
    <w:rsid w:val="00F83DBD"/>
    <w:rsid w:val="00FA1ED4"/>
    <w:rsid w:val="00FB0AF7"/>
    <w:rsid w:val="00FB36B3"/>
    <w:rsid w:val="00FB6776"/>
    <w:rsid w:val="00FB693B"/>
    <w:rsid w:val="00FB72D1"/>
    <w:rsid w:val="00FC069F"/>
    <w:rsid w:val="00FC0DE4"/>
    <w:rsid w:val="00FC5A36"/>
    <w:rsid w:val="00FC7462"/>
    <w:rsid w:val="00FC7F1E"/>
    <w:rsid w:val="00FD1034"/>
    <w:rsid w:val="00FE179F"/>
    <w:rsid w:val="00FE1E8D"/>
    <w:rsid w:val="00FE3A00"/>
    <w:rsid w:val="00FE41C6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43BFA43"/>
  <w15:docId w15:val="{7658A104-F4AA-4AA2-8520-310D9552B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08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56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D56E5A"/>
    <w:pPr>
      <w:jc w:val="center"/>
    </w:pPr>
    <w:rPr>
      <w:sz w:val="24"/>
    </w:rPr>
  </w:style>
  <w:style w:type="paragraph" w:styleId="a6">
    <w:name w:val="Closing"/>
    <w:basedOn w:val="a"/>
    <w:rsid w:val="00D56E5A"/>
    <w:pPr>
      <w:jc w:val="right"/>
    </w:pPr>
    <w:rPr>
      <w:sz w:val="24"/>
    </w:rPr>
  </w:style>
  <w:style w:type="paragraph" w:customStyle="1" w:styleId="a7">
    <w:name w:val="一太郎"/>
    <w:rsid w:val="00CB173A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12"/>
      <w:sz w:val="21"/>
      <w:szCs w:val="21"/>
    </w:rPr>
  </w:style>
  <w:style w:type="paragraph" w:customStyle="1" w:styleId="Default">
    <w:name w:val="Default"/>
    <w:rsid w:val="008D050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FD10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1034"/>
    <w:rPr>
      <w:kern w:val="2"/>
      <w:sz w:val="21"/>
      <w:szCs w:val="24"/>
    </w:rPr>
  </w:style>
  <w:style w:type="paragraph" w:styleId="aa">
    <w:name w:val="footer"/>
    <w:basedOn w:val="a"/>
    <w:link w:val="ab"/>
    <w:rsid w:val="00FD10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1034"/>
    <w:rPr>
      <w:kern w:val="2"/>
      <w:sz w:val="21"/>
      <w:szCs w:val="24"/>
    </w:rPr>
  </w:style>
  <w:style w:type="character" w:styleId="ac">
    <w:name w:val="annotation reference"/>
    <w:basedOn w:val="a0"/>
    <w:semiHidden/>
    <w:unhideWhenUsed/>
    <w:rsid w:val="006B610F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6B610F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6B610F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6B610F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B610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7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4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9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C862-7128-4AB5-A830-4F1D483B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制定理由</vt:lpstr>
      <vt:lpstr>制定理由</vt:lpstr>
    </vt:vector>
  </TitlesOfParts>
  <Company>大分市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制定理由</dc:title>
  <dc:creator>nwpc9999</dc:creator>
  <cp:lastModifiedBy>大分市</cp:lastModifiedBy>
  <cp:revision>73</cp:revision>
  <cp:lastPrinted>2023-02-14T02:16:00Z</cp:lastPrinted>
  <dcterms:created xsi:type="dcterms:W3CDTF">2017-02-07T01:10:00Z</dcterms:created>
  <dcterms:modified xsi:type="dcterms:W3CDTF">2024-06-04T07:09:00Z</dcterms:modified>
</cp:coreProperties>
</file>